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Toc494876950" w:displacedByCustomXml="next"/>
    <w:bookmarkStart w:id="1" w:name="_Toc421692511" w:displacedByCustomXml="next"/>
    <w:sdt>
      <w:sdtPr>
        <w:rPr>
          <w:rFonts w:ascii="Times New Roman" w:hAnsi="Times New Roman"/>
          <w:b w:val="0"/>
          <w:bCs w:val="0"/>
          <w:color w:val="auto"/>
          <w:szCs w:val="24"/>
          <w:lang w:eastAsia="pl-PL"/>
        </w:rPr>
        <w:id w:val="928398551"/>
        <w:docPartObj>
          <w:docPartGallery w:val="Table of Contents"/>
          <w:docPartUnique/>
        </w:docPartObj>
      </w:sdtPr>
      <w:sdtEndPr>
        <w:rPr>
          <w:b/>
        </w:rPr>
      </w:sdtEndPr>
      <w:sdtContent>
        <w:p w14:paraId="0C4D8A7E" w14:textId="77777777" w:rsidR="003D3E0D" w:rsidRPr="008D40AA" w:rsidRDefault="003D3E0D" w:rsidP="008D40AA">
          <w:pPr>
            <w:pStyle w:val="Nagwekspisutreci"/>
            <w:jc w:val="both"/>
            <w:rPr>
              <w:rFonts w:ascii="Times New Roman" w:hAnsi="Times New Roman"/>
              <w:color w:val="auto"/>
              <w:sz w:val="28"/>
            </w:rPr>
          </w:pPr>
          <w:r w:rsidRPr="007E4589">
            <w:rPr>
              <w:rFonts w:ascii="Times New Roman" w:hAnsi="Times New Roman"/>
              <w:color w:val="auto"/>
              <w:sz w:val="28"/>
            </w:rPr>
            <w:t>Spis tre</w:t>
          </w:r>
          <w:r w:rsidRPr="008D40AA">
            <w:rPr>
              <w:rFonts w:ascii="Times New Roman" w:hAnsi="Times New Roman"/>
              <w:color w:val="auto"/>
              <w:sz w:val="28"/>
            </w:rPr>
            <w:t>ści</w:t>
          </w:r>
        </w:p>
        <w:p w14:paraId="68517E8A" w14:textId="77777777" w:rsidR="008D40AA" w:rsidRPr="008D40AA" w:rsidRDefault="00B0274E" w:rsidP="008D40AA">
          <w:pPr>
            <w:pStyle w:val="Spistreci1"/>
            <w:jc w:val="both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r w:rsidRPr="008D40AA">
            <w:rPr>
              <w:b/>
            </w:rPr>
            <w:fldChar w:fldCharType="begin"/>
          </w:r>
          <w:r w:rsidR="003D3E0D" w:rsidRPr="008D40AA">
            <w:rPr>
              <w:b/>
            </w:rPr>
            <w:instrText xml:space="preserve"> TOC \o "1-3" \h \z \u </w:instrText>
          </w:r>
          <w:r w:rsidRPr="008D40AA">
            <w:rPr>
              <w:b/>
            </w:rPr>
            <w:fldChar w:fldCharType="separate"/>
          </w:r>
          <w:hyperlink w:anchor="_Toc77853909" w:history="1">
            <w:r w:rsidR="008D40AA" w:rsidRPr="008D40AA">
              <w:rPr>
                <w:rStyle w:val="Hipercze"/>
                <w:b/>
                <w:i/>
                <w:noProof/>
              </w:rPr>
              <w:t>12. Procesy systemów informatycznych</w:t>
            </w:r>
            <w:r w:rsidR="008D40AA" w:rsidRPr="008D40AA">
              <w:rPr>
                <w:b/>
                <w:noProof/>
                <w:webHidden/>
              </w:rPr>
              <w:tab/>
            </w:r>
            <w:r w:rsidR="008D40AA" w:rsidRPr="008D40AA">
              <w:rPr>
                <w:b/>
                <w:noProof/>
                <w:webHidden/>
              </w:rPr>
              <w:fldChar w:fldCharType="begin"/>
            </w:r>
            <w:r w:rsidR="008D40AA" w:rsidRPr="008D40AA">
              <w:rPr>
                <w:b/>
                <w:noProof/>
                <w:webHidden/>
              </w:rPr>
              <w:instrText xml:space="preserve"> PAGEREF _Toc77853909 \h </w:instrText>
            </w:r>
            <w:r w:rsidR="008D40AA" w:rsidRPr="008D40AA">
              <w:rPr>
                <w:b/>
                <w:noProof/>
                <w:webHidden/>
              </w:rPr>
            </w:r>
            <w:r w:rsidR="008D40AA" w:rsidRPr="008D40AA">
              <w:rPr>
                <w:b/>
                <w:noProof/>
                <w:webHidden/>
              </w:rPr>
              <w:fldChar w:fldCharType="separate"/>
            </w:r>
            <w:r w:rsidR="008D40AA" w:rsidRPr="008D40AA">
              <w:rPr>
                <w:b/>
                <w:noProof/>
                <w:webHidden/>
              </w:rPr>
              <w:t>2</w:t>
            </w:r>
            <w:r w:rsidR="008D40AA" w:rsidRPr="008D40AA">
              <w:rPr>
                <w:b/>
                <w:noProof/>
                <w:webHidden/>
              </w:rPr>
              <w:fldChar w:fldCharType="end"/>
            </w:r>
          </w:hyperlink>
        </w:p>
        <w:p w14:paraId="19705877" w14:textId="77777777" w:rsidR="008D40AA" w:rsidRPr="008D40AA" w:rsidRDefault="00846509" w:rsidP="008D40AA">
          <w:pPr>
            <w:pStyle w:val="Spistreci2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77853910" w:history="1">
            <w:r w:rsidR="008D40AA" w:rsidRPr="008D40AA">
              <w:rPr>
                <w:rStyle w:val="Hipercze"/>
                <w:b/>
                <w:noProof/>
              </w:rPr>
              <w:t>12.1 LOKALNY SYSTEM INFORMATYCZNY LSI 2014</w:t>
            </w:r>
            <w:r w:rsidR="008D40AA" w:rsidRPr="008D40AA">
              <w:rPr>
                <w:b/>
                <w:noProof/>
                <w:webHidden/>
              </w:rPr>
              <w:tab/>
            </w:r>
            <w:r w:rsidR="008D40AA" w:rsidRPr="008D40AA">
              <w:rPr>
                <w:b/>
                <w:noProof/>
                <w:webHidden/>
              </w:rPr>
              <w:fldChar w:fldCharType="begin"/>
            </w:r>
            <w:r w:rsidR="008D40AA" w:rsidRPr="008D40AA">
              <w:rPr>
                <w:b/>
                <w:noProof/>
                <w:webHidden/>
              </w:rPr>
              <w:instrText xml:space="preserve"> PAGEREF _Toc77853910 \h </w:instrText>
            </w:r>
            <w:r w:rsidR="008D40AA" w:rsidRPr="008D40AA">
              <w:rPr>
                <w:b/>
                <w:noProof/>
                <w:webHidden/>
              </w:rPr>
            </w:r>
            <w:r w:rsidR="008D40AA" w:rsidRPr="008D40AA">
              <w:rPr>
                <w:b/>
                <w:noProof/>
                <w:webHidden/>
              </w:rPr>
              <w:fldChar w:fldCharType="separate"/>
            </w:r>
            <w:r w:rsidR="008D40AA" w:rsidRPr="008D40AA">
              <w:rPr>
                <w:b/>
                <w:noProof/>
                <w:webHidden/>
              </w:rPr>
              <w:t>2</w:t>
            </w:r>
            <w:r w:rsidR="008D40AA" w:rsidRPr="008D40AA">
              <w:rPr>
                <w:b/>
                <w:noProof/>
                <w:webHidden/>
              </w:rPr>
              <w:fldChar w:fldCharType="end"/>
            </w:r>
          </w:hyperlink>
        </w:p>
        <w:p w14:paraId="05FE8907" w14:textId="77777777" w:rsidR="008D40AA" w:rsidRPr="008D40AA" w:rsidRDefault="00846509" w:rsidP="008D40AA">
          <w:pPr>
            <w:pStyle w:val="Spistreci3"/>
            <w:jc w:val="both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77853911" w:history="1">
            <w:r w:rsidR="008D40AA" w:rsidRPr="008D40AA">
              <w:rPr>
                <w:rStyle w:val="Hipercze"/>
                <w:b/>
                <w:noProof/>
              </w:rPr>
              <w:t>12.1.1 Instrukcja wnioskowania o nadanie/ zmianę/ wycofanie dostępu do profilu grupowego dla użytkowników w LSI 2014</w:t>
            </w:r>
            <w:r w:rsidR="008D40AA" w:rsidRPr="008D40AA">
              <w:rPr>
                <w:b/>
                <w:noProof/>
                <w:webHidden/>
              </w:rPr>
              <w:tab/>
            </w:r>
            <w:r w:rsidR="008D40AA" w:rsidRPr="008D40AA">
              <w:rPr>
                <w:b/>
                <w:noProof/>
                <w:webHidden/>
              </w:rPr>
              <w:fldChar w:fldCharType="begin"/>
            </w:r>
            <w:r w:rsidR="008D40AA" w:rsidRPr="008D40AA">
              <w:rPr>
                <w:b/>
                <w:noProof/>
                <w:webHidden/>
              </w:rPr>
              <w:instrText xml:space="preserve"> PAGEREF _Toc77853911 \h </w:instrText>
            </w:r>
            <w:r w:rsidR="008D40AA" w:rsidRPr="008D40AA">
              <w:rPr>
                <w:b/>
                <w:noProof/>
                <w:webHidden/>
              </w:rPr>
            </w:r>
            <w:r w:rsidR="008D40AA" w:rsidRPr="008D40AA">
              <w:rPr>
                <w:b/>
                <w:noProof/>
                <w:webHidden/>
              </w:rPr>
              <w:fldChar w:fldCharType="separate"/>
            </w:r>
            <w:r w:rsidR="008D40AA" w:rsidRPr="008D40AA">
              <w:rPr>
                <w:b/>
                <w:noProof/>
                <w:webHidden/>
              </w:rPr>
              <w:t>2</w:t>
            </w:r>
            <w:r w:rsidR="008D40AA" w:rsidRPr="008D40AA">
              <w:rPr>
                <w:b/>
                <w:noProof/>
                <w:webHidden/>
              </w:rPr>
              <w:fldChar w:fldCharType="end"/>
            </w:r>
          </w:hyperlink>
        </w:p>
        <w:p w14:paraId="10DB8313" w14:textId="77777777" w:rsidR="008D40AA" w:rsidRPr="008D40AA" w:rsidRDefault="00846509" w:rsidP="008D40AA">
          <w:pPr>
            <w:pStyle w:val="Spistreci3"/>
            <w:jc w:val="both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77853912" w:history="1">
            <w:r w:rsidR="008D40AA" w:rsidRPr="008D40AA">
              <w:rPr>
                <w:rStyle w:val="Hipercze"/>
                <w:b/>
                <w:noProof/>
              </w:rPr>
              <w:t>12.1.2 Instrukcja blokowania dostępu do konta użytkownika LSI 2014 z przyczyn bezpieczeństwa</w:t>
            </w:r>
            <w:r w:rsidR="008D40AA" w:rsidRPr="008D40AA">
              <w:rPr>
                <w:b/>
                <w:noProof/>
                <w:webHidden/>
              </w:rPr>
              <w:tab/>
            </w:r>
            <w:r w:rsidR="008D40AA" w:rsidRPr="008D40AA">
              <w:rPr>
                <w:b/>
                <w:noProof/>
                <w:webHidden/>
              </w:rPr>
              <w:fldChar w:fldCharType="begin"/>
            </w:r>
            <w:r w:rsidR="008D40AA" w:rsidRPr="008D40AA">
              <w:rPr>
                <w:b/>
                <w:noProof/>
                <w:webHidden/>
              </w:rPr>
              <w:instrText xml:space="preserve"> PAGEREF _Toc77853912 \h </w:instrText>
            </w:r>
            <w:r w:rsidR="008D40AA" w:rsidRPr="008D40AA">
              <w:rPr>
                <w:b/>
                <w:noProof/>
                <w:webHidden/>
              </w:rPr>
            </w:r>
            <w:r w:rsidR="008D40AA" w:rsidRPr="008D40AA">
              <w:rPr>
                <w:b/>
                <w:noProof/>
                <w:webHidden/>
              </w:rPr>
              <w:fldChar w:fldCharType="separate"/>
            </w:r>
            <w:r w:rsidR="008D40AA" w:rsidRPr="008D40AA">
              <w:rPr>
                <w:b/>
                <w:noProof/>
                <w:webHidden/>
              </w:rPr>
              <w:t>3</w:t>
            </w:r>
            <w:r w:rsidR="008D40AA" w:rsidRPr="008D40AA">
              <w:rPr>
                <w:b/>
                <w:noProof/>
                <w:webHidden/>
              </w:rPr>
              <w:fldChar w:fldCharType="end"/>
            </w:r>
          </w:hyperlink>
        </w:p>
        <w:p w14:paraId="504025DA" w14:textId="77777777" w:rsidR="008D40AA" w:rsidRPr="008D40AA" w:rsidRDefault="00846509" w:rsidP="008D40AA">
          <w:pPr>
            <w:pStyle w:val="Spistreci3"/>
            <w:jc w:val="both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77853913" w:history="1">
            <w:r w:rsidR="008D40AA" w:rsidRPr="008D40AA">
              <w:rPr>
                <w:rStyle w:val="Hipercze"/>
                <w:b/>
                <w:noProof/>
              </w:rPr>
              <w:t>12.1.3 Instrukcja postępowania w przypadku awarii LSI 2014 w ostatnim dniu trwania naboru wniosków o dofinansowanie</w:t>
            </w:r>
            <w:r w:rsidR="008D40AA" w:rsidRPr="008D40AA">
              <w:rPr>
                <w:b/>
                <w:noProof/>
                <w:webHidden/>
              </w:rPr>
              <w:tab/>
            </w:r>
            <w:r w:rsidR="008D40AA" w:rsidRPr="008D40AA">
              <w:rPr>
                <w:b/>
                <w:noProof/>
                <w:webHidden/>
              </w:rPr>
              <w:fldChar w:fldCharType="begin"/>
            </w:r>
            <w:r w:rsidR="008D40AA" w:rsidRPr="008D40AA">
              <w:rPr>
                <w:b/>
                <w:noProof/>
                <w:webHidden/>
              </w:rPr>
              <w:instrText xml:space="preserve"> PAGEREF _Toc77853913 \h </w:instrText>
            </w:r>
            <w:r w:rsidR="008D40AA" w:rsidRPr="008D40AA">
              <w:rPr>
                <w:b/>
                <w:noProof/>
                <w:webHidden/>
              </w:rPr>
            </w:r>
            <w:r w:rsidR="008D40AA" w:rsidRPr="008D40AA">
              <w:rPr>
                <w:b/>
                <w:noProof/>
                <w:webHidden/>
              </w:rPr>
              <w:fldChar w:fldCharType="separate"/>
            </w:r>
            <w:r w:rsidR="008D40AA" w:rsidRPr="008D40AA">
              <w:rPr>
                <w:b/>
                <w:noProof/>
                <w:webHidden/>
              </w:rPr>
              <w:t>3</w:t>
            </w:r>
            <w:r w:rsidR="008D40AA" w:rsidRPr="008D40AA">
              <w:rPr>
                <w:b/>
                <w:noProof/>
                <w:webHidden/>
              </w:rPr>
              <w:fldChar w:fldCharType="end"/>
            </w:r>
          </w:hyperlink>
        </w:p>
        <w:p w14:paraId="47F8EDA4" w14:textId="77777777" w:rsidR="008D40AA" w:rsidRPr="008D40AA" w:rsidRDefault="00846509" w:rsidP="008D40AA">
          <w:pPr>
            <w:pStyle w:val="Spistreci2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77853914" w:history="1">
            <w:r w:rsidR="008D40AA" w:rsidRPr="008D40AA">
              <w:rPr>
                <w:rStyle w:val="Hipercze"/>
                <w:b/>
                <w:noProof/>
              </w:rPr>
              <w:t>12.2 CENTRALNY SYSTEM TELEINFORMATYCZNY – CST</w:t>
            </w:r>
            <w:r w:rsidR="008D40AA" w:rsidRPr="008D40AA">
              <w:rPr>
                <w:b/>
                <w:noProof/>
                <w:webHidden/>
              </w:rPr>
              <w:tab/>
            </w:r>
            <w:r w:rsidR="008D40AA" w:rsidRPr="008D40AA">
              <w:rPr>
                <w:b/>
                <w:noProof/>
                <w:webHidden/>
              </w:rPr>
              <w:fldChar w:fldCharType="begin"/>
            </w:r>
            <w:r w:rsidR="008D40AA" w:rsidRPr="008D40AA">
              <w:rPr>
                <w:b/>
                <w:noProof/>
                <w:webHidden/>
              </w:rPr>
              <w:instrText xml:space="preserve"> PAGEREF _Toc77853914 \h </w:instrText>
            </w:r>
            <w:r w:rsidR="008D40AA" w:rsidRPr="008D40AA">
              <w:rPr>
                <w:b/>
                <w:noProof/>
                <w:webHidden/>
              </w:rPr>
            </w:r>
            <w:r w:rsidR="008D40AA" w:rsidRPr="008D40AA">
              <w:rPr>
                <w:b/>
                <w:noProof/>
                <w:webHidden/>
              </w:rPr>
              <w:fldChar w:fldCharType="separate"/>
            </w:r>
            <w:r w:rsidR="008D40AA" w:rsidRPr="008D40AA">
              <w:rPr>
                <w:b/>
                <w:noProof/>
                <w:webHidden/>
              </w:rPr>
              <w:t>5</w:t>
            </w:r>
            <w:r w:rsidR="008D40AA" w:rsidRPr="008D40AA">
              <w:rPr>
                <w:b/>
                <w:noProof/>
                <w:webHidden/>
              </w:rPr>
              <w:fldChar w:fldCharType="end"/>
            </w:r>
          </w:hyperlink>
        </w:p>
        <w:p w14:paraId="33C1976D" w14:textId="77777777" w:rsidR="008D40AA" w:rsidRPr="008D40AA" w:rsidRDefault="00846509" w:rsidP="008D40AA">
          <w:pPr>
            <w:pStyle w:val="Spistreci3"/>
            <w:jc w:val="both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77853915" w:history="1">
            <w:r w:rsidR="008D40AA" w:rsidRPr="008D40AA">
              <w:rPr>
                <w:rStyle w:val="Hipercze"/>
                <w:b/>
                <w:noProof/>
              </w:rPr>
              <w:t>12.2.1 Instrukcja nadawania/ zmiany/ wycofania/ czasowego wycofania uprawnień użytkownika CST</w:t>
            </w:r>
            <w:r w:rsidR="008D40AA" w:rsidRPr="008D40AA">
              <w:rPr>
                <w:b/>
                <w:noProof/>
                <w:webHidden/>
              </w:rPr>
              <w:tab/>
            </w:r>
            <w:r w:rsidR="008D40AA" w:rsidRPr="008D40AA">
              <w:rPr>
                <w:b/>
                <w:noProof/>
                <w:webHidden/>
              </w:rPr>
              <w:fldChar w:fldCharType="begin"/>
            </w:r>
            <w:r w:rsidR="008D40AA" w:rsidRPr="008D40AA">
              <w:rPr>
                <w:b/>
                <w:noProof/>
                <w:webHidden/>
              </w:rPr>
              <w:instrText xml:space="preserve"> PAGEREF _Toc77853915 \h </w:instrText>
            </w:r>
            <w:r w:rsidR="008D40AA" w:rsidRPr="008D40AA">
              <w:rPr>
                <w:b/>
                <w:noProof/>
                <w:webHidden/>
              </w:rPr>
            </w:r>
            <w:r w:rsidR="008D40AA" w:rsidRPr="008D40AA">
              <w:rPr>
                <w:b/>
                <w:noProof/>
                <w:webHidden/>
              </w:rPr>
              <w:fldChar w:fldCharType="separate"/>
            </w:r>
            <w:r w:rsidR="008D40AA" w:rsidRPr="008D40AA">
              <w:rPr>
                <w:b/>
                <w:noProof/>
                <w:webHidden/>
              </w:rPr>
              <w:t>5</w:t>
            </w:r>
            <w:r w:rsidR="008D40AA" w:rsidRPr="008D40AA">
              <w:rPr>
                <w:b/>
                <w:noProof/>
                <w:webHidden/>
              </w:rPr>
              <w:fldChar w:fldCharType="end"/>
            </w:r>
          </w:hyperlink>
        </w:p>
        <w:p w14:paraId="24DB0B30" w14:textId="77777777" w:rsidR="008D40AA" w:rsidRPr="008D40AA" w:rsidRDefault="00846509" w:rsidP="008D40AA">
          <w:pPr>
            <w:pStyle w:val="Spistreci3"/>
            <w:jc w:val="both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77853916" w:history="1">
            <w:r w:rsidR="008D40AA" w:rsidRPr="008D40AA">
              <w:rPr>
                <w:rStyle w:val="Hipercze"/>
                <w:b/>
                <w:noProof/>
              </w:rPr>
              <w:t>12.2.2 Instrukcja blokowania dostępu do profilu użytkownika CST w IZ RPO WSL i w IP RPO WSL z przyczyn bezpieczeństwa</w:t>
            </w:r>
            <w:r w:rsidR="008D40AA" w:rsidRPr="008D40AA">
              <w:rPr>
                <w:b/>
                <w:noProof/>
                <w:webHidden/>
              </w:rPr>
              <w:tab/>
            </w:r>
            <w:r w:rsidR="008D40AA" w:rsidRPr="008D40AA">
              <w:rPr>
                <w:b/>
                <w:noProof/>
                <w:webHidden/>
              </w:rPr>
              <w:fldChar w:fldCharType="begin"/>
            </w:r>
            <w:r w:rsidR="008D40AA" w:rsidRPr="008D40AA">
              <w:rPr>
                <w:b/>
                <w:noProof/>
                <w:webHidden/>
              </w:rPr>
              <w:instrText xml:space="preserve"> PAGEREF _Toc77853916 \h </w:instrText>
            </w:r>
            <w:r w:rsidR="008D40AA" w:rsidRPr="008D40AA">
              <w:rPr>
                <w:b/>
                <w:noProof/>
                <w:webHidden/>
              </w:rPr>
            </w:r>
            <w:r w:rsidR="008D40AA" w:rsidRPr="008D40AA">
              <w:rPr>
                <w:b/>
                <w:noProof/>
                <w:webHidden/>
              </w:rPr>
              <w:fldChar w:fldCharType="separate"/>
            </w:r>
            <w:r w:rsidR="008D40AA" w:rsidRPr="008D40AA">
              <w:rPr>
                <w:b/>
                <w:noProof/>
                <w:webHidden/>
              </w:rPr>
              <w:t>6</w:t>
            </w:r>
            <w:r w:rsidR="008D40AA" w:rsidRPr="008D40AA">
              <w:rPr>
                <w:b/>
                <w:noProof/>
                <w:webHidden/>
              </w:rPr>
              <w:fldChar w:fldCharType="end"/>
            </w:r>
          </w:hyperlink>
        </w:p>
        <w:p w14:paraId="0248FB12" w14:textId="77777777" w:rsidR="008D40AA" w:rsidRPr="008D40AA" w:rsidRDefault="00846509" w:rsidP="008D40AA">
          <w:pPr>
            <w:pStyle w:val="Spistreci3"/>
            <w:jc w:val="both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77853917" w:history="1">
            <w:r w:rsidR="008D40AA" w:rsidRPr="008D40AA">
              <w:rPr>
                <w:rStyle w:val="Hipercze"/>
                <w:b/>
                <w:noProof/>
              </w:rPr>
              <w:t>12.2.3. Instrukcja przywracania dostępu użytkownikowi IZ/IP RPO WSL, którego konto w CST zostało zablokowane z powodu braku aktywności</w:t>
            </w:r>
            <w:r w:rsidR="008D40AA" w:rsidRPr="008D40AA">
              <w:rPr>
                <w:b/>
                <w:noProof/>
                <w:webHidden/>
              </w:rPr>
              <w:tab/>
            </w:r>
            <w:r w:rsidR="008D40AA" w:rsidRPr="008D40AA">
              <w:rPr>
                <w:b/>
                <w:noProof/>
                <w:webHidden/>
              </w:rPr>
              <w:fldChar w:fldCharType="begin"/>
            </w:r>
            <w:r w:rsidR="008D40AA" w:rsidRPr="008D40AA">
              <w:rPr>
                <w:b/>
                <w:noProof/>
                <w:webHidden/>
              </w:rPr>
              <w:instrText xml:space="preserve"> PAGEREF _Toc77853917 \h </w:instrText>
            </w:r>
            <w:r w:rsidR="008D40AA" w:rsidRPr="008D40AA">
              <w:rPr>
                <w:b/>
                <w:noProof/>
                <w:webHidden/>
              </w:rPr>
            </w:r>
            <w:r w:rsidR="008D40AA" w:rsidRPr="008D40AA">
              <w:rPr>
                <w:b/>
                <w:noProof/>
                <w:webHidden/>
              </w:rPr>
              <w:fldChar w:fldCharType="separate"/>
            </w:r>
            <w:r w:rsidR="008D40AA" w:rsidRPr="008D40AA">
              <w:rPr>
                <w:b/>
                <w:noProof/>
                <w:webHidden/>
              </w:rPr>
              <w:t>6</w:t>
            </w:r>
            <w:r w:rsidR="008D40AA" w:rsidRPr="008D40AA">
              <w:rPr>
                <w:b/>
                <w:noProof/>
                <w:webHidden/>
              </w:rPr>
              <w:fldChar w:fldCharType="end"/>
            </w:r>
          </w:hyperlink>
        </w:p>
        <w:p w14:paraId="44D491B8" w14:textId="77777777" w:rsidR="008D40AA" w:rsidRPr="008D40AA" w:rsidRDefault="00846509" w:rsidP="008D40AA">
          <w:pPr>
            <w:pStyle w:val="Spistreci2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77853918" w:history="1">
            <w:r w:rsidR="008D40AA" w:rsidRPr="008D40AA">
              <w:rPr>
                <w:rStyle w:val="Hipercze"/>
                <w:b/>
                <w:noProof/>
              </w:rPr>
              <w:t>12.3 AUDYTY JAKOŚCI DANYCH</w:t>
            </w:r>
            <w:r w:rsidR="008D40AA" w:rsidRPr="008D40AA">
              <w:rPr>
                <w:b/>
                <w:noProof/>
                <w:webHidden/>
              </w:rPr>
              <w:tab/>
            </w:r>
            <w:r w:rsidR="008D40AA" w:rsidRPr="008D40AA">
              <w:rPr>
                <w:b/>
                <w:noProof/>
                <w:webHidden/>
              </w:rPr>
              <w:fldChar w:fldCharType="begin"/>
            </w:r>
            <w:r w:rsidR="008D40AA" w:rsidRPr="008D40AA">
              <w:rPr>
                <w:b/>
                <w:noProof/>
                <w:webHidden/>
              </w:rPr>
              <w:instrText xml:space="preserve"> PAGEREF _Toc77853918 \h </w:instrText>
            </w:r>
            <w:r w:rsidR="008D40AA" w:rsidRPr="008D40AA">
              <w:rPr>
                <w:b/>
                <w:noProof/>
                <w:webHidden/>
              </w:rPr>
            </w:r>
            <w:r w:rsidR="008D40AA" w:rsidRPr="008D40AA">
              <w:rPr>
                <w:b/>
                <w:noProof/>
                <w:webHidden/>
              </w:rPr>
              <w:fldChar w:fldCharType="separate"/>
            </w:r>
            <w:r w:rsidR="008D40AA" w:rsidRPr="008D40AA">
              <w:rPr>
                <w:b/>
                <w:noProof/>
                <w:webHidden/>
              </w:rPr>
              <w:t>8</w:t>
            </w:r>
            <w:r w:rsidR="008D40AA" w:rsidRPr="008D40AA">
              <w:rPr>
                <w:b/>
                <w:noProof/>
                <w:webHidden/>
              </w:rPr>
              <w:fldChar w:fldCharType="end"/>
            </w:r>
          </w:hyperlink>
        </w:p>
        <w:p w14:paraId="29E711D2" w14:textId="77777777" w:rsidR="008D40AA" w:rsidRPr="008D40AA" w:rsidRDefault="00846509" w:rsidP="008D40AA">
          <w:pPr>
            <w:pStyle w:val="Spistreci3"/>
            <w:jc w:val="both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77853919" w:history="1">
            <w:r w:rsidR="008D40AA" w:rsidRPr="008D40AA">
              <w:rPr>
                <w:rStyle w:val="Hipercze"/>
                <w:b/>
                <w:noProof/>
              </w:rPr>
              <w:t>12.3.1. Audyty jakości danych w CST</w:t>
            </w:r>
            <w:r w:rsidR="008D40AA" w:rsidRPr="008D40AA">
              <w:rPr>
                <w:b/>
                <w:noProof/>
                <w:webHidden/>
              </w:rPr>
              <w:tab/>
            </w:r>
            <w:r w:rsidR="008D40AA" w:rsidRPr="008D40AA">
              <w:rPr>
                <w:b/>
                <w:noProof/>
                <w:webHidden/>
              </w:rPr>
              <w:fldChar w:fldCharType="begin"/>
            </w:r>
            <w:r w:rsidR="008D40AA" w:rsidRPr="008D40AA">
              <w:rPr>
                <w:b/>
                <w:noProof/>
                <w:webHidden/>
              </w:rPr>
              <w:instrText xml:space="preserve"> PAGEREF _Toc77853919 \h </w:instrText>
            </w:r>
            <w:r w:rsidR="008D40AA" w:rsidRPr="008D40AA">
              <w:rPr>
                <w:b/>
                <w:noProof/>
                <w:webHidden/>
              </w:rPr>
            </w:r>
            <w:r w:rsidR="008D40AA" w:rsidRPr="008D40AA">
              <w:rPr>
                <w:b/>
                <w:noProof/>
                <w:webHidden/>
              </w:rPr>
              <w:fldChar w:fldCharType="separate"/>
            </w:r>
            <w:r w:rsidR="008D40AA" w:rsidRPr="008D40AA">
              <w:rPr>
                <w:b/>
                <w:noProof/>
                <w:webHidden/>
              </w:rPr>
              <w:t>8</w:t>
            </w:r>
            <w:r w:rsidR="008D40AA" w:rsidRPr="008D40AA">
              <w:rPr>
                <w:b/>
                <w:noProof/>
                <w:webHidden/>
              </w:rPr>
              <w:fldChar w:fldCharType="end"/>
            </w:r>
          </w:hyperlink>
        </w:p>
        <w:p w14:paraId="20A364D5" w14:textId="77777777" w:rsidR="008D40AA" w:rsidRPr="008D40AA" w:rsidRDefault="00846509" w:rsidP="008D40AA">
          <w:pPr>
            <w:pStyle w:val="Spistreci3"/>
            <w:jc w:val="both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77853920" w:history="1">
            <w:r w:rsidR="008D40AA" w:rsidRPr="008D40AA">
              <w:rPr>
                <w:rStyle w:val="Hipercze"/>
                <w:b/>
                <w:noProof/>
              </w:rPr>
              <w:t>12.3.2.a Utworzenia nowego arkusza kontrolnego</w:t>
            </w:r>
            <w:r w:rsidR="008D40AA" w:rsidRPr="008D40AA">
              <w:rPr>
                <w:b/>
                <w:noProof/>
                <w:webHidden/>
              </w:rPr>
              <w:tab/>
            </w:r>
            <w:r w:rsidR="008D40AA" w:rsidRPr="008D40AA">
              <w:rPr>
                <w:b/>
                <w:noProof/>
                <w:webHidden/>
              </w:rPr>
              <w:fldChar w:fldCharType="begin"/>
            </w:r>
            <w:r w:rsidR="008D40AA" w:rsidRPr="008D40AA">
              <w:rPr>
                <w:b/>
                <w:noProof/>
                <w:webHidden/>
              </w:rPr>
              <w:instrText xml:space="preserve"> PAGEREF _Toc77853920 \h </w:instrText>
            </w:r>
            <w:r w:rsidR="008D40AA" w:rsidRPr="008D40AA">
              <w:rPr>
                <w:b/>
                <w:noProof/>
                <w:webHidden/>
              </w:rPr>
            </w:r>
            <w:r w:rsidR="008D40AA" w:rsidRPr="008D40AA">
              <w:rPr>
                <w:b/>
                <w:noProof/>
                <w:webHidden/>
              </w:rPr>
              <w:fldChar w:fldCharType="separate"/>
            </w:r>
            <w:r w:rsidR="008D40AA" w:rsidRPr="008D40AA">
              <w:rPr>
                <w:b/>
                <w:noProof/>
                <w:webHidden/>
              </w:rPr>
              <w:t>9</w:t>
            </w:r>
            <w:r w:rsidR="008D40AA" w:rsidRPr="008D40AA">
              <w:rPr>
                <w:b/>
                <w:noProof/>
                <w:webHidden/>
              </w:rPr>
              <w:fldChar w:fldCharType="end"/>
            </w:r>
          </w:hyperlink>
        </w:p>
        <w:p w14:paraId="375FF40E" w14:textId="77777777" w:rsidR="008D40AA" w:rsidRPr="008D40AA" w:rsidRDefault="00846509" w:rsidP="008D40AA">
          <w:pPr>
            <w:pStyle w:val="Spistreci3"/>
            <w:jc w:val="both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77853921" w:history="1">
            <w:r w:rsidR="008D40AA" w:rsidRPr="008D40AA">
              <w:rPr>
                <w:rStyle w:val="Hipercze"/>
                <w:b/>
                <w:noProof/>
              </w:rPr>
              <w:t>12.3.2.b Audyty jakości danych pomiędzy LSI 2014 a CST i przywrócenie odpowiedniej jakości danych</w:t>
            </w:r>
            <w:r w:rsidR="008D40AA" w:rsidRPr="008D40AA">
              <w:rPr>
                <w:b/>
                <w:noProof/>
                <w:webHidden/>
              </w:rPr>
              <w:tab/>
            </w:r>
            <w:r w:rsidR="008D40AA" w:rsidRPr="008D40AA">
              <w:rPr>
                <w:b/>
                <w:noProof/>
                <w:webHidden/>
              </w:rPr>
              <w:fldChar w:fldCharType="begin"/>
            </w:r>
            <w:r w:rsidR="008D40AA" w:rsidRPr="008D40AA">
              <w:rPr>
                <w:b/>
                <w:noProof/>
                <w:webHidden/>
              </w:rPr>
              <w:instrText xml:space="preserve"> PAGEREF _Toc77853921 \h </w:instrText>
            </w:r>
            <w:r w:rsidR="008D40AA" w:rsidRPr="008D40AA">
              <w:rPr>
                <w:b/>
                <w:noProof/>
                <w:webHidden/>
              </w:rPr>
            </w:r>
            <w:r w:rsidR="008D40AA" w:rsidRPr="008D40AA">
              <w:rPr>
                <w:b/>
                <w:noProof/>
                <w:webHidden/>
              </w:rPr>
              <w:fldChar w:fldCharType="separate"/>
            </w:r>
            <w:r w:rsidR="008D40AA" w:rsidRPr="008D40AA">
              <w:rPr>
                <w:b/>
                <w:noProof/>
                <w:webHidden/>
              </w:rPr>
              <w:t>9</w:t>
            </w:r>
            <w:r w:rsidR="008D40AA" w:rsidRPr="008D40AA">
              <w:rPr>
                <w:b/>
                <w:noProof/>
                <w:webHidden/>
              </w:rPr>
              <w:fldChar w:fldCharType="end"/>
            </w:r>
          </w:hyperlink>
        </w:p>
        <w:p w14:paraId="77228B28" w14:textId="77777777" w:rsidR="008D40AA" w:rsidRPr="008D40AA" w:rsidRDefault="00846509" w:rsidP="008D40AA">
          <w:pPr>
            <w:pStyle w:val="Spistreci3"/>
            <w:jc w:val="both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77853922" w:history="1">
            <w:r w:rsidR="008D40AA" w:rsidRPr="008D40AA">
              <w:rPr>
                <w:rStyle w:val="Hipercze"/>
                <w:b/>
                <w:noProof/>
              </w:rPr>
              <w:t>12.3.2.c Wycofanie nieużywanego arkusza kontrolnego</w:t>
            </w:r>
            <w:r w:rsidR="008D40AA" w:rsidRPr="008D40AA">
              <w:rPr>
                <w:b/>
                <w:noProof/>
                <w:webHidden/>
              </w:rPr>
              <w:tab/>
            </w:r>
            <w:r w:rsidR="008D40AA" w:rsidRPr="008D40AA">
              <w:rPr>
                <w:b/>
                <w:noProof/>
                <w:webHidden/>
              </w:rPr>
              <w:fldChar w:fldCharType="begin"/>
            </w:r>
            <w:r w:rsidR="008D40AA" w:rsidRPr="008D40AA">
              <w:rPr>
                <w:b/>
                <w:noProof/>
                <w:webHidden/>
              </w:rPr>
              <w:instrText xml:space="preserve"> PAGEREF _Toc77853922 \h </w:instrText>
            </w:r>
            <w:r w:rsidR="008D40AA" w:rsidRPr="008D40AA">
              <w:rPr>
                <w:b/>
                <w:noProof/>
                <w:webHidden/>
              </w:rPr>
            </w:r>
            <w:r w:rsidR="008D40AA" w:rsidRPr="008D40AA">
              <w:rPr>
                <w:b/>
                <w:noProof/>
                <w:webHidden/>
              </w:rPr>
              <w:fldChar w:fldCharType="separate"/>
            </w:r>
            <w:r w:rsidR="008D40AA" w:rsidRPr="008D40AA">
              <w:rPr>
                <w:b/>
                <w:noProof/>
                <w:webHidden/>
              </w:rPr>
              <w:t>10</w:t>
            </w:r>
            <w:r w:rsidR="008D40AA" w:rsidRPr="008D40AA">
              <w:rPr>
                <w:b/>
                <w:noProof/>
                <w:webHidden/>
              </w:rPr>
              <w:fldChar w:fldCharType="end"/>
            </w:r>
          </w:hyperlink>
        </w:p>
        <w:p w14:paraId="580F75B4" w14:textId="1B4CF565" w:rsidR="003D3E0D" w:rsidRPr="008D40AA" w:rsidRDefault="00B0274E" w:rsidP="008D40AA">
          <w:pPr>
            <w:jc w:val="both"/>
            <w:rPr>
              <w:b/>
            </w:rPr>
          </w:pPr>
          <w:r w:rsidRPr="008D40AA">
            <w:rPr>
              <w:b/>
              <w:bCs/>
            </w:rPr>
            <w:fldChar w:fldCharType="end"/>
          </w:r>
        </w:p>
      </w:sdtContent>
    </w:sdt>
    <w:p w14:paraId="6423726D" w14:textId="77777777" w:rsidR="003D3E0D" w:rsidRDefault="003D3E0D" w:rsidP="00FF47EE">
      <w:pPr>
        <w:pStyle w:val="Nagwek1"/>
        <w:spacing w:before="0" w:line="360" w:lineRule="auto"/>
        <w:rPr>
          <w:i/>
          <w:szCs w:val="24"/>
        </w:rPr>
        <w:sectPr w:rsidR="003D3E0D" w:rsidSect="003D3E0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3EE998FD" w14:textId="77777777" w:rsidR="003D3E0D" w:rsidRPr="003D3E0D" w:rsidRDefault="003D3E0D" w:rsidP="003D3E0D">
      <w:pPr>
        <w:rPr>
          <w:b/>
          <w:bCs/>
          <w:i/>
        </w:rPr>
      </w:pPr>
    </w:p>
    <w:p w14:paraId="229EF023" w14:textId="77777777" w:rsidR="006A044D" w:rsidRPr="007E22A8" w:rsidRDefault="006A044D" w:rsidP="00FF47EE">
      <w:pPr>
        <w:pStyle w:val="Nagwek1"/>
        <w:spacing w:before="0" w:line="360" w:lineRule="auto"/>
        <w:rPr>
          <w:i/>
          <w:szCs w:val="24"/>
        </w:rPr>
      </w:pPr>
      <w:bookmarkStart w:id="3" w:name="_Toc77853909"/>
      <w:r w:rsidRPr="007E22A8">
        <w:rPr>
          <w:i/>
          <w:szCs w:val="24"/>
        </w:rPr>
        <w:t>12. Procesy systemów informatycznych</w:t>
      </w:r>
      <w:bookmarkEnd w:id="1"/>
      <w:bookmarkEnd w:id="0"/>
      <w:bookmarkEnd w:id="3"/>
      <w:r w:rsidRPr="007E22A8">
        <w:rPr>
          <w:i/>
          <w:szCs w:val="24"/>
        </w:rPr>
        <w:t xml:space="preserve"> </w:t>
      </w:r>
    </w:p>
    <w:p w14:paraId="466F3A78" w14:textId="77777777" w:rsidR="006A044D" w:rsidRDefault="006A044D" w:rsidP="00FF47EE">
      <w:pPr>
        <w:pStyle w:val="Nagwek2"/>
        <w:spacing w:before="0" w:after="0" w:line="360" w:lineRule="auto"/>
        <w:rPr>
          <w:sz w:val="24"/>
          <w:szCs w:val="24"/>
        </w:rPr>
      </w:pPr>
      <w:bookmarkStart w:id="4" w:name="_Toc421692512"/>
      <w:bookmarkStart w:id="5" w:name="_Toc494876951"/>
      <w:bookmarkStart w:id="6" w:name="_Toc77853910"/>
      <w:r w:rsidRPr="00FF47EE">
        <w:rPr>
          <w:sz w:val="24"/>
          <w:szCs w:val="24"/>
        </w:rPr>
        <w:t>12.1 L</w:t>
      </w:r>
      <w:r w:rsidR="007E22A8">
        <w:rPr>
          <w:sz w:val="24"/>
          <w:szCs w:val="24"/>
        </w:rPr>
        <w:t>OKALNY SYSTEM INFORMATYCZNY</w:t>
      </w:r>
      <w:r w:rsidRPr="00FF47EE">
        <w:rPr>
          <w:sz w:val="24"/>
          <w:szCs w:val="24"/>
        </w:rPr>
        <w:t xml:space="preserve"> LSI 2014</w:t>
      </w:r>
      <w:bookmarkEnd w:id="4"/>
      <w:bookmarkEnd w:id="5"/>
      <w:bookmarkEnd w:id="6"/>
    </w:p>
    <w:p w14:paraId="3422D992" w14:textId="19CC7D16" w:rsidR="00D20868" w:rsidRPr="00D20868" w:rsidRDefault="00D20868" w:rsidP="00D20868">
      <w:pPr>
        <w:pStyle w:val="Nagwek3"/>
        <w:spacing w:before="0" w:after="0" w:line="360" w:lineRule="auto"/>
        <w:rPr>
          <w:sz w:val="24"/>
          <w:szCs w:val="24"/>
        </w:rPr>
      </w:pPr>
      <w:bookmarkStart w:id="7" w:name="_Toc421692513"/>
      <w:bookmarkStart w:id="8" w:name="_Toc494876952"/>
      <w:bookmarkStart w:id="9" w:name="_Toc77853911"/>
      <w:r w:rsidRPr="00D20868">
        <w:rPr>
          <w:sz w:val="24"/>
          <w:szCs w:val="24"/>
        </w:rPr>
        <w:t>12.1.1 Instrukcja wnioskowania o nadanie/</w:t>
      </w:r>
      <w:r w:rsidR="00C367CA">
        <w:rPr>
          <w:sz w:val="24"/>
          <w:szCs w:val="24"/>
        </w:rPr>
        <w:t xml:space="preserve"> </w:t>
      </w:r>
      <w:r w:rsidRPr="00D20868">
        <w:rPr>
          <w:sz w:val="24"/>
          <w:szCs w:val="24"/>
        </w:rPr>
        <w:t>zmianę</w:t>
      </w:r>
      <w:r w:rsidR="00983183">
        <w:rPr>
          <w:sz w:val="24"/>
          <w:szCs w:val="24"/>
        </w:rPr>
        <w:t>/</w:t>
      </w:r>
      <w:r w:rsidR="00C367CA">
        <w:rPr>
          <w:sz w:val="24"/>
          <w:szCs w:val="24"/>
        </w:rPr>
        <w:t xml:space="preserve"> </w:t>
      </w:r>
      <w:r w:rsidR="00983183">
        <w:rPr>
          <w:sz w:val="24"/>
          <w:szCs w:val="24"/>
        </w:rPr>
        <w:t>wycofanie</w:t>
      </w:r>
      <w:r w:rsidRPr="00D20868">
        <w:rPr>
          <w:sz w:val="24"/>
          <w:szCs w:val="24"/>
        </w:rPr>
        <w:t xml:space="preserve"> </w:t>
      </w:r>
      <w:r w:rsidR="00110B1F">
        <w:rPr>
          <w:sz w:val="24"/>
          <w:szCs w:val="24"/>
        </w:rPr>
        <w:t xml:space="preserve">dostępu do profilu grupowego dla </w:t>
      </w:r>
      <w:r w:rsidRPr="00D20868">
        <w:rPr>
          <w:sz w:val="24"/>
          <w:szCs w:val="24"/>
        </w:rPr>
        <w:t>użytkowników w LSI 2014</w:t>
      </w:r>
      <w:bookmarkEnd w:id="7"/>
      <w:bookmarkEnd w:id="8"/>
      <w:r w:rsidR="00110B1F">
        <w:rPr>
          <w:rStyle w:val="Odwoanieprzypisudolnego"/>
          <w:sz w:val="24"/>
          <w:szCs w:val="24"/>
        </w:rPr>
        <w:footnoteReference w:id="1"/>
      </w:r>
      <w:bookmarkEnd w:id="9"/>
    </w:p>
    <w:tbl>
      <w:tblPr>
        <w:tblW w:w="1499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4"/>
        <w:gridCol w:w="2833"/>
        <w:gridCol w:w="5362"/>
        <w:gridCol w:w="1568"/>
        <w:gridCol w:w="1453"/>
        <w:gridCol w:w="2078"/>
      </w:tblGrid>
      <w:tr w:rsidR="006A044D" w:rsidRPr="007271A6" w14:paraId="32018342" w14:textId="77777777" w:rsidTr="001C1089">
        <w:trPr>
          <w:trHeight w:val="636"/>
        </w:trPr>
        <w:tc>
          <w:tcPr>
            <w:tcW w:w="1704" w:type="dxa"/>
            <w:shd w:val="clear" w:color="auto" w:fill="C0C0C0"/>
            <w:vAlign w:val="center"/>
          </w:tcPr>
          <w:p w14:paraId="380196EC" w14:textId="77777777" w:rsidR="006A044D" w:rsidRPr="00171B27" w:rsidRDefault="006A044D" w:rsidP="00507027">
            <w:pPr>
              <w:jc w:val="center"/>
              <w:rPr>
                <w:b/>
                <w:sz w:val="20"/>
                <w:szCs w:val="20"/>
              </w:rPr>
            </w:pPr>
            <w:r w:rsidRPr="00171B27">
              <w:rPr>
                <w:b/>
                <w:sz w:val="20"/>
                <w:szCs w:val="20"/>
              </w:rPr>
              <w:t>12.1.1</w:t>
            </w:r>
          </w:p>
        </w:tc>
        <w:tc>
          <w:tcPr>
            <w:tcW w:w="13294" w:type="dxa"/>
            <w:gridSpan w:val="5"/>
            <w:shd w:val="clear" w:color="auto" w:fill="C0C0C0"/>
            <w:vAlign w:val="center"/>
          </w:tcPr>
          <w:p w14:paraId="3007B041" w14:textId="77777777" w:rsidR="006A044D" w:rsidRPr="00171B27" w:rsidRDefault="006A044D" w:rsidP="00507027">
            <w:pPr>
              <w:jc w:val="center"/>
              <w:rPr>
                <w:b/>
                <w:sz w:val="20"/>
                <w:szCs w:val="20"/>
              </w:rPr>
            </w:pPr>
            <w:r w:rsidRPr="00171B27">
              <w:rPr>
                <w:b/>
                <w:sz w:val="20"/>
                <w:szCs w:val="20"/>
              </w:rPr>
              <w:t>Instrukcja wnioskowania o nadanie/zmianę uprawnień użytkowników w LSI 2014</w:t>
            </w:r>
          </w:p>
        </w:tc>
      </w:tr>
      <w:tr w:rsidR="00D0139B" w:rsidRPr="007271A6" w14:paraId="595C69CC" w14:textId="77777777" w:rsidTr="00AA681F">
        <w:trPr>
          <w:trHeight w:val="617"/>
        </w:trPr>
        <w:tc>
          <w:tcPr>
            <w:tcW w:w="1704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7F15460D" w14:textId="77777777" w:rsidR="006A044D" w:rsidRPr="00171B27" w:rsidRDefault="006A044D" w:rsidP="00507027">
            <w:pPr>
              <w:jc w:val="center"/>
              <w:rPr>
                <w:b/>
                <w:sz w:val="20"/>
                <w:szCs w:val="20"/>
              </w:rPr>
            </w:pPr>
            <w:r w:rsidRPr="00171B27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2833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6E2D6113" w14:textId="7DD39BE5" w:rsidR="006A044D" w:rsidRPr="00171B27" w:rsidRDefault="006A044D" w:rsidP="00507027">
            <w:pPr>
              <w:jc w:val="center"/>
              <w:rPr>
                <w:b/>
                <w:sz w:val="20"/>
                <w:szCs w:val="20"/>
              </w:rPr>
            </w:pPr>
            <w:r w:rsidRPr="00171B27">
              <w:rPr>
                <w:b/>
                <w:sz w:val="20"/>
                <w:szCs w:val="20"/>
              </w:rPr>
              <w:t>Stanowisko</w:t>
            </w:r>
            <w:r w:rsidR="005551C5">
              <w:rPr>
                <w:b/>
                <w:sz w:val="20"/>
                <w:szCs w:val="20"/>
              </w:rPr>
              <w:t>/</w:t>
            </w:r>
            <w:r w:rsidR="003F27B1">
              <w:rPr>
                <w:b/>
                <w:sz w:val="20"/>
                <w:szCs w:val="20"/>
              </w:rPr>
              <w:t xml:space="preserve"> </w:t>
            </w:r>
            <w:r w:rsidR="005551C5">
              <w:rPr>
                <w:b/>
                <w:sz w:val="20"/>
                <w:szCs w:val="20"/>
              </w:rPr>
              <w:t>komórka/jedno</w:t>
            </w:r>
            <w:r w:rsidR="002477D5">
              <w:rPr>
                <w:b/>
                <w:sz w:val="20"/>
                <w:szCs w:val="20"/>
              </w:rPr>
              <w:t>s</w:t>
            </w:r>
            <w:r w:rsidR="005551C5">
              <w:rPr>
                <w:b/>
                <w:sz w:val="20"/>
                <w:szCs w:val="20"/>
              </w:rPr>
              <w:t>tka</w:t>
            </w:r>
          </w:p>
        </w:tc>
        <w:tc>
          <w:tcPr>
            <w:tcW w:w="5362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5DF1F596" w14:textId="77777777" w:rsidR="006A044D" w:rsidRPr="00171B27" w:rsidRDefault="006A044D" w:rsidP="00507027">
            <w:pPr>
              <w:jc w:val="center"/>
              <w:rPr>
                <w:b/>
                <w:sz w:val="20"/>
                <w:szCs w:val="20"/>
              </w:rPr>
            </w:pPr>
            <w:r w:rsidRPr="00171B27">
              <w:rPr>
                <w:b/>
                <w:sz w:val="20"/>
                <w:szCs w:val="20"/>
              </w:rPr>
              <w:t>Zadanie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266753AF" w14:textId="77777777" w:rsidR="006A044D" w:rsidRPr="00171B27" w:rsidRDefault="006A044D" w:rsidP="00507027">
            <w:pPr>
              <w:jc w:val="center"/>
              <w:rPr>
                <w:b/>
                <w:sz w:val="20"/>
                <w:szCs w:val="20"/>
              </w:rPr>
            </w:pPr>
            <w:r w:rsidRPr="00171B27">
              <w:rPr>
                <w:b/>
                <w:sz w:val="20"/>
                <w:szCs w:val="20"/>
              </w:rPr>
              <w:t>Termin wykonania</w:t>
            </w:r>
          </w:p>
        </w:tc>
        <w:tc>
          <w:tcPr>
            <w:tcW w:w="1453" w:type="dxa"/>
            <w:tcBorders>
              <w:bottom w:val="single" w:sz="4" w:space="0" w:color="auto"/>
            </w:tcBorders>
            <w:shd w:val="clear" w:color="auto" w:fill="C0C0C0"/>
          </w:tcPr>
          <w:p w14:paraId="65023265" w14:textId="77777777" w:rsidR="006A044D" w:rsidRPr="00171B27" w:rsidRDefault="00693853" w:rsidP="005551C5">
            <w:pPr>
              <w:jc w:val="center"/>
              <w:rPr>
                <w:b/>
                <w:sz w:val="20"/>
                <w:szCs w:val="20"/>
              </w:rPr>
            </w:pPr>
            <w:r w:rsidRPr="00686532">
              <w:rPr>
                <w:b/>
                <w:bCs/>
                <w:color w:val="000000"/>
                <w:kern w:val="28"/>
                <w:sz w:val="20"/>
                <w:szCs w:val="20"/>
              </w:rPr>
              <w:t xml:space="preserve">Forma </w:t>
            </w:r>
            <w:r w:rsidR="005551C5">
              <w:rPr>
                <w:b/>
                <w:bCs/>
                <w:color w:val="000000"/>
                <w:kern w:val="28"/>
                <w:sz w:val="20"/>
                <w:szCs w:val="20"/>
              </w:rPr>
              <w:t>opracowania/</w:t>
            </w:r>
            <w:r w:rsidR="003F27B1">
              <w:rPr>
                <w:b/>
                <w:bCs/>
                <w:color w:val="000000"/>
                <w:kern w:val="28"/>
                <w:sz w:val="20"/>
                <w:szCs w:val="20"/>
              </w:rPr>
              <w:t xml:space="preserve"> </w:t>
            </w:r>
            <w:r w:rsidR="005551C5">
              <w:rPr>
                <w:b/>
                <w:bCs/>
                <w:color w:val="000000"/>
                <w:kern w:val="28"/>
                <w:sz w:val="20"/>
                <w:szCs w:val="20"/>
              </w:rPr>
              <w:t>obiegu dokumentów</w:t>
            </w:r>
          </w:p>
        </w:tc>
        <w:tc>
          <w:tcPr>
            <w:tcW w:w="2078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20543405" w14:textId="3A108F03" w:rsidR="006A044D" w:rsidRPr="00171B27" w:rsidRDefault="006A044D" w:rsidP="00507027">
            <w:pPr>
              <w:jc w:val="center"/>
              <w:rPr>
                <w:b/>
                <w:sz w:val="20"/>
                <w:szCs w:val="20"/>
              </w:rPr>
            </w:pPr>
            <w:r w:rsidRPr="00171B27">
              <w:rPr>
                <w:b/>
                <w:sz w:val="20"/>
                <w:szCs w:val="20"/>
              </w:rPr>
              <w:t>Jednostki/komórki/ stanowiska powiązane</w:t>
            </w:r>
          </w:p>
        </w:tc>
      </w:tr>
      <w:tr w:rsidR="00902016" w:rsidRPr="007271A6" w14:paraId="42135391" w14:textId="77777777" w:rsidTr="00AA681F">
        <w:trPr>
          <w:trHeight w:val="546"/>
        </w:trPr>
        <w:tc>
          <w:tcPr>
            <w:tcW w:w="1704" w:type="dxa"/>
            <w:shd w:val="clear" w:color="auto" w:fill="auto"/>
            <w:vAlign w:val="center"/>
          </w:tcPr>
          <w:p w14:paraId="4953A9F9" w14:textId="77777777" w:rsidR="00902016" w:rsidRPr="00171B27" w:rsidRDefault="00902016" w:rsidP="001C10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833" w:type="dxa"/>
            <w:shd w:val="clear" w:color="auto" w:fill="auto"/>
            <w:vAlign w:val="center"/>
          </w:tcPr>
          <w:p w14:paraId="70280AF1" w14:textId="67DAF669" w:rsidR="00902016" w:rsidRDefault="00902016" w:rsidP="00507027">
            <w:pPr>
              <w:rPr>
                <w:sz w:val="18"/>
                <w:szCs w:val="18"/>
              </w:rPr>
            </w:pPr>
            <w:r w:rsidRPr="00171B27">
              <w:rPr>
                <w:sz w:val="18"/>
                <w:szCs w:val="18"/>
              </w:rPr>
              <w:t>Kierownik</w:t>
            </w:r>
            <w:r w:rsidR="00AC130F">
              <w:rPr>
                <w:sz w:val="18"/>
                <w:szCs w:val="18"/>
              </w:rPr>
              <w:t>/Koordynator</w:t>
            </w:r>
            <w:r w:rsidRPr="00171B27">
              <w:rPr>
                <w:sz w:val="18"/>
                <w:szCs w:val="18"/>
              </w:rPr>
              <w:t xml:space="preserve"> właściwego </w:t>
            </w:r>
            <w:r w:rsidR="00C367CA">
              <w:rPr>
                <w:sz w:val="18"/>
                <w:szCs w:val="18"/>
              </w:rPr>
              <w:t>w</w:t>
            </w:r>
            <w:r w:rsidRPr="00171B27">
              <w:rPr>
                <w:sz w:val="18"/>
                <w:szCs w:val="18"/>
              </w:rPr>
              <w:t xml:space="preserve">ydziału </w:t>
            </w:r>
            <w:r w:rsidR="00294218">
              <w:rPr>
                <w:sz w:val="18"/>
                <w:szCs w:val="18"/>
              </w:rPr>
              <w:t>IP RPO WSL-</w:t>
            </w:r>
            <w:r>
              <w:rPr>
                <w:sz w:val="18"/>
                <w:szCs w:val="18"/>
              </w:rPr>
              <w:t>ŚCP</w:t>
            </w:r>
          </w:p>
          <w:p w14:paraId="29ACA0C2" w14:textId="562C006C" w:rsidR="00CB3BF3" w:rsidRPr="00171B27" w:rsidRDefault="00CB3BF3" w:rsidP="005070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Kierownik lub </w:t>
            </w:r>
            <w:r w:rsidR="00C367CA">
              <w:rPr>
                <w:sz w:val="18"/>
                <w:szCs w:val="18"/>
              </w:rPr>
              <w:t>w</w:t>
            </w:r>
            <w:r>
              <w:rPr>
                <w:sz w:val="18"/>
                <w:szCs w:val="18"/>
              </w:rPr>
              <w:t>łaściwy pracownik Zespołu ds. obsługi kadrowej (w przypadku nieobecności dłuższej niż 30 dni)</w:t>
            </w:r>
          </w:p>
        </w:tc>
        <w:tc>
          <w:tcPr>
            <w:tcW w:w="5362" w:type="dxa"/>
            <w:shd w:val="clear" w:color="auto" w:fill="auto"/>
            <w:vAlign w:val="center"/>
          </w:tcPr>
          <w:p w14:paraId="5E9FEA26" w14:textId="21A6B2D1" w:rsidR="00902016" w:rsidRDefault="00902016" w:rsidP="008540D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Przesłanie do AMI</w:t>
            </w:r>
            <w:r w:rsidR="00497DB4">
              <w:t xml:space="preserve"> </w:t>
            </w:r>
            <w:r w:rsidR="00497DB4" w:rsidRPr="00497DB4">
              <w:rPr>
                <w:sz w:val="18"/>
                <w:szCs w:val="18"/>
              </w:rPr>
              <w:t>IP RPO WSL-ŚCP</w:t>
            </w:r>
            <w:r>
              <w:rPr>
                <w:sz w:val="18"/>
                <w:szCs w:val="18"/>
              </w:rPr>
              <w:t xml:space="preserve"> informacji o konieczności nadania/</w:t>
            </w:r>
            <w:r w:rsidR="00C367C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zmiany/</w:t>
            </w:r>
            <w:r w:rsidR="00C367C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wycofania uprawnień w LSI</w:t>
            </w:r>
            <w:r w:rsidR="00C367C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2014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37E68C12" w14:textId="77777777" w:rsidR="00902016" w:rsidRPr="00171B27" w:rsidDel="001E7DD8" w:rsidRDefault="00902016" w:rsidP="005070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1453" w:type="dxa"/>
            <w:shd w:val="clear" w:color="auto" w:fill="auto"/>
            <w:vAlign w:val="center"/>
          </w:tcPr>
          <w:p w14:paraId="22986755" w14:textId="77777777" w:rsidR="00902016" w:rsidDel="008540D8" w:rsidRDefault="00F7282E" w:rsidP="005551C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  <w:r w:rsidR="00E5580D">
              <w:rPr>
                <w:sz w:val="18"/>
                <w:szCs w:val="18"/>
              </w:rPr>
              <w:t>-</w:t>
            </w:r>
            <w:r w:rsidR="00902016">
              <w:rPr>
                <w:sz w:val="18"/>
                <w:szCs w:val="18"/>
              </w:rPr>
              <w:t>mail</w:t>
            </w:r>
          </w:p>
        </w:tc>
        <w:tc>
          <w:tcPr>
            <w:tcW w:w="2078" w:type="dxa"/>
          </w:tcPr>
          <w:p w14:paraId="4BC0E4B8" w14:textId="77777777" w:rsidR="00902016" w:rsidRDefault="00902016" w:rsidP="00AC13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AMI</w:t>
            </w:r>
            <w:r w:rsidR="00466935">
              <w:rPr>
                <w:sz w:val="18"/>
                <w:szCs w:val="18"/>
              </w:rPr>
              <w:t xml:space="preserve"> IP RPO WSL-ŚCP</w:t>
            </w:r>
            <w:r w:rsidR="00AC130F">
              <w:rPr>
                <w:sz w:val="18"/>
                <w:szCs w:val="18"/>
              </w:rPr>
              <w:t>, IOD</w:t>
            </w:r>
            <w:r w:rsidR="00466935">
              <w:rPr>
                <w:sz w:val="18"/>
                <w:szCs w:val="18"/>
              </w:rPr>
              <w:t xml:space="preserve"> IP RPO WSL-ŚCP</w:t>
            </w:r>
          </w:p>
        </w:tc>
      </w:tr>
      <w:tr w:rsidR="00902016" w:rsidRPr="007271A6" w14:paraId="7F098CC0" w14:textId="77777777" w:rsidTr="00AA681F">
        <w:trPr>
          <w:trHeight w:val="546"/>
        </w:trPr>
        <w:tc>
          <w:tcPr>
            <w:tcW w:w="1704" w:type="dxa"/>
            <w:shd w:val="clear" w:color="auto" w:fill="auto"/>
            <w:vAlign w:val="center"/>
          </w:tcPr>
          <w:p w14:paraId="7A79AAA7" w14:textId="77777777" w:rsidR="00902016" w:rsidRPr="00171B27" w:rsidRDefault="00840A5B" w:rsidP="001C10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902016" w:rsidRPr="00171B27">
              <w:rPr>
                <w:sz w:val="18"/>
                <w:szCs w:val="18"/>
              </w:rPr>
              <w:t>.</w:t>
            </w:r>
          </w:p>
        </w:tc>
        <w:tc>
          <w:tcPr>
            <w:tcW w:w="2833" w:type="dxa"/>
            <w:shd w:val="clear" w:color="auto" w:fill="auto"/>
            <w:vAlign w:val="center"/>
          </w:tcPr>
          <w:p w14:paraId="2894C5BA" w14:textId="711906BF" w:rsidR="00902016" w:rsidRPr="00171B27" w:rsidRDefault="00902016" w:rsidP="005070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AMI</w:t>
            </w:r>
            <w:r w:rsidR="00466935">
              <w:rPr>
                <w:sz w:val="18"/>
                <w:szCs w:val="18"/>
              </w:rPr>
              <w:t xml:space="preserve"> IP RPO WSL-ŚCP</w:t>
            </w:r>
          </w:p>
        </w:tc>
        <w:tc>
          <w:tcPr>
            <w:tcW w:w="5362" w:type="dxa"/>
            <w:shd w:val="clear" w:color="auto" w:fill="auto"/>
            <w:vAlign w:val="center"/>
          </w:tcPr>
          <w:p w14:paraId="6E722A30" w14:textId="25E47DCB" w:rsidR="00902016" w:rsidRPr="00171B27" w:rsidRDefault="00902016" w:rsidP="00110B1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Przygotowanie papierowej wersji </w:t>
            </w:r>
            <w:r w:rsidRPr="00171B27">
              <w:rPr>
                <w:sz w:val="18"/>
                <w:szCs w:val="18"/>
              </w:rPr>
              <w:t>wniosk</w:t>
            </w:r>
            <w:r>
              <w:rPr>
                <w:sz w:val="18"/>
                <w:szCs w:val="18"/>
              </w:rPr>
              <w:t>u</w:t>
            </w:r>
            <w:r w:rsidRPr="00171B27">
              <w:rPr>
                <w:sz w:val="18"/>
                <w:szCs w:val="18"/>
              </w:rPr>
              <w:t xml:space="preserve"> o nadanie/</w:t>
            </w:r>
            <w:r w:rsidR="00C367CA">
              <w:rPr>
                <w:sz w:val="18"/>
                <w:szCs w:val="18"/>
              </w:rPr>
              <w:t xml:space="preserve"> </w:t>
            </w:r>
            <w:r w:rsidRPr="00171B27">
              <w:rPr>
                <w:sz w:val="18"/>
                <w:szCs w:val="18"/>
              </w:rPr>
              <w:t>zmianę</w:t>
            </w:r>
            <w:r>
              <w:rPr>
                <w:sz w:val="18"/>
                <w:szCs w:val="18"/>
              </w:rPr>
              <w:t>/</w:t>
            </w:r>
            <w:r w:rsidR="00C367C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wycofanie</w:t>
            </w:r>
            <w:r w:rsidRPr="00171B27">
              <w:rPr>
                <w:sz w:val="18"/>
                <w:szCs w:val="18"/>
              </w:rPr>
              <w:t xml:space="preserve"> </w:t>
            </w:r>
            <w:r w:rsidR="00110B1F">
              <w:rPr>
                <w:sz w:val="18"/>
                <w:szCs w:val="18"/>
              </w:rPr>
              <w:t>dostępu do profilu grupowego</w:t>
            </w:r>
            <w:r w:rsidR="007700C0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dla użytkownika LSI 2014.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2CC9676E" w14:textId="77777777" w:rsidR="00902016" w:rsidRPr="00171B27" w:rsidRDefault="00902016" w:rsidP="005070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1453" w:type="dxa"/>
            <w:shd w:val="clear" w:color="auto" w:fill="auto"/>
            <w:vAlign w:val="center"/>
          </w:tcPr>
          <w:p w14:paraId="4591A154" w14:textId="77777777" w:rsidR="00902016" w:rsidRPr="00171B27" w:rsidRDefault="00E5580D" w:rsidP="006524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</w:t>
            </w:r>
            <w:r w:rsidR="00D42A08">
              <w:rPr>
                <w:sz w:val="18"/>
                <w:szCs w:val="18"/>
              </w:rPr>
              <w:t>ersja papierowa</w:t>
            </w:r>
          </w:p>
        </w:tc>
        <w:tc>
          <w:tcPr>
            <w:tcW w:w="2078" w:type="dxa"/>
          </w:tcPr>
          <w:p w14:paraId="04302AF1" w14:textId="6824D395" w:rsidR="00C367CA" w:rsidRDefault="00902016" w:rsidP="00B826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</w:t>
            </w:r>
            <w:r w:rsidR="00B82606">
              <w:rPr>
                <w:sz w:val="18"/>
                <w:szCs w:val="18"/>
              </w:rPr>
              <w:t>/</w:t>
            </w:r>
            <w:r w:rsidR="00707EAE">
              <w:rPr>
                <w:sz w:val="18"/>
                <w:szCs w:val="18"/>
              </w:rPr>
              <w:t>K</w:t>
            </w:r>
            <w:r w:rsidR="00B82606">
              <w:rPr>
                <w:sz w:val="18"/>
                <w:szCs w:val="18"/>
              </w:rPr>
              <w:t>oordynator</w:t>
            </w:r>
            <w:r>
              <w:rPr>
                <w:sz w:val="18"/>
                <w:szCs w:val="18"/>
              </w:rPr>
              <w:t xml:space="preserve"> WO, </w:t>
            </w:r>
          </w:p>
          <w:p w14:paraId="7EE70075" w14:textId="67D5E141" w:rsidR="00902016" w:rsidRPr="00171B27" w:rsidRDefault="00902016" w:rsidP="00B826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AMI</w:t>
            </w:r>
            <w:r w:rsidR="00466935">
              <w:rPr>
                <w:sz w:val="18"/>
                <w:szCs w:val="18"/>
              </w:rPr>
              <w:t xml:space="preserve"> IP RPO WSL-ŚCP</w:t>
            </w:r>
            <w:r w:rsidR="00466935">
              <w:rPr>
                <w:rStyle w:val="Odwoaniedokomentarza"/>
              </w:rPr>
              <w:t xml:space="preserve"> </w:t>
            </w:r>
            <w:r w:rsidR="00466935">
              <w:rPr>
                <w:rStyle w:val="Odwoanieprzypisudolnego"/>
                <w:sz w:val="16"/>
                <w:szCs w:val="16"/>
              </w:rPr>
              <w:footnoteReference w:id="2"/>
            </w:r>
            <w:r>
              <w:rPr>
                <w:sz w:val="18"/>
                <w:szCs w:val="18"/>
              </w:rPr>
              <w:t xml:space="preserve"> </w:t>
            </w:r>
          </w:p>
        </w:tc>
      </w:tr>
      <w:tr w:rsidR="00902016" w:rsidRPr="007271A6" w14:paraId="27377BE8" w14:textId="77777777" w:rsidTr="00AA681F">
        <w:trPr>
          <w:trHeight w:val="271"/>
        </w:trPr>
        <w:tc>
          <w:tcPr>
            <w:tcW w:w="1704" w:type="dxa"/>
            <w:shd w:val="clear" w:color="auto" w:fill="auto"/>
            <w:vAlign w:val="center"/>
          </w:tcPr>
          <w:p w14:paraId="2C699285" w14:textId="77777777" w:rsidR="00902016" w:rsidRPr="00171B27" w:rsidRDefault="00840A5B" w:rsidP="001C10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902016" w:rsidRPr="00171B27">
              <w:rPr>
                <w:sz w:val="18"/>
                <w:szCs w:val="18"/>
              </w:rPr>
              <w:t>.</w:t>
            </w:r>
          </w:p>
        </w:tc>
        <w:tc>
          <w:tcPr>
            <w:tcW w:w="2833" w:type="dxa"/>
            <w:shd w:val="clear" w:color="auto" w:fill="auto"/>
            <w:vAlign w:val="center"/>
          </w:tcPr>
          <w:p w14:paraId="54C9111A" w14:textId="1D17B1AA" w:rsidR="001C1089" w:rsidRDefault="00902016" w:rsidP="00507027">
            <w:pPr>
              <w:rPr>
                <w:sz w:val="18"/>
                <w:szCs w:val="18"/>
              </w:rPr>
            </w:pPr>
            <w:r w:rsidRPr="00171B27">
              <w:rPr>
                <w:sz w:val="18"/>
                <w:szCs w:val="18"/>
              </w:rPr>
              <w:t>Kierownik</w:t>
            </w:r>
            <w:r w:rsidR="00AC130F">
              <w:rPr>
                <w:sz w:val="18"/>
                <w:szCs w:val="18"/>
              </w:rPr>
              <w:t>/Koordynator</w:t>
            </w:r>
            <w:r w:rsidRPr="00171B27">
              <w:rPr>
                <w:sz w:val="18"/>
                <w:szCs w:val="18"/>
              </w:rPr>
              <w:t xml:space="preserve"> właściwego </w:t>
            </w:r>
            <w:r w:rsidR="00C367CA">
              <w:rPr>
                <w:sz w:val="18"/>
                <w:szCs w:val="18"/>
              </w:rPr>
              <w:t>w</w:t>
            </w:r>
            <w:r w:rsidRPr="00171B27">
              <w:rPr>
                <w:sz w:val="18"/>
                <w:szCs w:val="18"/>
              </w:rPr>
              <w:t xml:space="preserve">ydziału </w:t>
            </w:r>
          </w:p>
          <w:p w14:paraId="6926BA07" w14:textId="5A85A99F" w:rsidR="00902016" w:rsidRPr="00171B27" w:rsidRDefault="00902016" w:rsidP="005070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IP RPO WSL- ŚCP</w:t>
            </w:r>
          </w:p>
        </w:tc>
        <w:tc>
          <w:tcPr>
            <w:tcW w:w="5362" w:type="dxa"/>
            <w:shd w:val="clear" w:color="auto" w:fill="auto"/>
            <w:vAlign w:val="center"/>
          </w:tcPr>
          <w:p w14:paraId="0DBB83D9" w14:textId="77777777" w:rsidR="00902016" w:rsidRPr="00171B27" w:rsidRDefault="00902016" w:rsidP="005070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Weryfikacja, akceptacja i zatwierdzenie wniosku o nadanie/zmianę/wycofanie uprawnień dla użytkownika</w:t>
            </w:r>
            <w:r w:rsidRPr="003F27B1">
              <w:rPr>
                <w:sz w:val="18"/>
                <w:szCs w:val="18"/>
              </w:rPr>
              <w:t xml:space="preserve"> LSI 2014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6DBDE57C" w14:textId="310785B3" w:rsidR="00902016" w:rsidRPr="00171B27" w:rsidRDefault="00902016" w:rsidP="0098318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1453" w:type="dxa"/>
            <w:shd w:val="clear" w:color="auto" w:fill="auto"/>
            <w:vAlign w:val="center"/>
          </w:tcPr>
          <w:p w14:paraId="2919B518" w14:textId="08A0EDB0" w:rsidR="00902016" w:rsidRPr="00171B27" w:rsidRDefault="00E5580D" w:rsidP="00840A5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</w:t>
            </w:r>
            <w:r w:rsidR="00902016">
              <w:rPr>
                <w:sz w:val="18"/>
                <w:szCs w:val="18"/>
              </w:rPr>
              <w:t xml:space="preserve">ersja papierowa </w:t>
            </w:r>
          </w:p>
        </w:tc>
        <w:tc>
          <w:tcPr>
            <w:tcW w:w="2078" w:type="dxa"/>
          </w:tcPr>
          <w:p w14:paraId="5A4514B0" w14:textId="20CB1B42" w:rsidR="00902016" w:rsidRPr="00171B27" w:rsidRDefault="00902016" w:rsidP="00507027">
            <w:pPr>
              <w:rPr>
                <w:sz w:val="18"/>
                <w:szCs w:val="18"/>
              </w:rPr>
            </w:pPr>
            <w:r w:rsidRPr="00962E03">
              <w:rPr>
                <w:sz w:val="18"/>
                <w:szCs w:val="18"/>
              </w:rPr>
              <w:t xml:space="preserve">Dyrektor/Z-ca Dyrektora </w:t>
            </w:r>
            <w:r w:rsidRPr="00171B27">
              <w:rPr>
                <w:sz w:val="18"/>
                <w:szCs w:val="18"/>
              </w:rPr>
              <w:t>IP RPO WSL</w:t>
            </w:r>
            <w:r>
              <w:rPr>
                <w:sz w:val="18"/>
                <w:szCs w:val="18"/>
              </w:rPr>
              <w:t>-ŚCP</w:t>
            </w:r>
          </w:p>
        </w:tc>
      </w:tr>
      <w:tr w:rsidR="00902016" w:rsidRPr="007271A6" w14:paraId="1F4604A8" w14:textId="77777777" w:rsidTr="00AA681F">
        <w:trPr>
          <w:trHeight w:val="479"/>
        </w:trPr>
        <w:tc>
          <w:tcPr>
            <w:tcW w:w="1704" w:type="dxa"/>
            <w:shd w:val="clear" w:color="auto" w:fill="auto"/>
            <w:vAlign w:val="center"/>
          </w:tcPr>
          <w:p w14:paraId="16993033" w14:textId="77777777" w:rsidR="00902016" w:rsidRPr="00171B27" w:rsidRDefault="00840A5B" w:rsidP="001C10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902016">
              <w:rPr>
                <w:sz w:val="18"/>
                <w:szCs w:val="18"/>
              </w:rPr>
              <w:t>.</w:t>
            </w:r>
          </w:p>
        </w:tc>
        <w:tc>
          <w:tcPr>
            <w:tcW w:w="2833" w:type="dxa"/>
            <w:shd w:val="clear" w:color="auto" w:fill="auto"/>
            <w:vAlign w:val="center"/>
          </w:tcPr>
          <w:p w14:paraId="7232DCC7" w14:textId="77777777" w:rsidR="001C1089" w:rsidRDefault="00902016" w:rsidP="00376C46">
            <w:pPr>
              <w:rPr>
                <w:sz w:val="18"/>
                <w:szCs w:val="18"/>
              </w:rPr>
            </w:pPr>
            <w:r w:rsidRPr="00962E03">
              <w:rPr>
                <w:sz w:val="18"/>
                <w:szCs w:val="18"/>
              </w:rPr>
              <w:t>Dyrektor/</w:t>
            </w:r>
            <w:r w:rsidR="00C367CA">
              <w:rPr>
                <w:sz w:val="18"/>
                <w:szCs w:val="18"/>
              </w:rPr>
              <w:t xml:space="preserve"> </w:t>
            </w:r>
            <w:r w:rsidRPr="00962E03">
              <w:rPr>
                <w:sz w:val="18"/>
                <w:szCs w:val="18"/>
              </w:rPr>
              <w:t xml:space="preserve">Z-ca Dyrektora </w:t>
            </w:r>
          </w:p>
          <w:p w14:paraId="0DDAE1DB" w14:textId="454138F5" w:rsidR="00902016" w:rsidRPr="00171B27" w:rsidRDefault="00902016" w:rsidP="00376C46">
            <w:pPr>
              <w:rPr>
                <w:sz w:val="18"/>
                <w:szCs w:val="18"/>
              </w:rPr>
            </w:pPr>
            <w:r w:rsidRPr="00171B27">
              <w:rPr>
                <w:sz w:val="18"/>
                <w:szCs w:val="18"/>
              </w:rPr>
              <w:t>IP RPO WSL</w:t>
            </w:r>
            <w:r>
              <w:rPr>
                <w:sz w:val="18"/>
                <w:szCs w:val="18"/>
              </w:rPr>
              <w:t xml:space="preserve">-ŚCP </w:t>
            </w:r>
          </w:p>
        </w:tc>
        <w:tc>
          <w:tcPr>
            <w:tcW w:w="5362" w:type="dxa"/>
            <w:shd w:val="clear" w:color="auto" w:fill="auto"/>
            <w:vAlign w:val="center"/>
          </w:tcPr>
          <w:p w14:paraId="2117536B" w14:textId="23B30378" w:rsidR="00902016" w:rsidRPr="00171B27" w:rsidRDefault="00902016" w:rsidP="00110B1F">
            <w:pPr>
              <w:rPr>
                <w:sz w:val="18"/>
                <w:szCs w:val="18"/>
              </w:rPr>
            </w:pPr>
            <w:r w:rsidRPr="00171B27">
              <w:rPr>
                <w:sz w:val="18"/>
                <w:szCs w:val="18"/>
              </w:rPr>
              <w:t>Zatwierdzenie wniosku o nadanie/</w:t>
            </w:r>
            <w:r w:rsidR="00C367CA">
              <w:rPr>
                <w:sz w:val="18"/>
                <w:szCs w:val="18"/>
              </w:rPr>
              <w:t xml:space="preserve"> </w:t>
            </w:r>
            <w:r w:rsidRPr="00171B27">
              <w:rPr>
                <w:sz w:val="18"/>
                <w:szCs w:val="18"/>
              </w:rPr>
              <w:t>zmianę</w:t>
            </w:r>
            <w:r>
              <w:rPr>
                <w:sz w:val="18"/>
                <w:szCs w:val="18"/>
              </w:rPr>
              <w:t>/</w:t>
            </w:r>
            <w:r w:rsidR="00C367C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wycofanie</w:t>
            </w:r>
            <w:r w:rsidRPr="00171B27">
              <w:rPr>
                <w:sz w:val="18"/>
                <w:szCs w:val="18"/>
              </w:rPr>
              <w:t xml:space="preserve"> </w:t>
            </w:r>
            <w:r w:rsidR="00110B1F">
              <w:rPr>
                <w:sz w:val="18"/>
                <w:szCs w:val="18"/>
              </w:rPr>
              <w:t>dostępu do profilu grupowego</w:t>
            </w:r>
            <w:r w:rsidR="007700C0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dla użytkownika</w:t>
            </w:r>
            <w:r w:rsidRPr="003F27B1">
              <w:rPr>
                <w:sz w:val="18"/>
                <w:szCs w:val="18"/>
              </w:rPr>
              <w:t xml:space="preserve"> LSI 2014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16E806F1" w14:textId="77777777" w:rsidR="00902016" w:rsidRPr="00171B27" w:rsidRDefault="00902016" w:rsidP="00507027">
            <w:pPr>
              <w:rPr>
                <w:sz w:val="18"/>
                <w:szCs w:val="18"/>
              </w:rPr>
            </w:pPr>
            <w:r w:rsidRPr="00171B27">
              <w:rPr>
                <w:sz w:val="18"/>
                <w:szCs w:val="18"/>
              </w:rPr>
              <w:t>Niezwłocznie</w:t>
            </w:r>
          </w:p>
        </w:tc>
        <w:tc>
          <w:tcPr>
            <w:tcW w:w="1453" w:type="dxa"/>
            <w:shd w:val="clear" w:color="auto" w:fill="auto"/>
            <w:vAlign w:val="center"/>
          </w:tcPr>
          <w:p w14:paraId="5E5F0193" w14:textId="77777777" w:rsidR="00902016" w:rsidRPr="00171B27" w:rsidRDefault="00E5580D" w:rsidP="00840A5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</w:t>
            </w:r>
            <w:r w:rsidR="00902016">
              <w:rPr>
                <w:sz w:val="18"/>
                <w:szCs w:val="18"/>
              </w:rPr>
              <w:t xml:space="preserve">ersja papierowa  </w:t>
            </w:r>
          </w:p>
        </w:tc>
        <w:tc>
          <w:tcPr>
            <w:tcW w:w="2078" w:type="dxa"/>
          </w:tcPr>
          <w:p w14:paraId="7DCC3CD0" w14:textId="77777777" w:rsidR="00902016" w:rsidRPr="00171B27" w:rsidRDefault="00AC130F" w:rsidP="00AC13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AMI</w:t>
            </w:r>
            <w:r w:rsidR="00466935">
              <w:rPr>
                <w:sz w:val="18"/>
                <w:szCs w:val="18"/>
              </w:rPr>
              <w:t xml:space="preserve"> IP RPO WSL-ŚCP</w:t>
            </w:r>
            <w:r>
              <w:rPr>
                <w:sz w:val="18"/>
                <w:szCs w:val="18"/>
              </w:rPr>
              <w:t>, IOD</w:t>
            </w:r>
            <w:r w:rsidR="00466935">
              <w:rPr>
                <w:sz w:val="18"/>
                <w:szCs w:val="18"/>
              </w:rPr>
              <w:t xml:space="preserve"> IP RPO WSL-ŚCP</w:t>
            </w:r>
          </w:p>
        </w:tc>
      </w:tr>
      <w:tr w:rsidR="00902016" w:rsidRPr="007271A6" w14:paraId="28347F32" w14:textId="77777777" w:rsidTr="00D0139B">
        <w:trPr>
          <w:trHeight w:val="479"/>
        </w:trPr>
        <w:tc>
          <w:tcPr>
            <w:tcW w:w="14998" w:type="dxa"/>
            <w:gridSpan w:val="6"/>
            <w:shd w:val="clear" w:color="auto" w:fill="auto"/>
            <w:vAlign w:val="center"/>
          </w:tcPr>
          <w:p w14:paraId="5C2D55B4" w14:textId="77777777" w:rsidR="00902016" w:rsidRDefault="00902016" w:rsidP="005070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uwag</w:t>
            </w:r>
            <w:r w:rsidR="00E5580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- pkt </w:t>
            </w:r>
            <w:r w:rsidR="006524CD">
              <w:rPr>
                <w:sz w:val="18"/>
                <w:szCs w:val="18"/>
              </w:rPr>
              <w:t>2</w:t>
            </w:r>
            <w:r w:rsidR="00294218">
              <w:rPr>
                <w:sz w:val="18"/>
                <w:szCs w:val="18"/>
              </w:rPr>
              <w:t>.</w:t>
            </w:r>
          </w:p>
          <w:p w14:paraId="523DCED4" w14:textId="77777777" w:rsidR="00902016" w:rsidDel="00983183" w:rsidRDefault="004E3D0D" w:rsidP="005070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braku uwag</w:t>
            </w:r>
            <w:r w:rsidR="00E5580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- pkt 5</w:t>
            </w:r>
            <w:r w:rsidR="00902016">
              <w:rPr>
                <w:sz w:val="18"/>
                <w:szCs w:val="18"/>
              </w:rPr>
              <w:t xml:space="preserve">. </w:t>
            </w:r>
          </w:p>
        </w:tc>
      </w:tr>
      <w:tr w:rsidR="00902016" w:rsidRPr="007271A6" w14:paraId="2CEC45B9" w14:textId="77777777" w:rsidTr="001C1089">
        <w:trPr>
          <w:trHeight w:val="310"/>
        </w:trPr>
        <w:tc>
          <w:tcPr>
            <w:tcW w:w="1704" w:type="dxa"/>
            <w:shd w:val="clear" w:color="auto" w:fill="auto"/>
            <w:vAlign w:val="center"/>
          </w:tcPr>
          <w:p w14:paraId="01007563" w14:textId="77777777" w:rsidR="00902016" w:rsidRPr="00171B27" w:rsidRDefault="00840A5B" w:rsidP="001C10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902016">
              <w:rPr>
                <w:sz w:val="18"/>
                <w:szCs w:val="18"/>
              </w:rPr>
              <w:t>.</w:t>
            </w:r>
          </w:p>
        </w:tc>
        <w:tc>
          <w:tcPr>
            <w:tcW w:w="2833" w:type="dxa"/>
            <w:shd w:val="clear" w:color="auto" w:fill="auto"/>
            <w:vAlign w:val="center"/>
          </w:tcPr>
          <w:p w14:paraId="6CF34DA7" w14:textId="2AE16DCC" w:rsidR="001C1089" w:rsidRDefault="00AC130F" w:rsidP="00507027">
            <w:pPr>
              <w:rPr>
                <w:sz w:val="18"/>
                <w:szCs w:val="18"/>
              </w:rPr>
            </w:pPr>
            <w:r w:rsidRPr="00466935">
              <w:rPr>
                <w:sz w:val="18"/>
                <w:szCs w:val="18"/>
              </w:rPr>
              <w:t>IOD</w:t>
            </w:r>
            <w:r w:rsidR="00466935">
              <w:rPr>
                <w:sz w:val="18"/>
                <w:szCs w:val="18"/>
              </w:rPr>
              <w:t xml:space="preserve"> IP RPO WSL-ŚCP</w:t>
            </w:r>
            <w:r w:rsidRPr="00466935">
              <w:rPr>
                <w:sz w:val="18"/>
                <w:szCs w:val="18"/>
              </w:rPr>
              <w:t>/</w:t>
            </w:r>
          </w:p>
          <w:p w14:paraId="09A410BD" w14:textId="467761E4" w:rsidR="00902016" w:rsidRPr="00466935" w:rsidRDefault="00AC130F" w:rsidP="00507027">
            <w:pPr>
              <w:rPr>
                <w:sz w:val="18"/>
                <w:szCs w:val="18"/>
              </w:rPr>
            </w:pPr>
            <w:r w:rsidRPr="00466935">
              <w:rPr>
                <w:sz w:val="18"/>
                <w:szCs w:val="18"/>
              </w:rPr>
              <w:t>ASI</w:t>
            </w:r>
            <w:r w:rsidR="00466935" w:rsidRPr="00466935">
              <w:rPr>
                <w:sz w:val="18"/>
                <w:szCs w:val="18"/>
              </w:rPr>
              <w:t xml:space="preserve"> IP RPO WSL-ŚCP</w:t>
            </w:r>
            <w:r w:rsidRPr="00466935">
              <w:rPr>
                <w:sz w:val="18"/>
                <w:szCs w:val="18"/>
              </w:rPr>
              <w:t xml:space="preserve"> </w:t>
            </w:r>
          </w:p>
        </w:tc>
        <w:tc>
          <w:tcPr>
            <w:tcW w:w="5362" w:type="dxa"/>
            <w:shd w:val="clear" w:color="auto" w:fill="auto"/>
            <w:vAlign w:val="center"/>
          </w:tcPr>
          <w:p w14:paraId="7622D7DC" w14:textId="253DF524" w:rsidR="00902016" w:rsidRPr="00171B27" w:rsidRDefault="00902016" w:rsidP="000A63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Utworzenie upoważnienia/unieważnienia upoważnienia do przetwarzania danych osobowych zgodnie z zakresem uprawnień oraz dostępem do danych.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31BFF6EA" w14:textId="77777777" w:rsidR="00902016" w:rsidRPr="00171B27" w:rsidRDefault="00902016" w:rsidP="005070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  <w:r w:rsidR="00AC130F">
              <w:rPr>
                <w:sz w:val="18"/>
                <w:szCs w:val="18"/>
              </w:rPr>
              <w:t>/w razie potrzeby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53" w:type="dxa"/>
            <w:shd w:val="clear" w:color="auto" w:fill="auto"/>
            <w:vAlign w:val="center"/>
          </w:tcPr>
          <w:p w14:paraId="2C70451A" w14:textId="77777777" w:rsidR="00902016" w:rsidRPr="00171B27" w:rsidRDefault="00E5580D" w:rsidP="005070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</w:t>
            </w:r>
            <w:r w:rsidR="00902016">
              <w:rPr>
                <w:sz w:val="18"/>
                <w:szCs w:val="18"/>
              </w:rPr>
              <w:t xml:space="preserve">ersja elektroniczna, wersja papierowa </w:t>
            </w:r>
          </w:p>
        </w:tc>
        <w:tc>
          <w:tcPr>
            <w:tcW w:w="2078" w:type="dxa"/>
            <w:vAlign w:val="center"/>
          </w:tcPr>
          <w:p w14:paraId="6A17C4F8" w14:textId="77777777" w:rsidR="00902016" w:rsidRPr="00171B27" w:rsidRDefault="00902016" w:rsidP="00C367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ADO </w:t>
            </w:r>
          </w:p>
        </w:tc>
      </w:tr>
      <w:tr w:rsidR="00902016" w:rsidRPr="007271A6" w14:paraId="26FB861B" w14:textId="77777777" w:rsidTr="001C1089">
        <w:trPr>
          <w:trHeight w:val="310"/>
        </w:trPr>
        <w:tc>
          <w:tcPr>
            <w:tcW w:w="1704" w:type="dxa"/>
            <w:shd w:val="clear" w:color="auto" w:fill="auto"/>
            <w:vAlign w:val="center"/>
          </w:tcPr>
          <w:p w14:paraId="7F3B85B2" w14:textId="77777777" w:rsidR="00902016" w:rsidRDefault="00840A5B" w:rsidP="001C10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="00902016">
              <w:rPr>
                <w:sz w:val="18"/>
                <w:szCs w:val="18"/>
              </w:rPr>
              <w:t>.</w:t>
            </w:r>
          </w:p>
        </w:tc>
        <w:tc>
          <w:tcPr>
            <w:tcW w:w="2833" w:type="dxa"/>
            <w:shd w:val="clear" w:color="auto" w:fill="auto"/>
            <w:vAlign w:val="center"/>
          </w:tcPr>
          <w:p w14:paraId="29850669" w14:textId="77777777" w:rsidR="00902016" w:rsidRDefault="00902016" w:rsidP="005070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ADO </w:t>
            </w:r>
          </w:p>
        </w:tc>
        <w:tc>
          <w:tcPr>
            <w:tcW w:w="5362" w:type="dxa"/>
            <w:shd w:val="clear" w:color="auto" w:fill="auto"/>
            <w:vAlign w:val="center"/>
          </w:tcPr>
          <w:p w14:paraId="6F53B0A6" w14:textId="77777777" w:rsidR="00902016" w:rsidRDefault="00902016" w:rsidP="005070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Weryfikacja, akceptacja i zatwierdzenie upoważnienia/unieważnienia upoważnienia do przetwarzania danych osobowych.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78ACCD95" w14:textId="77777777" w:rsidR="00902016" w:rsidRPr="00171B27" w:rsidRDefault="00902016" w:rsidP="005070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1453" w:type="dxa"/>
            <w:shd w:val="clear" w:color="auto" w:fill="auto"/>
            <w:vAlign w:val="center"/>
          </w:tcPr>
          <w:p w14:paraId="1857C1F2" w14:textId="77777777" w:rsidR="00902016" w:rsidRPr="00171B27" w:rsidRDefault="00E5580D" w:rsidP="005070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</w:t>
            </w:r>
            <w:r w:rsidR="00902016">
              <w:rPr>
                <w:sz w:val="18"/>
                <w:szCs w:val="18"/>
              </w:rPr>
              <w:t xml:space="preserve">ersja elektroniczna, </w:t>
            </w:r>
            <w:r w:rsidR="00902016">
              <w:rPr>
                <w:sz w:val="18"/>
                <w:szCs w:val="18"/>
              </w:rPr>
              <w:lastRenderedPageBreak/>
              <w:t xml:space="preserve">wersja papierowa  </w:t>
            </w:r>
          </w:p>
        </w:tc>
        <w:tc>
          <w:tcPr>
            <w:tcW w:w="2078" w:type="dxa"/>
          </w:tcPr>
          <w:p w14:paraId="79B81B48" w14:textId="77777777" w:rsidR="00902016" w:rsidRDefault="00902016" w:rsidP="005070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Właściwy pracownik IP RPO WSL-ŚCP</w:t>
            </w:r>
          </w:p>
        </w:tc>
      </w:tr>
      <w:tr w:rsidR="00902016" w:rsidRPr="007271A6" w14:paraId="6CAB6A11" w14:textId="77777777" w:rsidTr="00D7161D">
        <w:trPr>
          <w:trHeight w:val="310"/>
        </w:trPr>
        <w:tc>
          <w:tcPr>
            <w:tcW w:w="14998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54717C" w14:textId="77777777" w:rsidR="00902016" w:rsidRDefault="00902016" w:rsidP="005070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uwag</w:t>
            </w:r>
            <w:r w:rsidR="00E5580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- pkt </w:t>
            </w:r>
            <w:r w:rsidR="00D5114E">
              <w:rPr>
                <w:sz w:val="18"/>
                <w:szCs w:val="18"/>
              </w:rPr>
              <w:t>5</w:t>
            </w:r>
            <w:r w:rsidR="00294218">
              <w:rPr>
                <w:sz w:val="18"/>
                <w:szCs w:val="18"/>
              </w:rPr>
              <w:t>.</w:t>
            </w:r>
          </w:p>
          <w:p w14:paraId="349253F3" w14:textId="77777777" w:rsidR="00902016" w:rsidRDefault="00902016" w:rsidP="005070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braku uwag</w:t>
            </w:r>
            <w:r w:rsidR="00E5580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- pkt </w:t>
            </w:r>
            <w:r w:rsidR="00D5114E"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 xml:space="preserve">. </w:t>
            </w:r>
          </w:p>
        </w:tc>
      </w:tr>
      <w:tr w:rsidR="00902016" w:rsidRPr="007271A6" w14:paraId="6C32C3F1" w14:textId="77777777" w:rsidTr="00D7161D">
        <w:trPr>
          <w:trHeight w:val="310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0F162" w14:textId="77777777" w:rsidR="00902016" w:rsidRDefault="00D5114E" w:rsidP="001C10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="00902016">
              <w:rPr>
                <w:sz w:val="18"/>
                <w:szCs w:val="18"/>
              </w:rPr>
              <w:t>.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D181B" w14:textId="77777777" w:rsidR="001C1089" w:rsidRDefault="00902016" w:rsidP="005070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Właściwy pracownik </w:t>
            </w:r>
          </w:p>
          <w:p w14:paraId="300902F6" w14:textId="73D3FF7B" w:rsidR="00902016" w:rsidRDefault="00902016" w:rsidP="005070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IP RPO WSL-ŚCP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36058" w14:textId="3C9DB7DB" w:rsidR="00902016" w:rsidRDefault="00902016" w:rsidP="005070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Podpisanie upoważnienia/</w:t>
            </w:r>
            <w:r w:rsidR="00C367C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unieważnienia upoważnienia do przetwarzania danych osobowych</w:t>
            </w:r>
            <w:r w:rsidR="00294218">
              <w:rPr>
                <w:sz w:val="18"/>
                <w:szCs w:val="18"/>
              </w:rPr>
              <w:t>.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40D06" w14:textId="77777777" w:rsidR="00902016" w:rsidRPr="00171B27" w:rsidRDefault="00902016" w:rsidP="005070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Niezwłocznie 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47F16" w14:textId="77777777" w:rsidR="00902016" w:rsidRPr="00171B27" w:rsidRDefault="00902016" w:rsidP="00507027">
            <w:pPr>
              <w:rPr>
                <w:sz w:val="18"/>
                <w:szCs w:val="18"/>
              </w:rPr>
            </w:pPr>
            <w:r w:rsidRPr="00171B27">
              <w:rPr>
                <w:sz w:val="18"/>
                <w:szCs w:val="18"/>
              </w:rPr>
              <w:t>Nie dotyczy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C5C03" w14:textId="54F22B3C" w:rsidR="00902016" w:rsidRDefault="00AC130F" w:rsidP="00C367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IOD</w:t>
            </w:r>
            <w:r w:rsidR="00466935">
              <w:rPr>
                <w:sz w:val="18"/>
                <w:szCs w:val="18"/>
              </w:rPr>
              <w:t xml:space="preserve"> IP RPO WSL-ŚCP</w:t>
            </w:r>
            <w:r>
              <w:rPr>
                <w:sz w:val="18"/>
                <w:szCs w:val="18"/>
              </w:rPr>
              <w:t>/</w:t>
            </w:r>
            <w:r w:rsidR="00C367C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ASI</w:t>
            </w:r>
            <w:r w:rsidR="00466935">
              <w:rPr>
                <w:sz w:val="18"/>
                <w:szCs w:val="18"/>
              </w:rPr>
              <w:t xml:space="preserve"> IP RPO WSL-ŚCP</w:t>
            </w:r>
            <w:r>
              <w:rPr>
                <w:sz w:val="18"/>
                <w:szCs w:val="18"/>
              </w:rPr>
              <w:t xml:space="preserve"> </w:t>
            </w:r>
          </w:p>
        </w:tc>
      </w:tr>
      <w:tr w:rsidR="00294218" w:rsidRPr="007271A6" w14:paraId="11D42336" w14:textId="77777777" w:rsidTr="00D7161D">
        <w:trPr>
          <w:trHeight w:val="593"/>
        </w:trPr>
        <w:tc>
          <w:tcPr>
            <w:tcW w:w="170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3043BF" w14:textId="69718FBC" w:rsidR="00294218" w:rsidRPr="00171B27" w:rsidRDefault="00294218" w:rsidP="001C10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</w:t>
            </w:r>
          </w:p>
        </w:tc>
        <w:tc>
          <w:tcPr>
            <w:tcW w:w="28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A3B601" w14:textId="77777777" w:rsidR="00294218" w:rsidRPr="00171B27" w:rsidRDefault="00294218" w:rsidP="00962E03">
            <w:pPr>
              <w:rPr>
                <w:sz w:val="18"/>
                <w:szCs w:val="18"/>
              </w:rPr>
            </w:pPr>
            <w:r w:rsidRPr="00171B27">
              <w:rPr>
                <w:sz w:val="18"/>
                <w:szCs w:val="18"/>
              </w:rPr>
              <w:t>A</w:t>
            </w:r>
            <w:r>
              <w:rPr>
                <w:sz w:val="18"/>
                <w:szCs w:val="18"/>
              </w:rPr>
              <w:t xml:space="preserve">MI IP RPO WSL-ŚCP </w:t>
            </w:r>
          </w:p>
        </w:tc>
        <w:tc>
          <w:tcPr>
            <w:tcW w:w="536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8A0001" w14:textId="44A41190" w:rsidR="00294218" w:rsidRPr="00171B27" w:rsidRDefault="00294218" w:rsidP="005070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Przekazanie karty nadania/</w:t>
            </w:r>
            <w:r w:rsidR="00C367C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zmiany/</w:t>
            </w:r>
            <w:r w:rsidR="00C367C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wycofania uprawnień dla użytkownika do GAM. </w:t>
            </w: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2F16AE" w14:textId="77777777" w:rsidR="00294218" w:rsidRPr="00171B27" w:rsidRDefault="00294218" w:rsidP="005070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14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85F5D6" w14:textId="77777777" w:rsidR="00294218" w:rsidRPr="00171B27" w:rsidRDefault="00294218" w:rsidP="005070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E-mail</w:t>
            </w:r>
          </w:p>
        </w:tc>
        <w:tc>
          <w:tcPr>
            <w:tcW w:w="2078" w:type="dxa"/>
            <w:tcBorders>
              <w:top w:val="single" w:sz="4" w:space="0" w:color="auto"/>
            </w:tcBorders>
          </w:tcPr>
          <w:p w14:paraId="00B054BD" w14:textId="65429B39" w:rsidR="00C367CA" w:rsidRDefault="001C1089" w:rsidP="00E34F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 RPO WSL (CI)</w:t>
            </w:r>
            <w:r w:rsidR="00294218">
              <w:rPr>
                <w:sz w:val="18"/>
                <w:szCs w:val="18"/>
              </w:rPr>
              <w:t xml:space="preserve">, </w:t>
            </w:r>
          </w:p>
          <w:p w14:paraId="5F3510D8" w14:textId="02C2A7E9" w:rsidR="00294218" w:rsidRPr="00171B27" w:rsidRDefault="00294218" w:rsidP="00E34F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IOD IP RPO WSL-ŚCP</w:t>
            </w:r>
          </w:p>
        </w:tc>
      </w:tr>
      <w:tr w:rsidR="00902016" w:rsidRPr="007271A6" w14:paraId="53D33494" w14:textId="77777777" w:rsidTr="001C1089">
        <w:trPr>
          <w:trHeight w:val="273"/>
        </w:trPr>
        <w:tc>
          <w:tcPr>
            <w:tcW w:w="1704" w:type="dxa"/>
            <w:shd w:val="clear" w:color="auto" w:fill="auto"/>
            <w:vAlign w:val="center"/>
          </w:tcPr>
          <w:p w14:paraId="125781F2" w14:textId="77777777" w:rsidR="008007D5" w:rsidRDefault="00294218" w:rsidP="001C1089">
            <w:pPr>
              <w:ind w:left="1353" w:hanging="146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9.</w:t>
            </w:r>
          </w:p>
        </w:tc>
        <w:tc>
          <w:tcPr>
            <w:tcW w:w="2833" w:type="dxa"/>
            <w:shd w:val="clear" w:color="auto" w:fill="auto"/>
            <w:vAlign w:val="center"/>
          </w:tcPr>
          <w:p w14:paraId="4220E4A6" w14:textId="489D794D" w:rsidR="00902016" w:rsidRPr="00171B27" w:rsidRDefault="00902016" w:rsidP="00B918E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Użytkownik LSI</w:t>
            </w:r>
            <w:r w:rsidR="00C367C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2014 </w:t>
            </w:r>
          </w:p>
        </w:tc>
        <w:tc>
          <w:tcPr>
            <w:tcW w:w="5362" w:type="dxa"/>
            <w:shd w:val="clear" w:color="auto" w:fill="auto"/>
          </w:tcPr>
          <w:p w14:paraId="02F095F1" w14:textId="4749D8B6" w:rsidR="00902016" w:rsidRDefault="00902016" w:rsidP="00110B1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Otrzymanie</w:t>
            </w:r>
            <w:r w:rsidRPr="0033397A">
              <w:rPr>
                <w:sz w:val="18"/>
                <w:szCs w:val="18"/>
              </w:rPr>
              <w:t xml:space="preserve"> informacji o nada</w:t>
            </w:r>
            <w:r>
              <w:rPr>
                <w:sz w:val="18"/>
                <w:szCs w:val="18"/>
              </w:rPr>
              <w:t>niu/</w:t>
            </w:r>
            <w:r w:rsidR="00C367C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zmianie/</w:t>
            </w:r>
            <w:r w:rsidR="00C367C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wycofaniu </w:t>
            </w:r>
            <w:r w:rsidR="00110B1F">
              <w:rPr>
                <w:sz w:val="18"/>
                <w:szCs w:val="18"/>
              </w:rPr>
              <w:t xml:space="preserve">dostępu do profilu grupowego </w:t>
            </w:r>
            <w:r>
              <w:rPr>
                <w:sz w:val="18"/>
                <w:szCs w:val="18"/>
              </w:rPr>
              <w:t xml:space="preserve">dla użytkownika LSI 2014.  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62B4E5A9" w14:textId="77777777" w:rsidR="00902016" w:rsidRDefault="00902016" w:rsidP="00B918E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1453" w:type="dxa"/>
            <w:shd w:val="clear" w:color="auto" w:fill="auto"/>
            <w:vAlign w:val="center"/>
          </w:tcPr>
          <w:p w14:paraId="50DB7D8E" w14:textId="77777777" w:rsidR="00902016" w:rsidRDefault="00F7282E" w:rsidP="00B918E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  <w:r w:rsidR="00902016">
              <w:rPr>
                <w:sz w:val="18"/>
                <w:szCs w:val="18"/>
              </w:rPr>
              <w:t>-mail</w:t>
            </w:r>
          </w:p>
        </w:tc>
        <w:tc>
          <w:tcPr>
            <w:tcW w:w="2078" w:type="dxa"/>
          </w:tcPr>
          <w:p w14:paraId="033C7EAA" w14:textId="770B9362" w:rsidR="00C367CA" w:rsidRDefault="001C1089" w:rsidP="00B918E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 RPO WSL (CI)</w:t>
            </w:r>
            <w:r w:rsidR="00110B1F">
              <w:rPr>
                <w:sz w:val="18"/>
                <w:szCs w:val="18"/>
              </w:rPr>
              <w:t xml:space="preserve">, </w:t>
            </w:r>
          </w:p>
          <w:p w14:paraId="0F6C966B" w14:textId="1DE2073D" w:rsidR="00902016" w:rsidRDefault="00110B1F" w:rsidP="00B918E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AMI IP RPO WSL-ŚCP</w:t>
            </w:r>
          </w:p>
        </w:tc>
      </w:tr>
    </w:tbl>
    <w:p w14:paraId="6894E3F6" w14:textId="77777777" w:rsidR="00870C59" w:rsidRDefault="00870C59" w:rsidP="00AC6E72">
      <w:pPr>
        <w:jc w:val="both"/>
        <w:rPr>
          <w:sz w:val="16"/>
          <w:szCs w:val="16"/>
        </w:rPr>
      </w:pPr>
    </w:p>
    <w:p w14:paraId="32FA382C" w14:textId="77777777" w:rsidR="00110B1F" w:rsidRPr="0026292C" w:rsidRDefault="00110B1F" w:rsidP="00110B1F">
      <w:pPr>
        <w:pStyle w:val="Nagwek3"/>
        <w:rPr>
          <w:sz w:val="24"/>
        </w:rPr>
      </w:pPr>
      <w:bookmarkStart w:id="10" w:name="_Toc487187439"/>
      <w:bookmarkStart w:id="11" w:name="_Toc22557728"/>
      <w:bookmarkStart w:id="12" w:name="_Toc77853912"/>
      <w:r>
        <w:rPr>
          <w:sz w:val="24"/>
        </w:rPr>
        <w:t>12</w:t>
      </w:r>
      <w:r w:rsidRPr="0026292C">
        <w:rPr>
          <w:sz w:val="24"/>
        </w:rPr>
        <w:t>.</w:t>
      </w:r>
      <w:r>
        <w:rPr>
          <w:sz w:val="24"/>
        </w:rPr>
        <w:t>1</w:t>
      </w:r>
      <w:r w:rsidRPr="0026292C">
        <w:rPr>
          <w:sz w:val="24"/>
        </w:rPr>
        <w:t xml:space="preserve">.2 Instrukcja blokowania dostępu do </w:t>
      </w:r>
      <w:r>
        <w:rPr>
          <w:sz w:val="24"/>
        </w:rPr>
        <w:t xml:space="preserve">konta </w:t>
      </w:r>
      <w:r w:rsidRPr="0026292C">
        <w:rPr>
          <w:sz w:val="24"/>
        </w:rPr>
        <w:t>użytkownika LSI 2014 z przyczyn bezpieczeństwa</w:t>
      </w:r>
      <w:bookmarkEnd w:id="10"/>
      <w:bookmarkEnd w:id="11"/>
      <w:bookmarkEnd w:id="12"/>
      <w:r w:rsidRPr="0026292C">
        <w:rPr>
          <w:sz w:val="24"/>
        </w:rPr>
        <w:t xml:space="preserve"> </w:t>
      </w:r>
    </w:p>
    <w:tbl>
      <w:tblPr>
        <w:tblW w:w="150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"/>
        <w:gridCol w:w="2149"/>
        <w:gridCol w:w="7063"/>
        <w:gridCol w:w="1690"/>
        <w:gridCol w:w="1498"/>
        <w:gridCol w:w="1956"/>
      </w:tblGrid>
      <w:tr w:rsidR="00110B1F" w:rsidRPr="008E32FB" w14:paraId="117E359B" w14:textId="77777777" w:rsidTr="00561603">
        <w:trPr>
          <w:trHeight w:val="363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449C7BA" w14:textId="77777777" w:rsidR="00110B1F" w:rsidRPr="008E32FB" w:rsidRDefault="00110B1F" w:rsidP="0056160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12.1</w:t>
            </w:r>
            <w:r w:rsidRPr="008E32FB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4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D7FF8F2" w14:textId="77777777" w:rsidR="00110B1F" w:rsidRPr="008E32FB" w:rsidRDefault="00110B1F" w:rsidP="00561603">
            <w:pPr>
              <w:jc w:val="center"/>
              <w:rPr>
                <w:b/>
                <w:sz w:val="18"/>
                <w:szCs w:val="18"/>
              </w:rPr>
            </w:pPr>
            <w:r w:rsidRPr="008E32FB">
              <w:rPr>
                <w:b/>
                <w:bCs/>
                <w:sz w:val="18"/>
                <w:szCs w:val="18"/>
                <w:lang w:val="x-none" w:eastAsia="x-none"/>
              </w:rPr>
              <w:t xml:space="preserve">Instrukcja </w:t>
            </w:r>
            <w:r w:rsidRPr="008E32FB">
              <w:rPr>
                <w:b/>
                <w:bCs/>
                <w:sz w:val="18"/>
                <w:szCs w:val="18"/>
                <w:lang w:eastAsia="x-none"/>
              </w:rPr>
              <w:t xml:space="preserve">blokowania dostępu do </w:t>
            </w:r>
            <w:r>
              <w:rPr>
                <w:b/>
                <w:bCs/>
                <w:sz w:val="18"/>
                <w:szCs w:val="18"/>
                <w:lang w:eastAsia="x-none"/>
              </w:rPr>
              <w:t>konta</w:t>
            </w:r>
            <w:r w:rsidRPr="008E32FB">
              <w:rPr>
                <w:b/>
                <w:bCs/>
                <w:sz w:val="18"/>
                <w:szCs w:val="18"/>
                <w:lang w:eastAsia="x-none"/>
              </w:rPr>
              <w:t xml:space="preserve"> użytkownika LSI 2014 z przyczyn bezpieczeństwa</w:t>
            </w:r>
          </w:p>
        </w:tc>
      </w:tr>
      <w:tr w:rsidR="00110B1F" w:rsidRPr="008E32FB" w14:paraId="4A249F35" w14:textId="77777777" w:rsidTr="00110B1F">
        <w:trPr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1DB3F0C" w14:textId="77777777" w:rsidR="00110B1F" w:rsidRPr="008E32FB" w:rsidRDefault="00110B1F" w:rsidP="00561603">
            <w:pPr>
              <w:jc w:val="center"/>
              <w:rPr>
                <w:b/>
                <w:sz w:val="18"/>
                <w:szCs w:val="18"/>
              </w:rPr>
            </w:pPr>
            <w:r w:rsidRPr="008E32FB">
              <w:rPr>
                <w:b/>
                <w:sz w:val="18"/>
                <w:szCs w:val="18"/>
              </w:rPr>
              <w:t>Lp.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30E6AA1" w14:textId="77777777" w:rsidR="00110B1F" w:rsidRPr="008E32FB" w:rsidRDefault="00110B1F" w:rsidP="00561603">
            <w:pPr>
              <w:jc w:val="center"/>
              <w:rPr>
                <w:b/>
                <w:sz w:val="18"/>
                <w:szCs w:val="18"/>
              </w:rPr>
            </w:pPr>
            <w:r w:rsidRPr="008E32FB">
              <w:rPr>
                <w:b/>
                <w:sz w:val="18"/>
                <w:szCs w:val="18"/>
              </w:rPr>
              <w:t>Stanowisko/komórka/</w:t>
            </w:r>
          </w:p>
          <w:p w14:paraId="1B1D6FF7" w14:textId="77777777" w:rsidR="00110B1F" w:rsidRPr="008E32FB" w:rsidRDefault="00110B1F" w:rsidP="00561603">
            <w:pPr>
              <w:jc w:val="center"/>
              <w:rPr>
                <w:b/>
                <w:sz w:val="18"/>
                <w:szCs w:val="18"/>
              </w:rPr>
            </w:pPr>
            <w:r w:rsidRPr="008E32FB">
              <w:rPr>
                <w:b/>
                <w:sz w:val="18"/>
                <w:szCs w:val="18"/>
              </w:rPr>
              <w:t>jednostka</w:t>
            </w:r>
          </w:p>
        </w:tc>
        <w:tc>
          <w:tcPr>
            <w:tcW w:w="7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35D2986" w14:textId="77777777" w:rsidR="00110B1F" w:rsidRPr="008E32FB" w:rsidRDefault="00110B1F" w:rsidP="00561603">
            <w:pPr>
              <w:jc w:val="center"/>
              <w:rPr>
                <w:b/>
                <w:sz w:val="18"/>
                <w:szCs w:val="18"/>
              </w:rPr>
            </w:pPr>
            <w:r w:rsidRPr="008E32FB">
              <w:rPr>
                <w:b/>
                <w:sz w:val="18"/>
                <w:szCs w:val="18"/>
              </w:rPr>
              <w:t>Zadanie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80EEEDE" w14:textId="77777777" w:rsidR="00110B1F" w:rsidRPr="008E32FB" w:rsidRDefault="00110B1F" w:rsidP="00561603">
            <w:pPr>
              <w:jc w:val="center"/>
              <w:rPr>
                <w:b/>
                <w:sz w:val="18"/>
                <w:szCs w:val="18"/>
              </w:rPr>
            </w:pPr>
            <w:r w:rsidRPr="008E32FB">
              <w:rPr>
                <w:b/>
                <w:sz w:val="18"/>
                <w:szCs w:val="18"/>
              </w:rPr>
              <w:t>Termin wykonania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EE97C9" w14:textId="77777777" w:rsidR="00110B1F" w:rsidRPr="008E32FB" w:rsidRDefault="00110B1F" w:rsidP="00561603">
            <w:pPr>
              <w:jc w:val="center"/>
              <w:rPr>
                <w:b/>
                <w:sz w:val="18"/>
                <w:szCs w:val="18"/>
              </w:rPr>
            </w:pPr>
            <w:r w:rsidRPr="008D0F11">
              <w:rPr>
                <w:b/>
                <w:sz w:val="18"/>
                <w:szCs w:val="18"/>
              </w:rPr>
              <w:t>Forma opracowania/ obiegu dokumentów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F41CB64" w14:textId="77777777" w:rsidR="00110B1F" w:rsidRPr="008E32FB" w:rsidRDefault="00110B1F" w:rsidP="00561603">
            <w:pPr>
              <w:jc w:val="center"/>
              <w:rPr>
                <w:b/>
                <w:sz w:val="18"/>
                <w:szCs w:val="18"/>
              </w:rPr>
            </w:pPr>
            <w:r w:rsidRPr="008E32FB">
              <w:rPr>
                <w:b/>
                <w:sz w:val="18"/>
                <w:szCs w:val="18"/>
              </w:rPr>
              <w:t>Jednostki/komórki / stanowiska powiązane</w:t>
            </w:r>
          </w:p>
        </w:tc>
      </w:tr>
      <w:tr w:rsidR="00110B1F" w:rsidRPr="008E32FB" w14:paraId="534EC690" w14:textId="77777777" w:rsidTr="007A340B">
        <w:trPr>
          <w:trHeight w:val="602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FC9309" w14:textId="77777777" w:rsidR="00110B1F" w:rsidRPr="00433E6F" w:rsidRDefault="00110B1F" w:rsidP="00110B1F">
            <w:pPr>
              <w:pStyle w:val="Akapitzlist"/>
              <w:numPr>
                <w:ilvl w:val="0"/>
                <w:numId w:val="43"/>
              </w:num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A1B7DA" w14:textId="12220B91" w:rsidR="00110B1F" w:rsidRPr="00743FA6" w:rsidRDefault="001C1089" w:rsidP="001C1089">
            <w:pPr>
              <w:rPr>
                <w:b/>
                <w:sz w:val="18"/>
                <w:szCs w:val="18"/>
                <w:vertAlign w:val="superscript"/>
              </w:rPr>
            </w:pPr>
            <w:r>
              <w:rPr>
                <w:bCs/>
                <w:iCs/>
                <w:sz w:val="18"/>
                <w:szCs w:val="18"/>
              </w:rPr>
              <w:t xml:space="preserve">IZ RPO WSL (CI) </w:t>
            </w:r>
          </w:p>
        </w:tc>
        <w:tc>
          <w:tcPr>
            <w:tcW w:w="7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17227F" w14:textId="29E15EE4" w:rsidR="00110B1F" w:rsidRPr="008E32FB" w:rsidRDefault="00110B1F" w:rsidP="001C1089">
            <w:pPr>
              <w:rPr>
                <w:b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>Otrzymanie</w:t>
            </w:r>
            <w:r w:rsidRPr="008E32FB">
              <w:rPr>
                <w:bCs/>
                <w:iCs/>
                <w:sz w:val="18"/>
                <w:szCs w:val="18"/>
              </w:rPr>
              <w:t xml:space="preserve"> informacji o naruszeniu zasad bezpieczeństwa lub nieautoryzowanym dostępie do LSI 2014 na adres </w:t>
            </w:r>
            <w:hyperlink r:id="rId14" w:history="1">
              <w:r w:rsidRPr="0091359A">
                <w:rPr>
                  <w:rStyle w:val="Hipercze"/>
                  <w:bCs/>
                  <w:iCs/>
                  <w:sz w:val="18"/>
                  <w:szCs w:val="18"/>
                </w:rPr>
                <w:t>lsi@slaskie.pl</w:t>
              </w:r>
            </w:hyperlink>
            <w:r>
              <w:rPr>
                <w:bCs/>
                <w:iCs/>
                <w:sz w:val="18"/>
                <w:szCs w:val="18"/>
              </w:rPr>
              <w:t xml:space="preserve"> </w:t>
            </w:r>
            <w:r w:rsidRPr="008E32FB">
              <w:rPr>
                <w:bCs/>
                <w:iCs/>
                <w:sz w:val="18"/>
                <w:szCs w:val="18"/>
              </w:rPr>
              <w:t xml:space="preserve">lub ujawnienie zaistnienia takiej sytuacji przez </w:t>
            </w:r>
            <w:r w:rsidR="001C1089">
              <w:rPr>
                <w:bCs/>
                <w:iCs/>
                <w:sz w:val="18"/>
                <w:szCs w:val="18"/>
              </w:rPr>
              <w:t>IZ RPO WSL (CI)</w:t>
            </w:r>
            <w:r w:rsidR="00707EAE">
              <w:rPr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936F74" w14:textId="77777777" w:rsidR="00110B1F" w:rsidRPr="008E32FB" w:rsidRDefault="00110B1F" w:rsidP="00561603">
            <w:pPr>
              <w:jc w:val="center"/>
              <w:rPr>
                <w:bCs/>
                <w:iCs/>
                <w:sz w:val="18"/>
                <w:szCs w:val="18"/>
              </w:rPr>
            </w:pPr>
            <w:r w:rsidRPr="008E32FB">
              <w:rPr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277ECC" w14:textId="77777777" w:rsidR="00110B1F" w:rsidRPr="008E32FB" w:rsidRDefault="00110B1F" w:rsidP="00561603">
            <w:pPr>
              <w:jc w:val="center"/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>E-mail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3820CB" w14:textId="2C167835" w:rsidR="00110B1F" w:rsidRPr="008E32FB" w:rsidRDefault="00110B1F" w:rsidP="00110B1F">
            <w:pPr>
              <w:rPr>
                <w:bCs/>
                <w:iCs/>
                <w:sz w:val="18"/>
                <w:szCs w:val="18"/>
              </w:rPr>
            </w:pPr>
            <w:r w:rsidRPr="008E32FB">
              <w:rPr>
                <w:bCs/>
                <w:iCs/>
                <w:sz w:val="18"/>
                <w:szCs w:val="18"/>
              </w:rPr>
              <w:t xml:space="preserve">Użytkownik LSI </w:t>
            </w:r>
            <w:r>
              <w:rPr>
                <w:bCs/>
                <w:iCs/>
                <w:sz w:val="18"/>
                <w:szCs w:val="18"/>
              </w:rPr>
              <w:t xml:space="preserve">2014, </w:t>
            </w:r>
            <w:r>
              <w:rPr>
                <w:sz w:val="18"/>
                <w:szCs w:val="18"/>
              </w:rPr>
              <w:t>AMI IP RPO WSL-ŚCP</w:t>
            </w:r>
          </w:p>
        </w:tc>
      </w:tr>
      <w:tr w:rsidR="00110B1F" w:rsidRPr="00F35DF9" w14:paraId="75E8A69E" w14:textId="77777777" w:rsidTr="00110B1F">
        <w:trPr>
          <w:trHeight w:val="777"/>
          <w:jc w:val="center"/>
        </w:trPr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2472B5" w14:textId="77777777" w:rsidR="00110B1F" w:rsidRPr="00433E6F" w:rsidRDefault="00110B1F" w:rsidP="00110B1F">
            <w:pPr>
              <w:pStyle w:val="Akapitzlist"/>
              <w:numPr>
                <w:ilvl w:val="0"/>
                <w:numId w:val="43"/>
              </w:num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514EE9" w14:textId="46020919" w:rsidR="00110B1F" w:rsidRPr="00743FA6" w:rsidRDefault="001C1089" w:rsidP="001C1089">
            <w:pPr>
              <w:rPr>
                <w:bCs/>
                <w:iCs/>
                <w:sz w:val="18"/>
                <w:szCs w:val="18"/>
                <w:vertAlign w:val="superscript"/>
              </w:rPr>
            </w:pPr>
            <w:r>
              <w:rPr>
                <w:bCs/>
                <w:iCs/>
                <w:sz w:val="18"/>
                <w:szCs w:val="18"/>
              </w:rPr>
              <w:t xml:space="preserve">IZ RPO WSL (CI) </w:t>
            </w:r>
          </w:p>
        </w:tc>
        <w:tc>
          <w:tcPr>
            <w:tcW w:w="7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4D3397" w14:textId="6B195A75" w:rsidR="00110B1F" w:rsidRPr="008E32FB" w:rsidRDefault="00110B1F" w:rsidP="001C1089">
            <w:pPr>
              <w:rPr>
                <w:bCs/>
                <w:iCs/>
                <w:sz w:val="18"/>
                <w:szCs w:val="18"/>
              </w:rPr>
            </w:pPr>
            <w:r w:rsidRPr="008E32FB">
              <w:rPr>
                <w:bCs/>
                <w:iCs/>
                <w:sz w:val="18"/>
                <w:szCs w:val="18"/>
              </w:rPr>
              <w:t>Zablokowanie dostępu do zagrożonego profilu użytkownika oraz rejestracja zagrożenia w rejestrze</w:t>
            </w:r>
            <w:r>
              <w:rPr>
                <w:bCs/>
                <w:iCs/>
                <w:sz w:val="18"/>
                <w:szCs w:val="18"/>
              </w:rPr>
              <w:t xml:space="preserve"> zdarzeń i słabości.</w:t>
            </w:r>
          </w:p>
        </w:tc>
        <w:tc>
          <w:tcPr>
            <w:tcW w:w="16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C0CD65" w14:textId="77777777" w:rsidR="00110B1F" w:rsidRPr="008E32FB" w:rsidRDefault="00110B1F" w:rsidP="00561603">
            <w:pPr>
              <w:jc w:val="center"/>
              <w:rPr>
                <w:bCs/>
                <w:iCs/>
                <w:sz w:val="18"/>
                <w:szCs w:val="18"/>
              </w:rPr>
            </w:pPr>
            <w:r w:rsidRPr="008E32FB">
              <w:rPr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94759A" w14:textId="77777777" w:rsidR="00110B1F" w:rsidRPr="008E32FB" w:rsidRDefault="00561603" w:rsidP="00561603">
            <w:pPr>
              <w:jc w:val="center"/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>E</w:t>
            </w:r>
            <w:r w:rsidR="00110B1F">
              <w:rPr>
                <w:bCs/>
                <w:iCs/>
                <w:sz w:val="18"/>
                <w:szCs w:val="18"/>
              </w:rPr>
              <w:t>-mail</w:t>
            </w:r>
          </w:p>
        </w:tc>
        <w:tc>
          <w:tcPr>
            <w:tcW w:w="19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7093F3" w14:textId="2C40155C" w:rsidR="00110B1F" w:rsidRPr="00F35DF9" w:rsidRDefault="00110B1F" w:rsidP="00110B1F">
            <w:pPr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>U</w:t>
            </w:r>
            <w:r w:rsidRPr="008E32FB">
              <w:rPr>
                <w:bCs/>
                <w:iCs/>
                <w:sz w:val="18"/>
                <w:szCs w:val="18"/>
              </w:rPr>
              <w:t>żytkownik LSI</w:t>
            </w:r>
            <w:r>
              <w:rPr>
                <w:bCs/>
                <w:iCs/>
                <w:sz w:val="18"/>
                <w:szCs w:val="18"/>
              </w:rPr>
              <w:t xml:space="preserve"> 2014,</w:t>
            </w:r>
            <w:r>
              <w:rPr>
                <w:sz w:val="18"/>
                <w:szCs w:val="18"/>
              </w:rPr>
              <w:t xml:space="preserve"> AMI IP RPO WSL-ŚCP, </w:t>
            </w:r>
            <w:r w:rsidRPr="00171B27">
              <w:rPr>
                <w:sz w:val="18"/>
                <w:szCs w:val="18"/>
              </w:rPr>
              <w:t>Kierownik</w:t>
            </w:r>
            <w:r>
              <w:rPr>
                <w:sz w:val="18"/>
                <w:szCs w:val="18"/>
              </w:rPr>
              <w:t>/</w:t>
            </w:r>
            <w:r w:rsidR="00C367C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Koordynator</w:t>
            </w:r>
            <w:r w:rsidRPr="00171B27">
              <w:rPr>
                <w:sz w:val="18"/>
                <w:szCs w:val="18"/>
              </w:rPr>
              <w:t xml:space="preserve"> właściwego Wydziału </w:t>
            </w:r>
            <w:r>
              <w:rPr>
                <w:sz w:val="18"/>
                <w:szCs w:val="18"/>
              </w:rPr>
              <w:t>IP RPO WSL-ŚCP, IOD IP RPO WSL-ŚCP</w:t>
            </w:r>
          </w:p>
        </w:tc>
      </w:tr>
      <w:tr w:rsidR="00110B1F" w:rsidRPr="00F35DF9" w14:paraId="2F954EAA" w14:textId="77777777" w:rsidTr="00110B1F">
        <w:trPr>
          <w:trHeight w:val="776"/>
          <w:jc w:val="center"/>
        </w:trPr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4CF754" w14:textId="77777777" w:rsidR="00110B1F" w:rsidRPr="00433E6F" w:rsidRDefault="00110B1F" w:rsidP="00110B1F">
            <w:pPr>
              <w:pStyle w:val="Akapitzlist"/>
              <w:numPr>
                <w:ilvl w:val="0"/>
                <w:numId w:val="43"/>
              </w:num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B93C24" w14:textId="77777777" w:rsidR="00110B1F" w:rsidRPr="008E32FB" w:rsidRDefault="00110B1F" w:rsidP="00561603">
            <w:pPr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7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44F6D7" w14:textId="5437DC0D" w:rsidR="00110B1F" w:rsidRPr="008E32FB" w:rsidRDefault="00110B1F" w:rsidP="001C1089">
            <w:pPr>
              <w:rPr>
                <w:bCs/>
                <w:iCs/>
                <w:sz w:val="18"/>
                <w:szCs w:val="18"/>
              </w:rPr>
            </w:pPr>
            <w:r w:rsidRPr="008E32FB">
              <w:rPr>
                <w:bCs/>
                <w:iCs/>
                <w:sz w:val="18"/>
                <w:szCs w:val="18"/>
              </w:rPr>
              <w:t>Przekazanie użytkownikowi LSI</w:t>
            </w:r>
            <w:r>
              <w:rPr>
                <w:bCs/>
                <w:iCs/>
                <w:sz w:val="18"/>
                <w:szCs w:val="18"/>
              </w:rPr>
              <w:t xml:space="preserve"> 2014</w:t>
            </w:r>
            <w:r w:rsidRPr="008E32FB">
              <w:rPr>
                <w:bCs/>
                <w:iCs/>
                <w:sz w:val="18"/>
                <w:szCs w:val="18"/>
              </w:rPr>
              <w:t xml:space="preserve"> </w:t>
            </w:r>
            <w:r>
              <w:rPr>
                <w:bCs/>
                <w:iCs/>
                <w:sz w:val="18"/>
                <w:szCs w:val="18"/>
              </w:rPr>
              <w:t xml:space="preserve">oraz AMI IP RPO WSL </w:t>
            </w:r>
            <w:r w:rsidRPr="008E32FB">
              <w:rPr>
                <w:bCs/>
                <w:iCs/>
                <w:sz w:val="18"/>
                <w:szCs w:val="18"/>
              </w:rPr>
              <w:t xml:space="preserve">informacji o zablokowaniu dostępu do jego </w:t>
            </w:r>
            <w:r>
              <w:rPr>
                <w:bCs/>
                <w:iCs/>
                <w:sz w:val="18"/>
                <w:szCs w:val="18"/>
              </w:rPr>
              <w:t>konta </w:t>
            </w:r>
            <w:r w:rsidRPr="008E32FB">
              <w:rPr>
                <w:bCs/>
                <w:iCs/>
                <w:sz w:val="18"/>
                <w:szCs w:val="18"/>
              </w:rPr>
              <w:t>z przyczyn bezpieczeństwa</w:t>
            </w:r>
            <w:r>
              <w:rPr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16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BE4DB5" w14:textId="77777777" w:rsidR="00110B1F" w:rsidRPr="008E32FB" w:rsidRDefault="00110B1F" w:rsidP="00561603">
            <w:pPr>
              <w:jc w:val="center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1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B7C3B0" w14:textId="77777777" w:rsidR="00110B1F" w:rsidRPr="008E32FB" w:rsidRDefault="00110B1F" w:rsidP="00561603">
            <w:pPr>
              <w:jc w:val="center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19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DB13D9" w14:textId="77777777" w:rsidR="00110B1F" w:rsidDel="00F758F6" w:rsidRDefault="00110B1F" w:rsidP="00561603">
            <w:pPr>
              <w:rPr>
                <w:bCs/>
                <w:iCs/>
                <w:sz w:val="18"/>
                <w:szCs w:val="18"/>
              </w:rPr>
            </w:pPr>
          </w:p>
        </w:tc>
      </w:tr>
    </w:tbl>
    <w:p w14:paraId="0DF799A4" w14:textId="77777777" w:rsidR="00110B1F" w:rsidRPr="00507027" w:rsidRDefault="00110B1F" w:rsidP="00AC6E72">
      <w:pPr>
        <w:jc w:val="both"/>
        <w:rPr>
          <w:sz w:val="16"/>
          <w:szCs w:val="16"/>
        </w:rPr>
      </w:pPr>
    </w:p>
    <w:p w14:paraId="6ECDDFCC" w14:textId="77777777" w:rsidR="007824A1" w:rsidRPr="008D40AA" w:rsidRDefault="007824A1" w:rsidP="008D40AA">
      <w:pPr>
        <w:pStyle w:val="Nagwek3"/>
        <w:rPr>
          <w:sz w:val="24"/>
        </w:rPr>
      </w:pPr>
      <w:bookmarkStart w:id="13" w:name="_Toc494876880"/>
      <w:bookmarkStart w:id="14" w:name="_Toc77853913"/>
      <w:bookmarkStart w:id="15" w:name="_Toc494876955"/>
      <w:bookmarkStart w:id="16" w:name="_Toc421692516"/>
      <w:r w:rsidRPr="008D40AA">
        <w:rPr>
          <w:sz w:val="24"/>
        </w:rPr>
        <w:t>12.1.</w:t>
      </w:r>
      <w:r w:rsidR="00110B1F" w:rsidRPr="008D40AA">
        <w:rPr>
          <w:sz w:val="24"/>
        </w:rPr>
        <w:t>3</w:t>
      </w:r>
      <w:r w:rsidRPr="008D40AA">
        <w:rPr>
          <w:sz w:val="24"/>
        </w:rPr>
        <w:t xml:space="preserve"> Instrukcja postępowania w przypadku awarii LSI 2014 </w:t>
      </w:r>
      <w:bookmarkEnd w:id="13"/>
      <w:r w:rsidR="005F2274" w:rsidRPr="008D40AA">
        <w:rPr>
          <w:sz w:val="24"/>
        </w:rPr>
        <w:t>w ostatnim dniu trwania naboru wniosków o dofinansowanie</w:t>
      </w:r>
      <w:bookmarkEnd w:id="14"/>
    </w:p>
    <w:tbl>
      <w:tblPr>
        <w:tblW w:w="14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20"/>
        <w:gridCol w:w="3028"/>
        <w:gridCol w:w="4157"/>
        <w:gridCol w:w="1938"/>
        <w:gridCol w:w="1985"/>
        <w:gridCol w:w="2419"/>
      </w:tblGrid>
      <w:tr w:rsidR="007824A1" w:rsidRPr="002249D2" w14:paraId="008F2217" w14:textId="77777777" w:rsidTr="00D7161D">
        <w:trPr>
          <w:cantSplit/>
          <w:trHeight w:val="307"/>
          <w:jc w:val="center"/>
        </w:trPr>
        <w:tc>
          <w:tcPr>
            <w:tcW w:w="1220" w:type="dxa"/>
            <w:shd w:val="clear" w:color="auto" w:fill="BFBFBF"/>
            <w:vAlign w:val="center"/>
            <w:hideMark/>
          </w:tcPr>
          <w:p w14:paraId="6B0F904A" w14:textId="77777777" w:rsidR="007824A1" w:rsidRPr="000019A7" w:rsidRDefault="007824A1" w:rsidP="00ED093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12.1.</w:t>
            </w:r>
            <w:r w:rsidR="00110B1F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3527" w:type="dxa"/>
            <w:gridSpan w:val="5"/>
            <w:shd w:val="clear" w:color="auto" w:fill="BFBFBF"/>
            <w:vAlign w:val="center"/>
            <w:hideMark/>
          </w:tcPr>
          <w:p w14:paraId="4F1F5866" w14:textId="77777777" w:rsidR="007824A1" w:rsidRPr="000019A7" w:rsidRDefault="007824A1" w:rsidP="007824A1">
            <w:pPr>
              <w:rPr>
                <w:b/>
                <w:sz w:val="20"/>
                <w:szCs w:val="20"/>
              </w:rPr>
            </w:pPr>
            <w:r w:rsidRPr="000019A7">
              <w:rPr>
                <w:b/>
                <w:sz w:val="20"/>
                <w:szCs w:val="20"/>
              </w:rPr>
              <w:t>Instrukcja postępowania w przypadku awarii LSI 2014</w:t>
            </w:r>
            <w:r>
              <w:rPr>
                <w:b/>
                <w:sz w:val="20"/>
                <w:szCs w:val="20"/>
              </w:rPr>
              <w:t xml:space="preserve"> na etapie składania wniosków o dofinansowanie</w:t>
            </w:r>
          </w:p>
        </w:tc>
      </w:tr>
      <w:tr w:rsidR="00294218" w:rsidRPr="002249D2" w14:paraId="0C28C0B9" w14:textId="77777777" w:rsidTr="00AA681F">
        <w:trPr>
          <w:cantSplit/>
          <w:trHeight w:val="170"/>
          <w:jc w:val="center"/>
        </w:trPr>
        <w:tc>
          <w:tcPr>
            <w:tcW w:w="1220" w:type="dxa"/>
            <w:shd w:val="clear" w:color="auto" w:fill="BFBFBF"/>
            <w:vAlign w:val="center"/>
            <w:hideMark/>
          </w:tcPr>
          <w:p w14:paraId="0E1B8874" w14:textId="77777777" w:rsidR="007824A1" w:rsidRPr="000019A7" w:rsidRDefault="007824A1" w:rsidP="00ED0931">
            <w:pPr>
              <w:jc w:val="center"/>
              <w:rPr>
                <w:b/>
                <w:sz w:val="20"/>
                <w:szCs w:val="20"/>
              </w:rPr>
            </w:pPr>
            <w:r w:rsidRPr="000019A7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3028" w:type="dxa"/>
            <w:shd w:val="clear" w:color="auto" w:fill="BFBFBF"/>
            <w:vAlign w:val="center"/>
            <w:hideMark/>
          </w:tcPr>
          <w:p w14:paraId="514E712E" w14:textId="0D70FC0B" w:rsidR="007824A1" w:rsidRPr="000019A7" w:rsidRDefault="007824A1" w:rsidP="007824A1">
            <w:pPr>
              <w:jc w:val="center"/>
              <w:rPr>
                <w:b/>
                <w:sz w:val="20"/>
                <w:szCs w:val="20"/>
              </w:rPr>
            </w:pPr>
            <w:r w:rsidRPr="000019A7">
              <w:rPr>
                <w:b/>
                <w:sz w:val="20"/>
                <w:szCs w:val="20"/>
              </w:rPr>
              <w:t>Stanowisko</w:t>
            </w:r>
            <w:r>
              <w:rPr>
                <w:b/>
                <w:sz w:val="20"/>
                <w:szCs w:val="20"/>
              </w:rPr>
              <w:t>/</w:t>
            </w:r>
            <w:r w:rsidR="00C367CA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komórka/</w:t>
            </w:r>
            <w:r w:rsidR="00C367CA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jednostka</w:t>
            </w:r>
          </w:p>
        </w:tc>
        <w:tc>
          <w:tcPr>
            <w:tcW w:w="4157" w:type="dxa"/>
            <w:shd w:val="clear" w:color="auto" w:fill="BFBFBF"/>
            <w:vAlign w:val="center"/>
            <w:hideMark/>
          </w:tcPr>
          <w:p w14:paraId="4958C90A" w14:textId="77777777" w:rsidR="007824A1" w:rsidRPr="000019A7" w:rsidRDefault="007824A1" w:rsidP="007824A1">
            <w:pPr>
              <w:jc w:val="center"/>
              <w:rPr>
                <w:b/>
                <w:sz w:val="20"/>
                <w:szCs w:val="20"/>
              </w:rPr>
            </w:pPr>
            <w:r w:rsidRPr="000019A7">
              <w:rPr>
                <w:b/>
                <w:sz w:val="20"/>
                <w:szCs w:val="20"/>
              </w:rPr>
              <w:t>Zadanie</w:t>
            </w:r>
          </w:p>
        </w:tc>
        <w:tc>
          <w:tcPr>
            <w:tcW w:w="1938" w:type="dxa"/>
            <w:shd w:val="clear" w:color="auto" w:fill="BFBFBF"/>
            <w:vAlign w:val="center"/>
            <w:hideMark/>
          </w:tcPr>
          <w:p w14:paraId="6E256630" w14:textId="77777777" w:rsidR="007824A1" w:rsidRPr="000019A7" w:rsidRDefault="007824A1" w:rsidP="007824A1">
            <w:pPr>
              <w:jc w:val="center"/>
              <w:rPr>
                <w:b/>
                <w:sz w:val="20"/>
                <w:szCs w:val="20"/>
              </w:rPr>
            </w:pPr>
            <w:r w:rsidRPr="000019A7">
              <w:rPr>
                <w:b/>
                <w:sz w:val="20"/>
                <w:szCs w:val="20"/>
              </w:rPr>
              <w:t>Termin wykonania</w:t>
            </w:r>
          </w:p>
        </w:tc>
        <w:tc>
          <w:tcPr>
            <w:tcW w:w="1985" w:type="dxa"/>
            <w:shd w:val="clear" w:color="auto" w:fill="BFBFBF"/>
            <w:vAlign w:val="center"/>
            <w:hideMark/>
          </w:tcPr>
          <w:p w14:paraId="2BCE2C4F" w14:textId="77777777" w:rsidR="007824A1" w:rsidRPr="000019A7" w:rsidRDefault="007824A1" w:rsidP="007824A1">
            <w:pPr>
              <w:jc w:val="center"/>
              <w:rPr>
                <w:b/>
                <w:sz w:val="20"/>
                <w:szCs w:val="20"/>
              </w:rPr>
            </w:pPr>
            <w:r w:rsidRPr="000019A7">
              <w:rPr>
                <w:b/>
                <w:bCs/>
                <w:color w:val="000000"/>
                <w:kern w:val="28"/>
                <w:sz w:val="20"/>
                <w:szCs w:val="20"/>
              </w:rPr>
              <w:t xml:space="preserve">Forma </w:t>
            </w:r>
            <w:r>
              <w:rPr>
                <w:b/>
                <w:bCs/>
                <w:color w:val="000000"/>
                <w:kern w:val="28"/>
                <w:sz w:val="20"/>
                <w:szCs w:val="20"/>
              </w:rPr>
              <w:t xml:space="preserve">opracowania obiegu dokumentów </w:t>
            </w:r>
          </w:p>
        </w:tc>
        <w:tc>
          <w:tcPr>
            <w:tcW w:w="2419" w:type="dxa"/>
            <w:shd w:val="clear" w:color="auto" w:fill="BFBFBF"/>
            <w:vAlign w:val="center"/>
            <w:hideMark/>
          </w:tcPr>
          <w:p w14:paraId="1F86A9B1" w14:textId="0D1E2AF3" w:rsidR="007824A1" w:rsidRPr="000019A7" w:rsidRDefault="007824A1" w:rsidP="007824A1">
            <w:pPr>
              <w:jc w:val="center"/>
              <w:rPr>
                <w:b/>
                <w:sz w:val="20"/>
                <w:szCs w:val="20"/>
              </w:rPr>
            </w:pPr>
            <w:r w:rsidRPr="000019A7">
              <w:rPr>
                <w:b/>
                <w:sz w:val="20"/>
                <w:szCs w:val="20"/>
              </w:rPr>
              <w:t>Jednostki/</w:t>
            </w:r>
            <w:r w:rsidR="00C367CA">
              <w:rPr>
                <w:b/>
                <w:sz w:val="20"/>
                <w:szCs w:val="20"/>
              </w:rPr>
              <w:t xml:space="preserve"> </w:t>
            </w:r>
            <w:r w:rsidRPr="000019A7">
              <w:rPr>
                <w:b/>
                <w:sz w:val="20"/>
                <w:szCs w:val="20"/>
              </w:rPr>
              <w:t>komórki/</w:t>
            </w:r>
            <w:r w:rsidR="00C367CA">
              <w:rPr>
                <w:b/>
                <w:sz w:val="20"/>
                <w:szCs w:val="20"/>
              </w:rPr>
              <w:t xml:space="preserve"> </w:t>
            </w:r>
            <w:r w:rsidRPr="000019A7">
              <w:rPr>
                <w:b/>
                <w:sz w:val="20"/>
                <w:szCs w:val="20"/>
              </w:rPr>
              <w:t>stanowiska  powiązane</w:t>
            </w:r>
          </w:p>
        </w:tc>
      </w:tr>
      <w:tr w:rsidR="00294218" w:rsidRPr="000019A7" w14:paraId="422040FF" w14:textId="77777777" w:rsidTr="00AA681F">
        <w:trPr>
          <w:cantSplit/>
          <w:trHeight w:val="725"/>
          <w:jc w:val="center"/>
        </w:trPr>
        <w:tc>
          <w:tcPr>
            <w:tcW w:w="1220" w:type="dxa"/>
            <w:shd w:val="clear" w:color="auto" w:fill="auto"/>
            <w:vAlign w:val="center"/>
            <w:hideMark/>
          </w:tcPr>
          <w:p w14:paraId="12762F62" w14:textId="77777777" w:rsidR="007824A1" w:rsidRPr="000019A7" w:rsidRDefault="007824A1" w:rsidP="00ED0931">
            <w:pPr>
              <w:numPr>
                <w:ilvl w:val="0"/>
                <w:numId w:val="18"/>
              </w:numPr>
              <w:rPr>
                <w:sz w:val="18"/>
                <w:szCs w:val="18"/>
              </w:rPr>
            </w:pPr>
          </w:p>
        </w:tc>
        <w:tc>
          <w:tcPr>
            <w:tcW w:w="3028" w:type="dxa"/>
            <w:shd w:val="clear" w:color="auto" w:fill="auto"/>
            <w:vAlign w:val="center"/>
            <w:hideMark/>
          </w:tcPr>
          <w:p w14:paraId="5B048297" w14:textId="5723EDBB" w:rsidR="007824A1" w:rsidRPr="000019A7" w:rsidRDefault="005F2274" w:rsidP="00D7161D">
            <w:pPr>
              <w:ind w:left="12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Użytkownik LSI</w:t>
            </w:r>
            <w:r w:rsidR="000F7E45">
              <w:rPr>
                <w:sz w:val="18"/>
                <w:szCs w:val="18"/>
              </w:rPr>
              <w:t>2014</w:t>
            </w:r>
          </w:p>
        </w:tc>
        <w:tc>
          <w:tcPr>
            <w:tcW w:w="4157" w:type="dxa"/>
            <w:shd w:val="clear" w:color="auto" w:fill="auto"/>
            <w:vAlign w:val="center"/>
            <w:hideMark/>
          </w:tcPr>
          <w:p w14:paraId="045D1A52" w14:textId="4EF24E1A" w:rsidR="007824A1" w:rsidRPr="000019A7" w:rsidRDefault="004926F4" w:rsidP="004926F4">
            <w:pPr>
              <w:rPr>
                <w:sz w:val="18"/>
                <w:szCs w:val="18"/>
              </w:rPr>
            </w:pPr>
            <w:r w:rsidRPr="008E32FB">
              <w:rPr>
                <w:rFonts w:eastAsia="Calibri"/>
                <w:bCs/>
                <w:iCs/>
                <w:sz w:val="18"/>
                <w:szCs w:val="18"/>
              </w:rPr>
              <w:t xml:space="preserve">Zgłoszenie do </w:t>
            </w:r>
            <w:r w:rsidR="001C1089">
              <w:rPr>
                <w:rFonts w:eastAsia="Calibri"/>
                <w:bCs/>
                <w:iCs/>
                <w:sz w:val="18"/>
                <w:szCs w:val="18"/>
              </w:rPr>
              <w:t xml:space="preserve"> IZ RPO WSL (CI)</w:t>
            </w:r>
            <w:r w:rsidR="000A636B">
              <w:rPr>
                <w:rFonts w:eastAsia="Calibri"/>
                <w:bCs/>
                <w:iCs/>
                <w:sz w:val="18"/>
                <w:szCs w:val="18"/>
              </w:rPr>
              <w:t xml:space="preserve"> </w:t>
            </w:r>
            <w:r w:rsidRPr="008E32FB">
              <w:rPr>
                <w:rFonts w:eastAsia="Calibri"/>
                <w:bCs/>
                <w:iCs/>
                <w:sz w:val="18"/>
                <w:szCs w:val="18"/>
              </w:rPr>
              <w:t xml:space="preserve"> informacji o awarii krytycznej</w:t>
            </w:r>
            <w:r w:rsidRPr="008E32FB">
              <w:rPr>
                <w:rFonts w:eastAsia="Calibri"/>
                <w:bCs/>
                <w:iCs/>
                <w:sz w:val="18"/>
                <w:szCs w:val="18"/>
                <w:vertAlign w:val="superscript"/>
              </w:rPr>
              <w:footnoteReference w:id="3"/>
            </w:r>
            <w:r w:rsidRPr="008E32FB">
              <w:rPr>
                <w:rFonts w:eastAsia="Calibri"/>
                <w:bCs/>
                <w:iCs/>
                <w:sz w:val="18"/>
                <w:szCs w:val="18"/>
              </w:rPr>
              <w:t xml:space="preserve"> (dalej</w:t>
            </w:r>
            <w:r>
              <w:rPr>
                <w:rFonts w:eastAsia="Calibri"/>
                <w:bCs/>
                <w:iCs/>
                <w:sz w:val="18"/>
                <w:szCs w:val="18"/>
              </w:rPr>
              <w:t>:</w:t>
            </w:r>
            <w:r w:rsidRPr="008E32FB">
              <w:rPr>
                <w:rFonts w:eastAsia="Calibri"/>
                <w:bCs/>
                <w:iCs/>
                <w:sz w:val="18"/>
                <w:szCs w:val="18"/>
              </w:rPr>
              <w:t xml:space="preserve"> awaria) LSI 2014</w:t>
            </w:r>
            <w:r>
              <w:rPr>
                <w:rFonts w:eastAsia="Calibri"/>
                <w:bCs/>
                <w:iCs/>
                <w:sz w:val="18"/>
                <w:szCs w:val="18"/>
              </w:rPr>
              <w:t>.</w:t>
            </w:r>
            <w:r w:rsidRPr="008E32FB">
              <w:rPr>
                <w:rFonts w:eastAsia="Calibri"/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938" w:type="dxa"/>
            <w:shd w:val="clear" w:color="auto" w:fill="auto"/>
            <w:vAlign w:val="center"/>
            <w:hideMark/>
          </w:tcPr>
          <w:p w14:paraId="02C77BDB" w14:textId="77777777" w:rsidR="007824A1" w:rsidRPr="000019A7" w:rsidRDefault="007824A1" w:rsidP="004926F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  <w:r w:rsidR="005F2274">
              <w:rPr>
                <w:sz w:val="18"/>
                <w:szCs w:val="18"/>
              </w:rPr>
              <w:t xml:space="preserve"> od momentu stwierdzenia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9E73FA6" w14:textId="40AB0BFE" w:rsidR="007824A1" w:rsidRPr="00400EC8" w:rsidRDefault="005F2274">
            <w:pPr>
              <w:rPr>
                <w:sz w:val="18"/>
                <w:szCs w:val="18"/>
                <w:lang w:val="en-US"/>
              </w:rPr>
            </w:pPr>
            <w:r w:rsidRPr="00400EC8">
              <w:rPr>
                <w:sz w:val="18"/>
                <w:szCs w:val="18"/>
                <w:lang w:val="en-US"/>
              </w:rPr>
              <w:t>lsi@slaskie.pl</w:t>
            </w:r>
          </w:p>
        </w:tc>
        <w:tc>
          <w:tcPr>
            <w:tcW w:w="2419" w:type="dxa"/>
            <w:shd w:val="clear" w:color="auto" w:fill="auto"/>
            <w:vAlign w:val="center"/>
            <w:hideMark/>
          </w:tcPr>
          <w:p w14:paraId="77819AE5" w14:textId="7CF7F339" w:rsidR="007824A1" w:rsidRPr="000019A7" w:rsidRDefault="001C1089" w:rsidP="004926F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IZ RPO WSL (CI)</w:t>
            </w:r>
            <w:r w:rsidR="000A636B">
              <w:rPr>
                <w:rStyle w:val="Odwoanieprzypisudolnego"/>
                <w:sz w:val="18"/>
                <w:szCs w:val="18"/>
              </w:rPr>
              <w:footnoteReference w:id="4"/>
            </w:r>
          </w:p>
        </w:tc>
      </w:tr>
      <w:tr w:rsidR="00294218" w:rsidRPr="000019A7" w14:paraId="3401024F" w14:textId="77777777" w:rsidTr="00AA681F">
        <w:trPr>
          <w:cantSplit/>
          <w:trHeight w:val="170"/>
          <w:jc w:val="center"/>
        </w:trPr>
        <w:tc>
          <w:tcPr>
            <w:tcW w:w="1220" w:type="dxa"/>
            <w:shd w:val="clear" w:color="auto" w:fill="auto"/>
            <w:vAlign w:val="center"/>
            <w:hideMark/>
          </w:tcPr>
          <w:p w14:paraId="6A6A4F93" w14:textId="77777777" w:rsidR="007824A1" w:rsidRDefault="007824A1" w:rsidP="00ED0931">
            <w:pPr>
              <w:numPr>
                <w:ilvl w:val="0"/>
                <w:numId w:val="18"/>
              </w:numPr>
              <w:rPr>
                <w:sz w:val="18"/>
                <w:szCs w:val="18"/>
              </w:rPr>
            </w:pPr>
          </w:p>
        </w:tc>
        <w:tc>
          <w:tcPr>
            <w:tcW w:w="3028" w:type="dxa"/>
            <w:shd w:val="clear" w:color="auto" w:fill="auto"/>
            <w:vAlign w:val="center"/>
            <w:hideMark/>
          </w:tcPr>
          <w:p w14:paraId="0B7BAB8C" w14:textId="4F3ADDBF" w:rsidR="007824A1" w:rsidRPr="000019A7" w:rsidRDefault="001C1089" w:rsidP="00D7161D">
            <w:pPr>
              <w:ind w:left="128"/>
              <w:rPr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>IZ RPO WSL (CI)</w:t>
            </w:r>
          </w:p>
        </w:tc>
        <w:tc>
          <w:tcPr>
            <w:tcW w:w="4157" w:type="dxa"/>
            <w:shd w:val="clear" w:color="auto" w:fill="auto"/>
            <w:vAlign w:val="center"/>
            <w:hideMark/>
          </w:tcPr>
          <w:p w14:paraId="2270D7FA" w14:textId="30189BBB" w:rsidR="007824A1" w:rsidRPr="000019A7" w:rsidRDefault="007824A1" w:rsidP="004926F4">
            <w:pPr>
              <w:rPr>
                <w:sz w:val="18"/>
                <w:szCs w:val="18"/>
              </w:rPr>
            </w:pPr>
            <w:r w:rsidRPr="000019A7">
              <w:rPr>
                <w:sz w:val="18"/>
                <w:szCs w:val="18"/>
              </w:rPr>
              <w:t xml:space="preserve">Weryfikacja </w:t>
            </w:r>
            <w:r w:rsidR="004926F4">
              <w:rPr>
                <w:sz w:val="18"/>
                <w:szCs w:val="18"/>
              </w:rPr>
              <w:t>zasadności zgłoszenia awarii</w:t>
            </w:r>
            <w:r w:rsidR="000A636B">
              <w:rPr>
                <w:sz w:val="18"/>
                <w:szCs w:val="18"/>
              </w:rPr>
              <w:t xml:space="preserve"> wraz z określeniem </w:t>
            </w:r>
            <w:r w:rsidR="00561603">
              <w:rPr>
                <w:sz w:val="18"/>
                <w:szCs w:val="18"/>
              </w:rPr>
              <w:t>przewidywanego</w:t>
            </w:r>
            <w:r w:rsidR="000A636B">
              <w:rPr>
                <w:sz w:val="18"/>
                <w:szCs w:val="18"/>
              </w:rPr>
              <w:t xml:space="preserve"> czasu naprawy</w:t>
            </w:r>
            <w:r w:rsidR="00707EAE">
              <w:rPr>
                <w:sz w:val="18"/>
                <w:szCs w:val="18"/>
              </w:rPr>
              <w:t>.</w:t>
            </w:r>
          </w:p>
        </w:tc>
        <w:tc>
          <w:tcPr>
            <w:tcW w:w="1938" w:type="dxa"/>
            <w:shd w:val="clear" w:color="auto" w:fill="auto"/>
            <w:vAlign w:val="center"/>
            <w:hideMark/>
          </w:tcPr>
          <w:p w14:paraId="5E1A5B8C" w14:textId="2059D4F6" w:rsidR="007824A1" w:rsidRPr="000019A7" w:rsidRDefault="004926F4" w:rsidP="007824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 1 godziny od otrzymania zgłoszenia.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436FFDF" w14:textId="314B9C69" w:rsidR="007824A1" w:rsidRPr="000019A7" w:rsidRDefault="00F7282E" w:rsidP="00ED09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  <w:r w:rsidR="004926F4">
              <w:rPr>
                <w:sz w:val="18"/>
                <w:szCs w:val="18"/>
              </w:rPr>
              <w:t>-mail</w:t>
            </w:r>
          </w:p>
        </w:tc>
        <w:tc>
          <w:tcPr>
            <w:tcW w:w="2419" w:type="dxa"/>
            <w:shd w:val="clear" w:color="auto" w:fill="auto"/>
            <w:vAlign w:val="center"/>
            <w:hideMark/>
          </w:tcPr>
          <w:p w14:paraId="3D02EB13" w14:textId="77777777" w:rsidR="007824A1" w:rsidRPr="000019A7" w:rsidRDefault="004926F4" w:rsidP="007824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AMI</w:t>
            </w:r>
            <w:r w:rsidR="00466935">
              <w:rPr>
                <w:sz w:val="18"/>
                <w:szCs w:val="18"/>
              </w:rPr>
              <w:t xml:space="preserve"> IP RPO WSL-ŚCP</w:t>
            </w:r>
          </w:p>
        </w:tc>
      </w:tr>
      <w:tr w:rsidR="000A636B" w:rsidRPr="000019A7" w14:paraId="10407A8B" w14:textId="77777777" w:rsidTr="00D7161D">
        <w:trPr>
          <w:cantSplit/>
          <w:trHeight w:val="577"/>
          <w:jc w:val="center"/>
        </w:trPr>
        <w:tc>
          <w:tcPr>
            <w:tcW w:w="14747" w:type="dxa"/>
            <w:gridSpan w:val="6"/>
            <w:shd w:val="clear" w:color="auto" w:fill="auto"/>
            <w:vAlign w:val="center"/>
          </w:tcPr>
          <w:p w14:paraId="25C25257" w14:textId="77777777" w:rsidR="000A636B" w:rsidRDefault="000A636B" w:rsidP="00D7161D">
            <w:pPr>
              <w:ind w:left="128"/>
              <w:rPr>
                <w:rFonts w:eastAsia="Calibri"/>
                <w:bCs/>
                <w:iCs/>
                <w:sz w:val="18"/>
                <w:szCs w:val="18"/>
              </w:rPr>
            </w:pPr>
            <w:r>
              <w:rPr>
                <w:rFonts w:eastAsia="Calibri"/>
                <w:bCs/>
                <w:iCs/>
                <w:sz w:val="18"/>
                <w:szCs w:val="18"/>
              </w:rPr>
              <w:t>W przypadku planowanego czasu naprawy awarii krytycznej do 2 godzin – pkt 3 i 4</w:t>
            </w:r>
            <w:r w:rsidR="00561603">
              <w:rPr>
                <w:rFonts w:eastAsia="Calibri"/>
                <w:bCs/>
                <w:iCs/>
                <w:sz w:val="18"/>
                <w:szCs w:val="18"/>
              </w:rPr>
              <w:t>.</w:t>
            </w:r>
          </w:p>
          <w:p w14:paraId="2ADD8B94" w14:textId="77777777" w:rsidR="000A636B" w:rsidRPr="008E32FB" w:rsidRDefault="000A636B" w:rsidP="00D7161D">
            <w:pPr>
              <w:ind w:left="128"/>
              <w:rPr>
                <w:rFonts w:eastAsia="Calibri"/>
                <w:bCs/>
                <w:iCs/>
                <w:sz w:val="18"/>
                <w:szCs w:val="18"/>
              </w:rPr>
            </w:pPr>
            <w:r>
              <w:rPr>
                <w:rFonts w:eastAsia="Calibri"/>
                <w:bCs/>
                <w:iCs/>
                <w:sz w:val="18"/>
                <w:szCs w:val="18"/>
              </w:rPr>
              <w:t xml:space="preserve">W przypadku awarii o znacznym stopniu skomplikowania i planowanego czasu naprawy powyżej 2 godzin – pkt. 5 </w:t>
            </w:r>
            <w:r w:rsidR="00561603">
              <w:rPr>
                <w:rFonts w:eastAsia="Calibri"/>
                <w:bCs/>
                <w:iCs/>
                <w:sz w:val="18"/>
                <w:szCs w:val="18"/>
              </w:rPr>
              <w:t>–</w:t>
            </w:r>
            <w:r>
              <w:rPr>
                <w:rFonts w:eastAsia="Calibri"/>
                <w:bCs/>
                <w:iCs/>
                <w:sz w:val="18"/>
                <w:szCs w:val="18"/>
              </w:rPr>
              <w:t xml:space="preserve"> 8</w:t>
            </w:r>
            <w:r w:rsidR="00561603">
              <w:rPr>
                <w:rFonts w:eastAsia="Calibri"/>
                <w:bCs/>
                <w:iCs/>
                <w:sz w:val="18"/>
                <w:szCs w:val="18"/>
              </w:rPr>
              <w:t>.</w:t>
            </w:r>
          </w:p>
        </w:tc>
      </w:tr>
      <w:tr w:rsidR="000A636B" w:rsidRPr="000019A7" w14:paraId="20397DD2" w14:textId="77777777" w:rsidTr="00AA681F">
        <w:trPr>
          <w:cantSplit/>
          <w:trHeight w:val="577"/>
          <w:jc w:val="center"/>
        </w:trPr>
        <w:tc>
          <w:tcPr>
            <w:tcW w:w="1220" w:type="dxa"/>
            <w:shd w:val="clear" w:color="auto" w:fill="auto"/>
            <w:vAlign w:val="center"/>
            <w:hideMark/>
          </w:tcPr>
          <w:p w14:paraId="14A9EECE" w14:textId="4172F03C" w:rsidR="000A636B" w:rsidRDefault="000A636B" w:rsidP="00ED0931">
            <w:pPr>
              <w:pStyle w:val="Akapitzlist"/>
              <w:numPr>
                <w:ilvl w:val="0"/>
                <w:numId w:val="18"/>
              </w:numPr>
              <w:rPr>
                <w:rFonts w:ascii="Times New Roman" w:hAnsi="Times New Roman"/>
                <w:sz w:val="18"/>
                <w:szCs w:val="18"/>
              </w:rPr>
            </w:pPr>
          </w:p>
          <w:p w14:paraId="563B132D" w14:textId="77777777" w:rsidR="000A636B" w:rsidRPr="000019A7" w:rsidRDefault="000A636B" w:rsidP="00ED0931">
            <w:pPr>
              <w:rPr>
                <w:sz w:val="18"/>
                <w:szCs w:val="18"/>
              </w:rPr>
            </w:pPr>
          </w:p>
        </w:tc>
        <w:tc>
          <w:tcPr>
            <w:tcW w:w="3028" w:type="dxa"/>
            <w:shd w:val="clear" w:color="auto" w:fill="auto"/>
            <w:vAlign w:val="center"/>
            <w:hideMark/>
          </w:tcPr>
          <w:p w14:paraId="335B83FC" w14:textId="3CBC4714" w:rsidR="000A636B" w:rsidRPr="000019A7" w:rsidRDefault="001C1089" w:rsidP="00D7161D">
            <w:pPr>
              <w:ind w:left="128"/>
              <w:rPr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>IZ RPO WSL (CI)</w:t>
            </w:r>
          </w:p>
        </w:tc>
        <w:tc>
          <w:tcPr>
            <w:tcW w:w="4157" w:type="dxa"/>
            <w:shd w:val="clear" w:color="auto" w:fill="auto"/>
            <w:vAlign w:val="center"/>
            <w:hideMark/>
          </w:tcPr>
          <w:p w14:paraId="1BFC5291" w14:textId="1DFFA96D" w:rsidR="000A636B" w:rsidRPr="000019A7" w:rsidRDefault="000A636B" w:rsidP="004926F4">
            <w:pPr>
              <w:rPr>
                <w:sz w:val="18"/>
                <w:szCs w:val="18"/>
              </w:rPr>
            </w:pPr>
            <w:r>
              <w:rPr>
                <w:rFonts w:eastAsia="Calibri"/>
                <w:bCs/>
                <w:iCs/>
                <w:sz w:val="18"/>
                <w:szCs w:val="18"/>
              </w:rPr>
              <w:t>Przekazanie informacji dotyczącej usunięcia awarii LSI 2014</w:t>
            </w:r>
            <w:r w:rsidR="00561603">
              <w:rPr>
                <w:rFonts w:eastAsia="Calibri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1938" w:type="dxa"/>
            <w:shd w:val="clear" w:color="auto" w:fill="auto"/>
            <w:vAlign w:val="center"/>
            <w:hideMark/>
          </w:tcPr>
          <w:p w14:paraId="39F84484" w14:textId="77777777" w:rsidR="000A636B" w:rsidRPr="000019A7" w:rsidRDefault="000A636B" w:rsidP="004926F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4694C81" w14:textId="7413884C" w:rsidR="000A636B" w:rsidRPr="000019A7" w:rsidRDefault="000A636B" w:rsidP="00ED09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E-mail/Mantis</w:t>
            </w:r>
            <w:r w:rsidR="008E4B55">
              <w:rPr>
                <w:sz w:val="18"/>
                <w:szCs w:val="18"/>
              </w:rPr>
              <w:t>BT</w:t>
            </w:r>
          </w:p>
        </w:tc>
        <w:tc>
          <w:tcPr>
            <w:tcW w:w="2419" w:type="dxa"/>
            <w:shd w:val="clear" w:color="auto" w:fill="auto"/>
            <w:vAlign w:val="center"/>
            <w:hideMark/>
          </w:tcPr>
          <w:p w14:paraId="56A8AE74" w14:textId="77777777" w:rsidR="000A636B" w:rsidRPr="000019A7" w:rsidRDefault="000A636B" w:rsidP="004926F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AMI IP RPO WSL-ŚCP</w:t>
            </w:r>
          </w:p>
        </w:tc>
      </w:tr>
      <w:tr w:rsidR="000A636B" w:rsidRPr="000019A7" w14:paraId="671D3AC1" w14:textId="77777777" w:rsidTr="00AA681F">
        <w:trPr>
          <w:cantSplit/>
          <w:trHeight w:val="170"/>
          <w:jc w:val="center"/>
        </w:trPr>
        <w:tc>
          <w:tcPr>
            <w:tcW w:w="1220" w:type="dxa"/>
            <w:shd w:val="clear" w:color="auto" w:fill="auto"/>
            <w:vAlign w:val="center"/>
          </w:tcPr>
          <w:p w14:paraId="589CA76C" w14:textId="77777777" w:rsidR="000A636B" w:rsidRDefault="000A636B" w:rsidP="00ED0931">
            <w:pPr>
              <w:pStyle w:val="Akapitzlist"/>
              <w:numPr>
                <w:ilvl w:val="0"/>
                <w:numId w:val="18"/>
              </w:numPr>
              <w:rPr>
                <w:rFonts w:ascii="Times New Roman" w:hAnsi="Times New Roman"/>
                <w:sz w:val="18"/>
                <w:szCs w:val="18"/>
              </w:rPr>
            </w:pPr>
          </w:p>
          <w:p w14:paraId="0CCFB4AD" w14:textId="77777777" w:rsidR="000A636B" w:rsidRPr="000019A7" w:rsidRDefault="000A636B" w:rsidP="00ED0931">
            <w:pPr>
              <w:ind w:firstLine="180"/>
              <w:rPr>
                <w:b/>
                <w:sz w:val="18"/>
                <w:szCs w:val="18"/>
              </w:rPr>
            </w:pPr>
          </w:p>
        </w:tc>
        <w:tc>
          <w:tcPr>
            <w:tcW w:w="3028" w:type="dxa"/>
            <w:shd w:val="clear" w:color="auto" w:fill="auto"/>
            <w:vAlign w:val="center"/>
          </w:tcPr>
          <w:p w14:paraId="17530D8B" w14:textId="77777777" w:rsidR="000A636B" w:rsidRPr="000019A7" w:rsidRDefault="000A636B" w:rsidP="00D7161D">
            <w:pPr>
              <w:ind w:left="12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AMI IP RPO WSL-ŚCP</w:t>
            </w:r>
          </w:p>
        </w:tc>
        <w:tc>
          <w:tcPr>
            <w:tcW w:w="4157" w:type="dxa"/>
            <w:shd w:val="clear" w:color="auto" w:fill="auto"/>
            <w:vAlign w:val="center"/>
          </w:tcPr>
          <w:p w14:paraId="683B45EA" w14:textId="77777777" w:rsidR="000A636B" w:rsidRPr="000019A7" w:rsidRDefault="000A636B" w:rsidP="004926F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Weryfikacja poprawności usunięcia awarii</w:t>
            </w:r>
            <w:r w:rsidR="00561603">
              <w:rPr>
                <w:sz w:val="18"/>
                <w:szCs w:val="18"/>
              </w:rPr>
              <w:t>.</w:t>
            </w:r>
          </w:p>
        </w:tc>
        <w:tc>
          <w:tcPr>
            <w:tcW w:w="1938" w:type="dxa"/>
            <w:shd w:val="clear" w:color="auto" w:fill="auto"/>
            <w:vAlign w:val="center"/>
          </w:tcPr>
          <w:p w14:paraId="44F61998" w14:textId="77777777" w:rsidR="000A636B" w:rsidRPr="000019A7" w:rsidRDefault="000A636B" w:rsidP="000A636B">
            <w:pPr>
              <w:rPr>
                <w:sz w:val="18"/>
                <w:szCs w:val="18"/>
              </w:rPr>
            </w:pPr>
            <w:r w:rsidRPr="000019A7">
              <w:rPr>
                <w:sz w:val="18"/>
                <w:szCs w:val="18"/>
              </w:rPr>
              <w:t>Niezwłocznie</w:t>
            </w:r>
            <w:r>
              <w:rPr>
                <w:sz w:val="18"/>
                <w:szCs w:val="18"/>
              </w:rPr>
              <w:t xml:space="preserve"> po uzyskaniu informacji 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040B22A" w14:textId="2C60B350" w:rsidR="000A636B" w:rsidRPr="000019A7" w:rsidRDefault="000A636B" w:rsidP="00ED0931">
            <w:pPr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  <w:r w:rsidRPr="000019A7">
              <w:rPr>
                <w:sz w:val="18"/>
                <w:szCs w:val="18"/>
              </w:rPr>
              <w:t>-mail</w:t>
            </w:r>
            <w:r>
              <w:rPr>
                <w:sz w:val="18"/>
                <w:szCs w:val="18"/>
              </w:rPr>
              <w:t>/Mantis</w:t>
            </w:r>
            <w:r w:rsidR="008E4B55">
              <w:rPr>
                <w:sz w:val="18"/>
                <w:szCs w:val="18"/>
              </w:rPr>
              <w:t>BT</w:t>
            </w:r>
          </w:p>
        </w:tc>
        <w:tc>
          <w:tcPr>
            <w:tcW w:w="2419" w:type="dxa"/>
            <w:shd w:val="clear" w:color="auto" w:fill="auto"/>
            <w:vAlign w:val="center"/>
          </w:tcPr>
          <w:p w14:paraId="3CFFB5D9" w14:textId="14CBC687" w:rsidR="000A636B" w:rsidRPr="000019A7" w:rsidRDefault="001C1089" w:rsidP="007824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 RPO WSL (CI)</w:t>
            </w:r>
            <w:r w:rsidR="000A636B">
              <w:rPr>
                <w:sz w:val="18"/>
                <w:szCs w:val="18"/>
              </w:rPr>
              <w:t xml:space="preserve">, </w:t>
            </w:r>
            <w:r w:rsidR="000A636B" w:rsidRPr="000019A7">
              <w:rPr>
                <w:sz w:val="18"/>
                <w:szCs w:val="18"/>
              </w:rPr>
              <w:t>Kierownik/</w:t>
            </w:r>
            <w:r w:rsidR="00D7161D">
              <w:rPr>
                <w:sz w:val="18"/>
                <w:szCs w:val="18"/>
              </w:rPr>
              <w:t xml:space="preserve"> </w:t>
            </w:r>
            <w:r w:rsidR="000A636B" w:rsidRPr="000019A7">
              <w:rPr>
                <w:sz w:val="18"/>
                <w:szCs w:val="18"/>
              </w:rPr>
              <w:t>Koordynator WWKR</w:t>
            </w:r>
            <w:r w:rsidR="000A636B">
              <w:rPr>
                <w:sz w:val="18"/>
                <w:szCs w:val="18"/>
              </w:rPr>
              <w:t xml:space="preserve">, </w:t>
            </w:r>
          </w:p>
          <w:p w14:paraId="38F00F56" w14:textId="688BE0F0" w:rsidR="000A636B" w:rsidRPr="000019A7" w:rsidRDefault="000A636B" w:rsidP="007824A1">
            <w:pPr>
              <w:rPr>
                <w:sz w:val="18"/>
                <w:szCs w:val="18"/>
              </w:rPr>
            </w:pPr>
            <w:r w:rsidRPr="000019A7">
              <w:rPr>
                <w:sz w:val="18"/>
                <w:szCs w:val="18"/>
              </w:rPr>
              <w:t>Kierownik</w:t>
            </w:r>
            <w:r>
              <w:rPr>
                <w:sz w:val="18"/>
                <w:szCs w:val="18"/>
              </w:rPr>
              <w:t>/Koordynator</w:t>
            </w:r>
            <w:r w:rsidRPr="000019A7">
              <w:rPr>
                <w:sz w:val="18"/>
                <w:szCs w:val="18"/>
              </w:rPr>
              <w:t xml:space="preserve"> WO</w:t>
            </w:r>
            <w:r>
              <w:rPr>
                <w:sz w:val="18"/>
                <w:szCs w:val="18"/>
              </w:rPr>
              <w:t xml:space="preserve">, </w:t>
            </w:r>
          </w:p>
          <w:p w14:paraId="6C893759" w14:textId="5941445B" w:rsidR="000A636B" w:rsidRPr="00194FCD" w:rsidRDefault="000A636B" w:rsidP="004926F4">
            <w:pPr>
              <w:rPr>
                <w:sz w:val="18"/>
                <w:szCs w:val="18"/>
              </w:rPr>
            </w:pPr>
            <w:r w:rsidRPr="000019A7">
              <w:rPr>
                <w:sz w:val="18"/>
                <w:szCs w:val="18"/>
              </w:rPr>
              <w:t>Dyrektor</w:t>
            </w:r>
            <w:r>
              <w:rPr>
                <w:sz w:val="18"/>
                <w:szCs w:val="18"/>
              </w:rPr>
              <w:t xml:space="preserve">/Z-ca </w:t>
            </w:r>
            <w:r w:rsidRPr="000019A7">
              <w:rPr>
                <w:sz w:val="18"/>
                <w:szCs w:val="18"/>
              </w:rPr>
              <w:t>Dyrektor</w:t>
            </w:r>
            <w:r>
              <w:rPr>
                <w:sz w:val="18"/>
                <w:szCs w:val="18"/>
              </w:rPr>
              <w:t>a</w:t>
            </w:r>
            <w:r w:rsidRPr="000019A7">
              <w:rPr>
                <w:sz w:val="18"/>
                <w:szCs w:val="18"/>
              </w:rPr>
              <w:t xml:space="preserve"> IP RPO WSL </w:t>
            </w:r>
            <w:r>
              <w:rPr>
                <w:sz w:val="18"/>
                <w:szCs w:val="18"/>
              </w:rPr>
              <w:t>–</w:t>
            </w:r>
            <w:r w:rsidRPr="000019A7">
              <w:rPr>
                <w:sz w:val="18"/>
                <w:szCs w:val="18"/>
              </w:rPr>
              <w:t xml:space="preserve"> ŚCP</w:t>
            </w:r>
          </w:p>
        </w:tc>
      </w:tr>
      <w:tr w:rsidR="002F72C8" w:rsidRPr="000019A7" w14:paraId="6CC4DC60" w14:textId="77777777" w:rsidTr="00AA681F">
        <w:trPr>
          <w:cantSplit/>
          <w:trHeight w:val="170"/>
          <w:jc w:val="center"/>
        </w:trPr>
        <w:tc>
          <w:tcPr>
            <w:tcW w:w="1220" w:type="dxa"/>
            <w:shd w:val="clear" w:color="auto" w:fill="auto"/>
            <w:vAlign w:val="center"/>
          </w:tcPr>
          <w:p w14:paraId="6763EDD4" w14:textId="77777777" w:rsidR="002F72C8" w:rsidRPr="00294218" w:rsidRDefault="002F72C8" w:rsidP="00014370">
            <w:pPr>
              <w:jc w:val="center"/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>5</w:t>
            </w:r>
            <w:r w:rsidRPr="00294218">
              <w:rPr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7FA7D78C" w14:textId="1017FF86" w:rsidR="002F72C8" w:rsidRPr="000019A7" w:rsidRDefault="002F72C8" w:rsidP="00D7161D">
            <w:pPr>
              <w:ind w:left="12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Kierownik/</w:t>
            </w:r>
            <w:r w:rsidR="001C1089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Koordynator WWKR</w:t>
            </w:r>
            <w:r w:rsidDel="000A636B">
              <w:rPr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4157" w:type="dxa"/>
            <w:shd w:val="clear" w:color="auto" w:fill="auto"/>
            <w:vAlign w:val="center"/>
          </w:tcPr>
          <w:p w14:paraId="65050786" w14:textId="77777777" w:rsidR="002F72C8" w:rsidRPr="000019A7" w:rsidRDefault="002F72C8" w:rsidP="007824A1">
            <w:pPr>
              <w:rPr>
                <w:sz w:val="18"/>
                <w:szCs w:val="18"/>
              </w:rPr>
            </w:pPr>
            <w:r w:rsidRPr="000019A7">
              <w:rPr>
                <w:sz w:val="18"/>
                <w:szCs w:val="18"/>
              </w:rPr>
              <w:t>Przygotowanie informacji do zamieszczenia na stronie internetowej RPO WSL i IP RPO WSL-ŚCP</w:t>
            </w:r>
            <w:r>
              <w:rPr>
                <w:sz w:val="18"/>
                <w:szCs w:val="18"/>
              </w:rPr>
              <w:t xml:space="preserve"> dotyczącej wydłużenia naboru</w:t>
            </w:r>
            <w:r w:rsidR="00561603">
              <w:rPr>
                <w:sz w:val="18"/>
                <w:szCs w:val="18"/>
              </w:rPr>
              <w:t>.</w:t>
            </w:r>
          </w:p>
        </w:tc>
        <w:tc>
          <w:tcPr>
            <w:tcW w:w="1938" w:type="dxa"/>
            <w:vMerge w:val="restart"/>
            <w:shd w:val="clear" w:color="auto" w:fill="auto"/>
            <w:vAlign w:val="center"/>
          </w:tcPr>
          <w:p w14:paraId="0CFE8EA7" w14:textId="77777777" w:rsidR="002F72C8" w:rsidRPr="000019A7" w:rsidRDefault="002F72C8" w:rsidP="002F72C8">
            <w:pPr>
              <w:rPr>
                <w:sz w:val="18"/>
                <w:szCs w:val="18"/>
              </w:rPr>
            </w:pPr>
            <w:r w:rsidRPr="000019A7">
              <w:rPr>
                <w:sz w:val="18"/>
                <w:szCs w:val="18"/>
              </w:rPr>
              <w:t>Niezwłocznie</w:t>
            </w:r>
            <w:r>
              <w:rPr>
                <w:sz w:val="18"/>
                <w:szCs w:val="18"/>
              </w:rPr>
              <w:t xml:space="preserve"> po otrzymaniu informacji o zasadności zgłoszenia awarii 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CB35085" w14:textId="77777777" w:rsidR="002F72C8" w:rsidRPr="000019A7" w:rsidRDefault="002F72C8" w:rsidP="002F72C8">
            <w:pPr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Nie dotyczy</w:t>
            </w:r>
          </w:p>
        </w:tc>
        <w:tc>
          <w:tcPr>
            <w:tcW w:w="2419" w:type="dxa"/>
            <w:shd w:val="clear" w:color="auto" w:fill="auto"/>
            <w:vAlign w:val="center"/>
          </w:tcPr>
          <w:p w14:paraId="2624CC78" w14:textId="37E849D9" w:rsidR="002F72C8" w:rsidRPr="00194FCD" w:rsidRDefault="002F72C8" w:rsidP="00A60BD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Dyrektor/Z-ca Dyrektora IP RPO WSL-ŚCP</w:t>
            </w:r>
          </w:p>
        </w:tc>
      </w:tr>
      <w:tr w:rsidR="002F72C8" w:rsidRPr="000019A7" w14:paraId="6F4AB006" w14:textId="77777777" w:rsidTr="00AA681F">
        <w:trPr>
          <w:cantSplit/>
          <w:trHeight w:val="170"/>
          <w:jc w:val="center"/>
        </w:trPr>
        <w:tc>
          <w:tcPr>
            <w:tcW w:w="1220" w:type="dxa"/>
            <w:shd w:val="clear" w:color="auto" w:fill="auto"/>
            <w:vAlign w:val="center"/>
          </w:tcPr>
          <w:p w14:paraId="57474556" w14:textId="77777777" w:rsidR="002F72C8" w:rsidRPr="00014370" w:rsidRDefault="002F72C8" w:rsidP="00014370">
            <w:pPr>
              <w:jc w:val="center"/>
              <w:rPr>
                <w:sz w:val="18"/>
                <w:szCs w:val="18"/>
              </w:rPr>
            </w:pPr>
            <w:r w:rsidRPr="00014370">
              <w:rPr>
                <w:sz w:val="18"/>
                <w:szCs w:val="18"/>
              </w:rPr>
              <w:t>6.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6A83B269" w14:textId="77777777" w:rsidR="00D7161D" w:rsidRDefault="002F72C8" w:rsidP="00D7161D">
            <w:pPr>
              <w:ind w:left="12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Dyrektor/</w:t>
            </w:r>
            <w:r w:rsidR="001C1089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Z-ca Dyrektora </w:t>
            </w:r>
          </w:p>
          <w:p w14:paraId="643BD4D3" w14:textId="1B56C301" w:rsidR="002F72C8" w:rsidRPr="000019A7" w:rsidRDefault="002F72C8" w:rsidP="00D7161D">
            <w:pPr>
              <w:ind w:left="12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IP RPO WSL-ŚCP</w:t>
            </w:r>
          </w:p>
        </w:tc>
        <w:tc>
          <w:tcPr>
            <w:tcW w:w="4157" w:type="dxa"/>
            <w:shd w:val="clear" w:color="auto" w:fill="auto"/>
            <w:vAlign w:val="center"/>
          </w:tcPr>
          <w:p w14:paraId="666081A9" w14:textId="77777777" w:rsidR="002F72C8" w:rsidRPr="000019A7" w:rsidRDefault="002F72C8" w:rsidP="0028455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Zatwierdzenie treści informacji dotyczącej wydłużenia naboru.</w:t>
            </w:r>
          </w:p>
        </w:tc>
        <w:tc>
          <w:tcPr>
            <w:tcW w:w="1938" w:type="dxa"/>
            <w:vMerge/>
            <w:shd w:val="clear" w:color="auto" w:fill="auto"/>
            <w:vAlign w:val="center"/>
          </w:tcPr>
          <w:p w14:paraId="1F5B1686" w14:textId="77777777" w:rsidR="002F72C8" w:rsidRPr="000019A7" w:rsidRDefault="002F72C8" w:rsidP="007824A1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047BDC43" w14:textId="77777777" w:rsidR="002F72C8" w:rsidRPr="000019A7" w:rsidRDefault="002F72C8" w:rsidP="00ED09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 dotyczy</w:t>
            </w:r>
          </w:p>
        </w:tc>
        <w:tc>
          <w:tcPr>
            <w:tcW w:w="2419" w:type="dxa"/>
            <w:shd w:val="clear" w:color="auto" w:fill="auto"/>
            <w:vAlign w:val="center"/>
          </w:tcPr>
          <w:p w14:paraId="1EBDB80E" w14:textId="6565EE29" w:rsidR="002F72C8" w:rsidRPr="000019A7" w:rsidRDefault="002F72C8" w:rsidP="007824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Kierownik/Koordynator WWKR</w:t>
            </w:r>
          </w:p>
        </w:tc>
      </w:tr>
      <w:tr w:rsidR="002F72C8" w:rsidRPr="000019A7" w14:paraId="2E81C14F" w14:textId="77777777" w:rsidTr="00D7161D">
        <w:trPr>
          <w:cantSplit/>
          <w:trHeight w:val="170"/>
          <w:jc w:val="center"/>
        </w:trPr>
        <w:tc>
          <w:tcPr>
            <w:tcW w:w="14747" w:type="dxa"/>
            <w:gridSpan w:val="6"/>
            <w:shd w:val="clear" w:color="auto" w:fill="auto"/>
            <w:vAlign w:val="center"/>
          </w:tcPr>
          <w:p w14:paraId="1F4FC633" w14:textId="77777777" w:rsidR="002F72C8" w:rsidRDefault="002F72C8" w:rsidP="00D7161D">
            <w:pPr>
              <w:ind w:left="12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uwag – pkt 5</w:t>
            </w:r>
            <w:r w:rsidR="00561603">
              <w:rPr>
                <w:sz w:val="18"/>
                <w:szCs w:val="18"/>
              </w:rPr>
              <w:t>.</w:t>
            </w:r>
          </w:p>
          <w:p w14:paraId="52735B48" w14:textId="77777777" w:rsidR="002F72C8" w:rsidRPr="000019A7" w:rsidRDefault="002F72C8" w:rsidP="00D7161D">
            <w:pPr>
              <w:ind w:left="12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braku uwag – pkt 7</w:t>
            </w:r>
            <w:r w:rsidR="00561603">
              <w:rPr>
                <w:sz w:val="18"/>
                <w:szCs w:val="18"/>
              </w:rPr>
              <w:t>.</w:t>
            </w:r>
          </w:p>
        </w:tc>
      </w:tr>
      <w:tr w:rsidR="002F72C8" w:rsidRPr="000019A7" w14:paraId="08029D24" w14:textId="77777777" w:rsidTr="00AA681F">
        <w:trPr>
          <w:cantSplit/>
          <w:trHeight w:val="170"/>
          <w:jc w:val="center"/>
        </w:trPr>
        <w:tc>
          <w:tcPr>
            <w:tcW w:w="1220" w:type="dxa"/>
            <w:shd w:val="clear" w:color="auto" w:fill="auto"/>
            <w:vAlign w:val="center"/>
          </w:tcPr>
          <w:p w14:paraId="42E1B99C" w14:textId="77777777" w:rsidR="002F72C8" w:rsidRDefault="002F72C8" w:rsidP="004B3CD1">
            <w:pPr>
              <w:pStyle w:val="Akapitzlist"/>
              <w:ind w:left="0" w:hanging="7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59E7F587" w14:textId="77777777" w:rsidR="00C367CA" w:rsidRDefault="002F72C8" w:rsidP="00D7161D">
            <w:pPr>
              <w:ind w:left="12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Redaktorzy WWKR, </w:t>
            </w:r>
          </w:p>
          <w:p w14:paraId="1AF7966F" w14:textId="0E144D4B" w:rsidR="00C367CA" w:rsidRDefault="002F72C8" w:rsidP="00D7161D">
            <w:pPr>
              <w:ind w:left="128"/>
              <w:rPr>
                <w:sz w:val="18"/>
                <w:szCs w:val="18"/>
              </w:rPr>
            </w:pPr>
            <w:r w:rsidRPr="000019A7">
              <w:rPr>
                <w:sz w:val="18"/>
                <w:szCs w:val="18"/>
              </w:rPr>
              <w:t>Kierownik/</w:t>
            </w:r>
            <w:r w:rsidR="001C1089">
              <w:rPr>
                <w:sz w:val="18"/>
                <w:szCs w:val="18"/>
              </w:rPr>
              <w:t xml:space="preserve"> </w:t>
            </w:r>
            <w:r w:rsidRPr="000019A7">
              <w:rPr>
                <w:sz w:val="18"/>
                <w:szCs w:val="18"/>
              </w:rPr>
              <w:t>Koordynator WWKR</w:t>
            </w:r>
            <w:r>
              <w:rPr>
                <w:sz w:val="18"/>
                <w:szCs w:val="18"/>
              </w:rPr>
              <w:t xml:space="preserve">, </w:t>
            </w:r>
          </w:p>
          <w:p w14:paraId="689A5B34" w14:textId="2712E568" w:rsidR="002F72C8" w:rsidRPr="000019A7" w:rsidRDefault="002F72C8" w:rsidP="00D7161D">
            <w:pPr>
              <w:ind w:left="12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Pracownicy WWKR</w:t>
            </w:r>
          </w:p>
        </w:tc>
        <w:tc>
          <w:tcPr>
            <w:tcW w:w="4157" w:type="dxa"/>
            <w:shd w:val="clear" w:color="auto" w:fill="auto"/>
            <w:vAlign w:val="center"/>
          </w:tcPr>
          <w:p w14:paraId="04A9C950" w14:textId="77777777" w:rsidR="002F72C8" w:rsidRPr="000019A7" w:rsidRDefault="002F72C8" w:rsidP="002F72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Umieszczenie/Przekazanie treści informacji dotyczącej wydłużenia naboru w serwisie rpo.slaskie.pl (i przekazanie do opublikowania) oraz opublikowanie ww. informacji na stronie scp-slask.pl</w:t>
            </w:r>
            <w:r w:rsidR="00561603">
              <w:rPr>
                <w:sz w:val="18"/>
                <w:szCs w:val="18"/>
              </w:rPr>
              <w:t>.</w:t>
            </w:r>
          </w:p>
        </w:tc>
        <w:tc>
          <w:tcPr>
            <w:tcW w:w="1938" w:type="dxa"/>
            <w:shd w:val="clear" w:color="auto" w:fill="auto"/>
            <w:vAlign w:val="center"/>
          </w:tcPr>
          <w:p w14:paraId="009CB95D" w14:textId="77777777" w:rsidR="002F72C8" w:rsidRPr="000019A7" w:rsidRDefault="002F72C8" w:rsidP="007824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 po zatwierdzeniu treści informacji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77FDA36" w14:textId="77777777" w:rsidR="002F72C8" w:rsidRPr="000019A7" w:rsidRDefault="002F72C8" w:rsidP="00ED09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E-mail</w:t>
            </w:r>
          </w:p>
        </w:tc>
        <w:tc>
          <w:tcPr>
            <w:tcW w:w="2419" w:type="dxa"/>
            <w:shd w:val="clear" w:color="auto" w:fill="auto"/>
            <w:vAlign w:val="center"/>
          </w:tcPr>
          <w:p w14:paraId="7A39DBEA" w14:textId="77777777" w:rsidR="00C367CA" w:rsidRDefault="002F72C8" w:rsidP="007824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Stanowisko ds. informacji RR-RKIP, </w:t>
            </w:r>
          </w:p>
          <w:p w14:paraId="1EE310A7" w14:textId="126E7D0E" w:rsidR="002F72C8" w:rsidRPr="000019A7" w:rsidRDefault="002F72C8" w:rsidP="007824A1">
            <w:pPr>
              <w:rPr>
                <w:sz w:val="18"/>
                <w:szCs w:val="18"/>
              </w:rPr>
            </w:pPr>
            <w:r w:rsidRPr="000019A7">
              <w:rPr>
                <w:sz w:val="18"/>
                <w:szCs w:val="18"/>
              </w:rPr>
              <w:t>Kierownik</w:t>
            </w:r>
            <w:r>
              <w:rPr>
                <w:sz w:val="18"/>
                <w:szCs w:val="18"/>
              </w:rPr>
              <w:t>/Koordynator</w:t>
            </w:r>
            <w:r w:rsidRPr="000019A7">
              <w:rPr>
                <w:sz w:val="18"/>
                <w:szCs w:val="18"/>
              </w:rPr>
              <w:t xml:space="preserve"> WO</w:t>
            </w:r>
            <w:r>
              <w:rPr>
                <w:sz w:val="18"/>
                <w:szCs w:val="18"/>
              </w:rPr>
              <w:t>, Stanowisko ds. organizacyjnych – informatyk WO</w:t>
            </w:r>
          </w:p>
        </w:tc>
      </w:tr>
      <w:tr w:rsidR="00294218" w:rsidRPr="000019A7" w14:paraId="62408CE5" w14:textId="77777777" w:rsidTr="00AA681F">
        <w:trPr>
          <w:cantSplit/>
          <w:trHeight w:val="170"/>
          <w:jc w:val="center"/>
        </w:trPr>
        <w:tc>
          <w:tcPr>
            <w:tcW w:w="1220" w:type="dxa"/>
            <w:shd w:val="clear" w:color="auto" w:fill="auto"/>
            <w:vAlign w:val="center"/>
          </w:tcPr>
          <w:p w14:paraId="67532E54" w14:textId="77777777" w:rsidR="007824A1" w:rsidRDefault="002F72C8" w:rsidP="00ED0931">
            <w:pPr>
              <w:pStyle w:val="Akapitzlist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  <w:r w:rsidR="00ED0931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7D253034" w14:textId="33C0339D" w:rsidR="007824A1" w:rsidRPr="000019A7" w:rsidRDefault="002F72C8" w:rsidP="001C108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Stanowisko ds. organizacyjnych – informatyk WO</w:t>
            </w:r>
          </w:p>
        </w:tc>
        <w:tc>
          <w:tcPr>
            <w:tcW w:w="4157" w:type="dxa"/>
            <w:shd w:val="clear" w:color="auto" w:fill="auto"/>
            <w:vAlign w:val="center"/>
          </w:tcPr>
          <w:p w14:paraId="16B741C4" w14:textId="77777777" w:rsidR="007824A1" w:rsidRPr="000019A7" w:rsidRDefault="007824A1" w:rsidP="00284550">
            <w:pPr>
              <w:rPr>
                <w:sz w:val="18"/>
                <w:szCs w:val="18"/>
              </w:rPr>
            </w:pPr>
            <w:r w:rsidRPr="000019A7">
              <w:rPr>
                <w:sz w:val="18"/>
                <w:szCs w:val="18"/>
              </w:rPr>
              <w:t>Zamieszczenie informacji na stronie internetowej IP RPO WSL-ŚCP</w:t>
            </w:r>
            <w:r w:rsidR="00284550">
              <w:rPr>
                <w:sz w:val="18"/>
                <w:szCs w:val="18"/>
              </w:rPr>
              <w:t xml:space="preserve"> </w:t>
            </w:r>
            <w:r w:rsidR="002F72C8">
              <w:rPr>
                <w:sz w:val="18"/>
                <w:szCs w:val="18"/>
              </w:rPr>
              <w:t>oraz publikacja informacji na stronie rpo.slaskie.pl</w:t>
            </w:r>
            <w:r w:rsidR="00561603">
              <w:rPr>
                <w:sz w:val="18"/>
                <w:szCs w:val="18"/>
              </w:rPr>
              <w:t>.</w:t>
            </w:r>
          </w:p>
        </w:tc>
        <w:tc>
          <w:tcPr>
            <w:tcW w:w="1938" w:type="dxa"/>
            <w:shd w:val="clear" w:color="auto" w:fill="auto"/>
            <w:vAlign w:val="center"/>
          </w:tcPr>
          <w:p w14:paraId="0F62ADE2" w14:textId="77777777" w:rsidR="007824A1" w:rsidRPr="000019A7" w:rsidRDefault="007824A1" w:rsidP="007824A1">
            <w:pPr>
              <w:rPr>
                <w:sz w:val="18"/>
                <w:szCs w:val="18"/>
              </w:rPr>
            </w:pPr>
            <w:r w:rsidRPr="000019A7">
              <w:rPr>
                <w:sz w:val="18"/>
                <w:szCs w:val="18"/>
              </w:rPr>
              <w:t>Niezwłocznie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7B57AFC" w14:textId="77777777" w:rsidR="007824A1" w:rsidRPr="000019A7" w:rsidRDefault="002F72C8" w:rsidP="00ED0931">
            <w:pPr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E-mail</w:t>
            </w:r>
          </w:p>
        </w:tc>
        <w:tc>
          <w:tcPr>
            <w:tcW w:w="2419" w:type="dxa"/>
            <w:shd w:val="clear" w:color="auto" w:fill="auto"/>
            <w:vAlign w:val="center"/>
          </w:tcPr>
          <w:p w14:paraId="3068E009" w14:textId="20269149" w:rsidR="001C1089" w:rsidRDefault="001C1089" w:rsidP="007824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 RPO WSL (RR),</w:t>
            </w:r>
          </w:p>
          <w:p w14:paraId="683C051D" w14:textId="729329C7" w:rsidR="007824A1" w:rsidRPr="000019A7" w:rsidRDefault="007824A1" w:rsidP="007824A1">
            <w:pPr>
              <w:rPr>
                <w:sz w:val="18"/>
                <w:szCs w:val="18"/>
              </w:rPr>
            </w:pPr>
            <w:r w:rsidRPr="000019A7">
              <w:rPr>
                <w:sz w:val="18"/>
                <w:szCs w:val="18"/>
              </w:rPr>
              <w:t>Kierownik</w:t>
            </w:r>
            <w:r>
              <w:rPr>
                <w:sz w:val="18"/>
                <w:szCs w:val="18"/>
              </w:rPr>
              <w:t>/Koordynator</w:t>
            </w:r>
            <w:r w:rsidRPr="000019A7">
              <w:rPr>
                <w:sz w:val="18"/>
                <w:szCs w:val="18"/>
              </w:rPr>
              <w:t xml:space="preserve"> WO</w:t>
            </w:r>
            <w:r w:rsidR="00A60BD2">
              <w:rPr>
                <w:sz w:val="18"/>
                <w:szCs w:val="18"/>
              </w:rPr>
              <w:t>,</w:t>
            </w:r>
            <w:r w:rsidR="00137D95">
              <w:rPr>
                <w:sz w:val="18"/>
                <w:szCs w:val="18"/>
              </w:rPr>
              <w:t xml:space="preserve"> </w:t>
            </w:r>
            <w:r w:rsidR="00EF3838" w:rsidRPr="000019A7">
              <w:rPr>
                <w:sz w:val="18"/>
                <w:szCs w:val="18"/>
              </w:rPr>
              <w:t>Dyrektor</w:t>
            </w:r>
            <w:r w:rsidR="00EF3838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 xml:space="preserve">Z-ca </w:t>
            </w:r>
            <w:r w:rsidRPr="000019A7">
              <w:rPr>
                <w:sz w:val="18"/>
                <w:szCs w:val="18"/>
              </w:rPr>
              <w:t>Dyrektor</w:t>
            </w:r>
            <w:r>
              <w:rPr>
                <w:sz w:val="18"/>
                <w:szCs w:val="18"/>
              </w:rPr>
              <w:t>a</w:t>
            </w:r>
            <w:r w:rsidRPr="000019A7">
              <w:rPr>
                <w:sz w:val="18"/>
                <w:szCs w:val="18"/>
              </w:rPr>
              <w:t xml:space="preserve"> IP RPO WSL–ŚCP</w:t>
            </w:r>
          </w:p>
          <w:p w14:paraId="619D1521" w14:textId="12B6A238" w:rsidR="007824A1" w:rsidRPr="00194FCD" w:rsidRDefault="007824A1" w:rsidP="007824A1">
            <w:pPr>
              <w:rPr>
                <w:sz w:val="18"/>
                <w:szCs w:val="18"/>
              </w:rPr>
            </w:pPr>
            <w:r w:rsidRPr="000019A7">
              <w:rPr>
                <w:sz w:val="18"/>
                <w:szCs w:val="18"/>
              </w:rPr>
              <w:t>Kierownik/Koordynator WWKR</w:t>
            </w:r>
            <w:r w:rsidR="00137D95">
              <w:rPr>
                <w:sz w:val="18"/>
                <w:szCs w:val="18"/>
              </w:rPr>
              <w:t xml:space="preserve"> </w:t>
            </w:r>
          </w:p>
        </w:tc>
      </w:tr>
    </w:tbl>
    <w:p w14:paraId="616A1B56" w14:textId="77777777" w:rsidR="0005265B" w:rsidRDefault="00926A7F" w:rsidP="00392AE5">
      <w:pPr>
        <w:pStyle w:val="Nagwek2"/>
        <w:rPr>
          <w:b w:val="0"/>
        </w:rPr>
      </w:pPr>
      <w:bookmarkStart w:id="17" w:name="_Toc77853914"/>
      <w:r>
        <w:rPr>
          <w:sz w:val="24"/>
        </w:rPr>
        <w:lastRenderedPageBreak/>
        <w:t>1</w:t>
      </w:r>
      <w:r w:rsidR="0005265B" w:rsidRPr="0062625F">
        <w:rPr>
          <w:sz w:val="24"/>
        </w:rPr>
        <w:t>2.2 CENTRALNY SYSTEM TELEINFORMATYCZNY – CST</w:t>
      </w:r>
      <w:bookmarkEnd w:id="15"/>
      <w:bookmarkEnd w:id="17"/>
    </w:p>
    <w:p w14:paraId="3EA78C88" w14:textId="7FF10AE9" w:rsidR="0005265B" w:rsidRDefault="0005265B" w:rsidP="00392AE5">
      <w:pPr>
        <w:pStyle w:val="Nagwek3"/>
        <w:rPr>
          <w:b w:val="0"/>
        </w:rPr>
      </w:pPr>
      <w:bookmarkStart w:id="18" w:name="_Toc77853915"/>
      <w:bookmarkStart w:id="19" w:name="_Toc494876956"/>
      <w:r w:rsidRPr="0062625F">
        <w:rPr>
          <w:sz w:val="24"/>
        </w:rPr>
        <w:t>12.2.1 Instrukcja</w:t>
      </w:r>
      <w:r w:rsidR="005551C5">
        <w:rPr>
          <w:sz w:val="24"/>
        </w:rPr>
        <w:t xml:space="preserve"> nadawania/</w:t>
      </w:r>
      <w:r w:rsidR="00C367CA">
        <w:rPr>
          <w:sz w:val="24"/>
        </w:rPr>
        <w:t xml:space="preserve"> </w:t>
      </w:r>
      <w:r w:rsidR="005551C5">
        <w:rPr>
          <w:sz w:val="24"/>
        </w:rPr>
        <w:t>zmiany/</w:t>
      </w:r>
      <w:r w:rsidR="00C367CA">
        <w:rPr>
          <w:sz w:val="24"/>
        </w:rPr>
        <w:t xml:space="preserve"> </w:t>
      </w:r>
      <w:r w:rsidR="005551C5">
        <w:rPr>
          <w:sz w:val="24"/>
        </w:rPr>
        <w:t>wycofania</w:t>
      </w:r>
      <w:r w:rsidR="0081186C">
        <w:rPr>
          <w:sz w:val="24"/>
        </w:rPr>
        <w:t>/</w:t>
      </w:r>
      <w:r w:rsidR="00C367CA">
        <w:rPr>
          <w:sz w:val="24"/>
        </w:rPr>
        <w:t xml:space="preserve"> </w:t>
      </w:r>
      <w:r w:rsidR="0081186C">
        <w:rPr>
          <w:sz w:val="24"/>
        </w:rPr>
        <w:t>czasowego wycofania</w:t>
      </w:r>
      <w:r w:rsidR="005551C5">
        <w:rPr>
          <w:sz w:val="24"/>
        </w:rPr>
        <w:t xml:space="preserve"> uprawnień użytkownika CST</w:t>
      </w:r>
      <w:bookmarkEnd w:id="18"/>
      <w:r w:rsidRPr="0062625F">
        <w:rPr>
          <w:sz w:val="24"/>
        </w:rPr>
        <w:t xml:space="preserve"> </w:t>
      </w:r>
      <w:bookmarkEnd w:id="19"/>
    </w:p>
    <w:tbl>
      <w:tblPr>
        <w:tblW w:w="1488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6"/>
        <w:gridCol w:w="3208"/>
        <w:gridCol w:w="46"/>
        <w:gridCol w:w="4563"/>
        <w:gridCol w:w="2506"/>
        <w:gridCol w:w="1724"/>
        <w:gridCol w:w="2122"/>
      </w:tblGrid>
      <w:tr w:rsidR="00362792" w:rsidRPr="00171B27" w14:paraId="5D5F2B0E" w14:textId="77777777" w:rsidTr="00294218">
        <w:trPr>
          <w:trHeight w:val="636"/>
        </w:trPr>
        <w:tc>
          <w:tcPr>
            <w:tcW w:w="716" w:type="dxa"/>
            <w:shd w:val="clear" w:color="auto" w:fill="C0C0C0"/>
            <w:vAlign w:val="center"/>
          </w:tcPr>
          <w:p w14:paraId="3CC71286" w14:textId="77777777" w:rsidR="00362792" w:rsidRPr="00171B27" w:rsidRDefault="00303E2D" w:rsidP="00DD61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12.2</w:t>
            </w:r>
            <w:r w:rsidR="00362792" w:rsidRPr="00171B27">
              <w:rPr>
                <w:b/>
                <w:sz w:val="20"/>
                <w:szCs w:val="20"/>
              </w:rPr>
              <w:t>.1</w:t>
            </w:r>
          </w:p>
        </w:tc>
        <w:tc>
          <w:tcPr>
            <w:tcW w:w="14169" w:type="dxa"/>
            <w:gridSpan w:val="6"/>
            <w:shd w:val="clear" w:color="auto" w:fill="C0C0C0"/>
            <w:vAlign w:val="center"/>
          </w:tcPr>
          <w:p w14:paraId="79FC4139" w14:textId="0379F99E" w:rsidR="00362792" w:rsidRPr="00171B27" w:rsidRDefault="00303E2D" w:rsidP="00D7161D">
            <w:pPr>
              <w:jc w:val="center"/>
              <w:rPr>
                <w:b/>
                <w:sz w:val="20"/>
                <w:szCs w:val="20"/>
              </w:rPr>
            </w:pPr>
            <w:r w:rsidRPr="00303E2D">
              <w:rPr>
                <w:b/>
                <w:sz w:val="20"/>
                <w:szCs w:val="20"/>
              </w:rPr>
              <w:t>Instrukcja nada</w:t>
            </w:r>
            <w:r w:rsidR="005551C5">
              <w:rPr>
                <w:b/>
                <w:sz w:val="20"/>
                <w:szCs w:val="20"/>
              </w:rPr>
              <w:t>wania</w:t>
            </w:r>
            <w:r w:rsidRPr="00303E2D">
              <w:rPr>
                <w:b/>
                <w:sz w:val="20"/>
                <w:szCs w:val="20"/>
              </w:rPr>
              <w:t>/</w:t>
            </w:r>
            <w:r w:rsidR="004A5C33">
              <w:rPr>
                <w:b/>
                <w:sz w:val="20"/>
                <w:szCs w:val="20"/>
              </w:rPr>
              <w:t xml:space="preserve"> </w:t>
            </w:r>
            <w:r w:rsidRPr="00303E2D">
              <w:rPr>
                <w:b/>
                <w:sz w:val="20"/>
                <w:szCs w:val="20"/>
              </w:rPr>
              <w:t>zmian</w:t>
            </w:r>
            <w:r w:rsidR="005551C5">
              <w:rPr>
                <w:b/>
                <w:sz w:val="20"/>
                <w:szCs w:val="20"/>
              </w:rPr>
              <w:t>y/</w:t>
            </w:r>
            <w:r w:rsidR="004A5C33">
              <w:rPr>
                <w:b/>
                <w:sz w:val="20"/>
                <w:szCs w:val="20"/>
              </w:rPr>
              <w:t xml:space="preserve"> </w:t>
            </w:r>
            <w:r w:rsidR="005551C5">
              <w:rPr>
                <w:b/>
                <w:sz w:val="20"/>
                <w:szCs w:val="20"/>
              </w:rPr>
              <w:t>wycofania</w:t>
            </w:r>
            <w:r w:rsidRPr="00303E2D">
              <w:rPr>
                <w:b/>
                <w:sz w:val="20"/>
                <w:szCs w:val="20"/>
              </w:rPr>
              <w:t xml:space="preserve"> uprawnień użytkownika CST</w:t>
            </w:r>
          </w:p>
        </w:tc>
      </w:tr>
      <w:tr w:rsidR="00CC1BDD" w:rsidRPr="00171B27" w14:paraId="71367971" w14:textId="77777777" w:rsidTr="00560E80">
        <w:trPr>
          <w:trHeight w:val="617"/>
        </w:trPr>
        <w:tc>
          <w:tcPr>
            <w:tcW w:w="716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2703A1F6" w14:textId="77777777" w:rsidR="00362792" w:rsidRPr="00171B27" w:rsidRDefault="00362792" w:rsidP="00DD617D">
            <w:pPr>
              <w:jc w:val="center"/>
              <w:rPr>
                <w:b/>
                <w:sz w:val="20"/>
                <w:szCs w:val="20"/>
              </w:rPr>
            </w:pPr>
            <w:r w:rsidRPr="00171B27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3208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51692718" w14:textId="4A8C32F7" w:rsidR="00362792" w:rsidRPr="00171B27" w:rsidRDefault="00362792" w:rsidP="00DD617D">
            <w:pPr>
              <w:jc w:val="center"/>
              <w:rPr>
                <w:b/>
                <w:sz w:val="20"/>
                <w:szCs w:val="20"/>
              </w:rPr>
            </w:pPr>
            <w:r w:rsidRPr="00171B27">
              <w:rPr>
                <w:b/>
                <w:sz w:val="20"/>
                <w:szCs w:val="20"/>
              </w:rPr>
              <w:t>Stanowisko</w:t>
            </w:r>
            <w:r w:rsidR="005551C5">
              <w:rPr>
                <w:b/>
                <w:sz w:val="20"/>
                <w:szCs w:val="20"/>
              </w:rPr>
              <w:t>/</w:t>
            </w:r>
            <w:r w:rsidR="00C367CA">
              <w:rPr>
                <w:b/>
                <w:sz w:val="20"/>
                <w:szCs w:val="20"/>
              </w:rPr>
              <w:t xml:space="preserve"> </w:t>
            </w:r>
            <w:r w:rsidR="005551C5">
              <w:rPr>
                <w:b/>
                <w:sz w:val="20"/>
                <w:szCs w:val="20"/>
              </w:rPr>
              <w:t>komórka/</w:t>
            </w:r>
            <w:r w:rsidR="00C367CA">
              <w:rPr>
                <w:b/>
                <w:sz w:val="20"/>
                <w:szCs w:val="20"/>
              </w:rPr>
              <w:t xml:space="preserve"> </w:t>
            </w:r>
            <w:r w:rsidR="005551C5">
              <w:rPr>
                <w:b/>
                <w:sz w:val="20"/>
                <w:szCs w:val="20"/>
              </w:rPr>
              <w:t>jednostka</w:t>
            </w:r>
          </w:p>
        </w:tc>
        <w:tc>
          <w:tcPr>
            <w:tcW w:w="4609" w:type="dxa"/>
            <w:gridSpan w:val="2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4A0D9D8F" w14:textId="77777777" w:rsidR="00362792" w:rsidRPr="00171B27" w:rsidRDefault="00362792" w:rsidP="00DD617D">
            <w:pPr>
              <w:jc w:val="center"/>
              <w:rPr>
                <w:b/>
                <w:sz w:val="20"/>
                <w:szCs w:val="20"/>
              </w:rPr>
            </w:pPr>
            <w:r w:rsidRPr="00171B27">
              <w:rPr>
                <w:b/>
                <w:sz w:val="20"/>
                <w:szCs w:val="20"/>
              </w:rPr>
              <w:t>Zadanie</w:t>
            </w:r>
          </w:p>
        </w:tc>
        <w:tc>
          <w:tcPr>
            <w:tcW w:w="2506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076248A0" w14:textId="77777777" w:rsidR="00362792" w:rsidRPr="00171B27" w:rsidRDefault="00362792" w:rsidP="00DD617D">
            <w:pPr>
              <w:jc w:val="center"/>
              <w:rPr>
                <w:b/>
                <w:sz w:val="20"/>
                <w:szCs w:val="20"/>
              </w:rPr>
            </w:pPr>
            <w:r w:rsidRPr="00171B27">
              <w:rPr>
                <w:b/>
                <w:sz w:val="20"/>
                <w:szCs w:val="20"/>
              </w:rPr>
              <w:t>Termin wykonania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C0C0C0"/>
          </w:tcPr>
          <w:p w14:paraId="6088D526" w14:textId="77777777" w:rsidR="00362792" w:rsidRPr="00171B27" w:rsidRDefault="00362792" w:rsidP="0056421C">
            <w:pPr>
              <w:jc w:val="center"/>
              <w:rPr>
                <w:b/>
                <w:sz w:val="20"/>
                <w:szCs w:val="20"/>
              </w:rPr>
            </w:pPr>
            <w:r w:rsidRPr="00686532">
              <w:rPr>
                <w:b/>
                <w:bCs/>
                <w:color w:val="000000"/>
                <w:kern w:val="28"/>
                <w:sz w:val="20"/>
                <w:szCs w:val="20"/>
              </w:rPr>
              <w:t>For</w:t>
            </w:r>
            <w:r w:rsidR="005551C5">
              <w:rPr>
                <w:b/>
                <w:bCs/>
                <w:color w:val="000000"/>
                <w:kern w:val="28"/>
                <w:sz w:val="20"/>
                <w:szCs w:val="20"/>
              </w:rPr>
              <w:t>ma opracowania/</w:t>
            </w:r>
            <w:r w:rsidR="004A5C33">
              <w:rPr>
                <w:b/>
                <w:bCs/>
                <w:color w:val="000000"/>
                <w:kern w:val="28"/>
                <w:sz w:val="20"/>
                <w:szCs w:val="20"/>
              </w:rPr>
              <w:t xml:space="preserve"> </w:t>
            </w:r>
            <w:r w:rsidR="005551C5">
              <w:rPr>
                <w:b/>
                <w:bCs/>
                <w:color w:val="000000"/>
                <w:kern w:val="28"/>
                <w:sz w:val="20"/>
                <w:szCs w:val="20"/>
              </w:rPr>
              <w:t xml:space="preserve">obiegu dokumentów </w:t>
            </w:r>
          </w:p>
        </w:tc>
        <w:tc>
          <w:tcPr>
            <w:tcW w:w="2122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7C660764" w14:textId="4EE0C850" w:rsidR="00362792" w:rsidRPr="00171B27" w:rsidRDefault="00362792" w:rsidP="00DD617D">
            <w:pPr>
              <w:jc w:val="center"/>
              <w:rPr>
                <w:b/>
                <w:sz w:val="20"/>
                <w:szCs w:val="20"/>
              </w:rPr>
            </w:pPr>
            <w:r w:rsidRPr="00171B27">
              <w:rPr>
                <w:b/>
                <w:sz w:val="20"/>
                <w:szCs w:val="20"/>
              </w:rPr>
              <w:t>Jednostki/</w:t>
            </w:r>
            <w:r w:rsidR="00C367CA">
              <w:rPr>
                <w:b/>
                <w:sz w:val="20"/>
                <w:szCs w:val="20"/>
              </w:rPr>
              <w:t xml:space="preserve"> </w:t>
            </w:r>
            <w:r w:rsidRPr="00171B27">
              <w:rPr>
                <w:b/>
                <w:sz w:val="20"/>
                <w:szCs w:val="20"/>
              </w:rPr>
              <w:t>komórki/ stanowiska powiązane</w:t>
            </w:r>
          </w:p>
        </w:tc>
      </w:tr>
      <w:tr w:rsidR="00EE272E" w:rsidRPr="00171B27" w14:paraId="27344915" w14:textId="77777777" w:rsidTr="00560E80">
        <w:trPr>
          <w:trHeight w:val="546"/>
        </w:trPr>
        <w:tc>
          <w:tcPr>
            <w:tcW w:w="716" w:type="dxa"/>
            <w:shd w:val="clear" w:color="auto" w:fill="auto"/>
            <w:vAlign w:val="center"/>
          </w:tcPr>
          <w:p w14:paraId="51DDD677" w14:textId="77777777" w:rsidR="00EE272E" w:rsidRPr="00171B27" w:rsidRDefault="00EE272E" w:rsidP="00DD61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F7282E">
              <w:rPr>
                <w:sz w:val="18"/>
                <w:szCs w:val="18"/>
              </w:rPr>
              <w:t>.</w:t>
            </w:r>
          </w:p>
        </w:tc>
        <w:tc>
          <w:tcPr>
            <w:tcW w:w="3208" w:type="dxa"/>
            <w:shd w:val="clear" w:color="auto" w:fill="auto"/>
            <w:vAlign w:val="center"/>
          </w:tcPr>
          <w:p w14:paraId="5621ABB8" w14:textId="7969C982" w:rsidR="00CB3BF3" w:rsidRDefault="00EE272E" w:rsidP="00DD617D">
            <w:pPr>
              <w:rPr>
                <w:sz w:val="18"/>
                <w:szCs w:val="18"/>
              </w:rPr>
            </w:pPr>
            <w:r w:rsidRPr="00171B27">
              <w:rPr>
                <w:sz w:val="18"/>
                <w:szCs w:val="18"/>
              </w:rPr>
              <w:t>Kierownik</w:t>
            </w:r>
            <w:r w:rsidR="00125C03">
              <w:rPr>
                <w:sz w:val="18"/>
                <w:szCs w:val="18"/>
              </w:rPr>
              <w:t>/Koordynator</w:t>
            </w:r>
            <w:r w:rsidRPr="00171B27">
              <w:rPr>
                <w:sz w:val="18"/>
                <w:szCs w:val="18"/>
              </w:rPr>
              <w:t xml:space="preserve"> właściwego Wydziału </w:t>
            </w:r>
            <w:r>
              <w:rPr>
                <w:sz w:val="18"/>
                <w:szCs w:val="18"/>
              </w:rPr>
              <w:t>IP RPO WSL-ŚCP</w:t>
            </w:r>
            <w:r w:rsidR="00CB3BF3">
              <w:rPr>
                <w:sz w:val="18"/>
                <w:szCs w:val="18"/>
              </w:rPr>
              <w:t xml:space="preserve"> </w:t>
            </w:r>
          </w:p>
          <w:p w14:paraId="46797B28" w14:textId="6A647962" w:rsidR="00EE272E" w:rsidRPr="00171B27" w:rsidRDefault="00CB3BF3" w:rsidP="00D7161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Kierownik lub </w:t>
            </w:r>
            <w:r w:rsidR="00D7161D">
              <w:rPr>
                <w:sz w:val="18"/>
                <w:szCs w:val="18"/>
              </w:rPr>
              <w:t>w</w:t>
            </w:r>
            <w:r>
              <w:rPr>
                <w:sz w:val="18"/>
                <w:szCs w:val="18"/>
              </w:rPr>
              <w:t>łaściwy pracownik Zespołu ds. obsługi kadrowej (w przypadku nieobecności dłuższej niż 30 dni)</w:t>
            </w:r>
          </w:p>
        </w:tc>
        <w:tc>
          <w:tcPr>
            <w:tcW w:w="4609" w:type="dxa"/>
            <w:gridSpan w:val="2"/>
            <w:shd w:val="clear" w:color="auto" w:fill="auto"/>
            <w:vAlign w:val="center"/>
          </w:tcPr>
          <w:p w14:paraId="3D7684E6" w14:textId="19EA80B0" w:rsidR="00EE272E" w:rsidRDefault="00EE272E" w:rsidP="00D42A0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Przesłanie do AMI informacji o konieczności nadania/</w:t>
            </w:r>
            <w:r w:rsidR="00C367C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zmiany/</w:t>
            </w:r>
            <w:r w:rsidR="00C367C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wycofania uprawnień w </w:t>
            </w:r>
            <w:r w:rsidR="00D42A08">
              <w:rPr>
                <w:sz w:val="18"/>
                <w:szCs w:val="18"/>
              </w:rPr>
              <w:t>CST</w:t>
            </w:r>
            <w:r w:rsidR="00F7282E">
              <w:rPr>
                <w:sz w:val="18"/>
                <w:szCs w:val="18"/>
              </w:rPr>
              <w:t>.</w:t>
            </w:r>
          </w:p>
        </w:tc>
        <w:tc>
          <w:tcPr>
            <w:tcW w:w="2506" w:type="dxa"/>
            <w:shd w:val="clear" w:color="auto" w:fill="auto"/>
            <w:vAlign w:val="center"/>
          </w:tcPr>
          <w:p w14:paraId="06D53D75" w14:textId="77777777" w:rsidR="00EE272E" w:rsidRPr="00171B27" w:rsidDel="00CC1BDD" w:rsidRDefault="00EE272E" w:rsidP="00DD61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1724" w:type="dxa"/>
            <w:shd w:val="clear" w:color="auto" w:fill="auto"/>
            <w:vAlign w:val="center"/>
          </w:tcPr>
          <w:p w14:paraId="3DA35312" w14:textId="77777777" w:rsidR="00EE272E" w:rsidRDefault="00F7282E" w:rsidP="00DD61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  <w:r w:rsidR="00EE272E">
              <w:rPr>
                <w:sz w:val="18"/>
                <w:szCs w:val="18"/>
              </w:rPr>
              <w:t>-mail</w:t>
            </w:r>
          </w:p>
        </w:tc>
        <w:tc>
          <w:tcPr>
            <w:tcW w:w="2122" w:type="dxa"/>
            <w:vAlign w:val="center"/>
          </w:tcPr>
          <w:p w14:paraId="3DB6C1C4" w14:textId="77777777" w:rsidR="00EE272E" w:rsidRDefault="00EE272E" w:rsidP="00CC1BDD">
            <w:pPr>
              <w:rPr>
                <w:sz w:val="18"/>
                <w:szCs w:val="18"/>
              </w:rPr>
            </w:pPr>
            <w:r w:rsidRPr="00171B27">
              <w:rPr>
                <w:sz w:val="18"/>
                <w:szCs w:val="18"/>
              </w:rPr>
              <w:t>A</w:t>
            </w:r>
            <w:r>
              <w:rPr>
                <w:sz w:val="18"/>
                <w:szCs w:val="18"/>
              </w:rPr>
              <w:t>MI</w:t>
            </w:r>
            <w:r w:rsidR="00466935">
              <w:rPr>
                <w:sz w:val="18"/>
                <w:szCs w:val="18"/>
              </w:rPr>
              <w:t xml:space="preserve"> IP RPO WSL-ŚCP</w:t>
            </w:r>
            <w:r w:rsidR="00125C03">
              <w:rPr>
                <w:sz w:val="18"/>
                <w:szCs w:val="18"/>
              </w:rPr>
              <w:t>, IOD</w:t>
            </w:r>
            <w:r w:rsidR="00466935">
              <w:rPr>
                <w:sz w:val="18"/>
                <w:szCs w:val="18"/>
              </w:rPr>
              <w:t xml:space="preserve"> IP RPO WSL-ŚCP</w:t>
            </w:r>
            <w:r>
              <w:rPr>
                <w:sz w:val="18"/>
                <w:szCs w:val="18"/>
              </w:rPr>
              <w:t xml:space="preserve"> </w:t>
            </w:r>
          </w:p>
        </w:tc>
      </w:tr>
      <w:tr w:rsidR="00EE272E" w:rsidRPr="00171B27" w14:paraId="46B0C59C" w14:textId="77777777" w:rsidTr="00560E80">
        <w:trPr>
          <w:trHeight w:val="546"/>
        </w:trPr>
        <w:tc>
          <w:tcPr>
            <w:tcW w:w="716" w:type="dxa"/>
            <w:shd w:val="clear" w:color="auto" w:fill="auto"/>
            <w:vAlign w:val="center"/>
          </w:tcPr>
          <w:p w14:paraId="1BE46C0B" w14:textId="77777777" w:rsidR="00EE272E" w:rsidRPr="00171B27" w:rsidRDefault="00EE272E" w:rsidP="00DD61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171B27">
              <w:rPr>
                <w:sz w:val="18"/>
                <w:szCs w:val="18"/>
              </w:rPr>
              <w:t>.</w:t>
            </w:r>
          </w:p>
        </w:tc>
        <w:tc>
          <w:tcPr>
            <w:tcW w:w="3208" w:type="dxa"/>
            <w:shd w:val="clear" w:color="auto" w:fill="auto"/>
            <w:vAlign w:val="center"/>
          </w:tcPr>
          <w:p w14:paraId="2511AB6E" w14:textId="77777777" w:rsidR="00EE272E" w:rsidRPr="00171B27" w:rsidRDefault="00EE272E" w:rsidP="00DD617D">
            <w:pPr>
              <w:rPr>
                <w:sz w:val="18"/>
                <w:szCs w:val="18"/>
              </w:rPr>
            </w:pPr>
            <w:r w:rsidRPr="00171B27">
              <w:rPr>
                <w:sz w:val="18"/>
                <w:szCs w:val="18"/>
              </w:rPr>
              <w:t>A</w:t>
            </w:r>
            <w:r>
              <w:rPr>
                <w:sz w:val="18"/>
                <w:szCs w:val="18"/>
              </w:rPr>
              <w:t>MI</w:t>
            </w:r>
            <w:r w:rsidR="00466935">
              <w:rPr>
                <w:sz w:val="18"/>
                <w:szCs w:val="18"/>
              </w:rPr>
              <w:t xml:space="preserve"> IP RPO WSL-ŚCP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4609" w:type="dxa"/>
            <w:gridSpan w:val="2"/>
            <w:shd w:val="clear" w:color="auto" w:fill="auto"/>
            <w:vAlign w:val="center"/>
          </w:tcPr>
          <w:p w14:paraId="31EA4EBD" w14:textId="1298DA47" w:rsidR="00EE272E" w:rsidRPr="00171B27" w:rsidRDefault="00EE272E" w:rsidP="00DD61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Przygotowanie</w:t>
            </w:r>
            <w:r w:rsidRPr="00171B27">
              <w:rPr>
                <w:sz w:val="18"/>
                <w:szCs w:val="18"/>
              </w:rPr>
              <w:t xml:space="preserve"> wniosk</w:t>
            </w:r>
            <w:r>
              <w:rPr>
                <w:sz w:val="18"/>
                <w:szCs w:val="18"/>
              </w:rPr>
              <w:t>u</w:t>
            </w:r>
            <w:r w:rsidRPr="00171B27">
              <w:rPr>
                <w:sz w:val="18"/>
                <w:szCs w:val="18"/>
              </w:rPr>
              <w:t xml:space="preserve"> o nadanie/</w:t>
            </w:r>
            <w:r w:rsidR="00C367CA">
              <w:rPr>
                <w:sz w:val="18"/>
                <w:szCs w:val="18"/>
              </w:rPr>
              <w:t xml:space="preserve"> </w:t>
            </w:r>
            <w:r w:rsidRPr="00171B27">
              <w:rPr>
                <w:sz w:val="18"/>
                <w:szCs w:val="18"/>
              </w:rPr>
              <w:t>zmianę</w:t>
            </w:r>
            <w:r>
              <w:rPr>
                <w:sz w:val="18"/>
                <w:szCs w:val="18"/>
              </w:rPr>
              <w:t>/</w:t>
            </w:r>
            <w:r w:rsidR="00C367C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wycofanie</w:t>
            </w:r>
            <w:r w:rsidR="0081186C">
              <w:rPr>
                <w:sz w:val="18"/>
                <w:szCs w:val="18"/>
              </w:rPr>
              <w:t>/ czasowe wycofanie</w:t>
            </w:r>
            <w:r w:rsidRPr="00171B27">
              <w:rPr>
                <w:sz w:val="18"/>
                <w:szCs w:val="18"/>
              </w:rPr>
              <w:t xml:space="preserve"> uprawnień </w:t>
            </w:r>
            <w:r>
              <w:rPr>
                <w:sz w:val="18"/>
                <w:szCs w:val="18"/>
              </w:rPr>
              <w:t xml:space="preserve">dla użytkownika CST. </w:t>
            </w:r>
          </w:p>
        </w:tc>
        <w:tc>
          <w:tcPr>
            <w:tcW w:w="2506" w:type="dxa"/>
            <w:shd w:val="clear" w:color="auto" w:fill="auto"/>
            <w:vAlign w:val="center"/>
          </w:tcPr>
          <w:p w14:paraId="04DB6FD9" w14:textId="77777777" w:rsidR="00EE272E" w:rsidRPr="00171B27" w:rsidRDefault="00EE272E" w:rsidP="00DD61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1724" w:type="dxa"/>
            <w:shd w:val="clear" w:color="auto" w:fill="auto"/>
            <w:vAlign w:val="center"/>
          </w:tcPr>
          <w:p w14:paraId="715E7A5F" w14:textId="77777777" w:rsidR="00EE272E" w:rsidRPr="00171B27" w:rsidRDefault="00E5580D" w:rsidP="00DD61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</w:t>
            </w:r>
            <w:r w:rsidR="00D42A08">
              <w:rPr>
                <w:sz w:val="18"/>
                <w:szCs w:val="18"/>
              </w:rPr>
              <w:t>ersja elektroniczna, wersja papierowa</w:t>
            </w:r>
          </w:p>
        </w:tc>
        <w:tc>
          <w:tcPr>
            <w:tcW w:w="2122" w:type="dxa"/>
          </w:tcPr>
          <w:p w14:paraId="49156167" w14:textId="77777777" w:rsidR="00D7161D" w:rsidRDefault="00125C03" w:rsidP="00400B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 WO</w:t>
            </w:r>
            <w:r w:rsidR="00137D95">
              <w:rPr>
                <w:sz w:val="18"/>
                <w:szCs w:val="18"/>
              </w:rPr>
              <w:t xml:space="preserve"> </w:t>
            </w:r>
            <w:r w:rsidR="00EE272E">
              <w:rPr>
                <w:sz w:val="18"/>
                <w:szCs w:val="18"/>
              </w:rPr>
              <w:t>AMI</w:t>
            </w:r>
            <w:r w:rsidR="00466935">
              <w:rPr>
                <w:sz w:val="18"/>
                <w:szCs w:val="18"/>
              </w:rPr>
              <w:t xml:space="preserve"> </w:t>
            </w:r>
          </w:p>
          <w:p w14:paraId="50898499" w14:textId="09CAEDE7" w:rsidR="00EE272E" w:rsidRPr="00171B27" w:rsidRDefault="00466935" w:rsidP="00400B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IP RPO WSL-ŚCP</w:t>
            </w:r>
            <w:r>
              <w:rPr>
                <w:rStyle w:val="Odwoaniedokomentarza"/>
              </w:rPr>
              <w:t xml:space="preserve"> </w:t>
            </w:r>
            <w:r>
              <w:rPr>
                <w:rStyle w:val="Odwoanieprzypisudolnego"/>
                <w:sz w:val="18"/>
                <w:szCs w:val="18"/>
              </w:rPr>
              <w:footnoteReference w:id="5"/>
            </w:r>
          </w:p>
        </w:tc>
      </w:tr>
      <w:tr w:rsidR="00EE272E" w:rsidRPr="00171B27" w14:paraId="1299BECF" w14:textId="77777777" w:rsidTr="00560E80">
        <w:trPr>
          <w:trHeight w:val="271"/>
        </w:trPr>
        <w:tc>
          <w:tcPr>
            <w:tcW w:w="716" w:type="dxa"/>
            <w:shd w:val="clear" w:color="auto" w:fill="auto"/>
            <w:vAlign w:val="center"/>
          </w:tcPr>
          <w:p w14:paraId="0699DE52" w14:textId="77777777" w:rsidR="00EE272E" w:rsidRPr="00171B27" w:rsidRDefault="00EE272E" w:rsidP="00ED0931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Pr="00171B27">
              <w:rPr>
                <w:sz w:val="18"/>
                <w:szCs w:val="18"/>
              </w:rPr>
              <w:t>.</w:t>
            </w:r>
          </w:p>
        </w:tc>
        <w:tc>
          <w:tcPr>
            <w:tcW w:w="3208" w:type="dxa"/>
            <w:shd w:val="clear" w:color="auto" w:fill="auto"/>
            <w:vAlign w:val="center"/>
          </w:tcPr>
          <w:p w14:paraId="57F2B1CD" w14:textId="2B9199DE" w:rsidR="00EE272E" w:rsidRPr="00171B27" w:rsidRDefault="00125C03" w:rsidP="00A357A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Kierownik/Koordynator właściwego Wydziału IP RPO WSL – ŚCP</w:t>
            </w:r>
          </w:p>
        </w:tc>
        <w:tc>
          <w:tcPr>
            <w:tcW w:w="4609" w:type="dxa"/>
            <w:gridSpan w:val="2"/>
            <w:shd w:val="clear" w:color="auto" w:fill="auto"/>
            <w:vAlign w:val="center"/>
          </w:tcPr>
          <w:p w14:paraId="149BE04A" w14:textId="2E0EEDB3" w:rsidR="00EE272E" w:rsidRPr="00171B27" w:rsidRDefault="00EE272E" w:rsidP="00A357A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Weryfikacja, akceptacja i zatwierdzenie wniosku o nadanie/</w:t>
            </w:r>
            <w:r w:rsidR="00C367C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zmianę/</w:t>
            </w:r>
            <w:r w:rsidR="00C367C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wycofanie</w:t>
            </w:r>
            <w:r w:rsidR="00560E80">
              <w:rPr>
                <w:sz w:val="18"/>
                <w:szCs w:val="18"/>
              </w:rPr>
              <w:t>/</w:t>
            </w:r>
            <w:r w:rsidR="00C367CA">
              <w:rPr>
                <w:sz w:val="18"/>
                <w:szCs w:val="18"/>
              </w:rPr>
              <w:t xml:space="preserve"> </w:t>
            </w:r>
            <w:r w:rsidR="00560E80">
              <w:rPr>
                <w:sz w:val="18"/>
                <w:szCs w:val="18"/>
              </w:rPr>
              <w:t>czasowe wycofanie</w:t>
            </w:r>
            <w:r>
              <w:rPr>
                <w:sz w:val="18"/>
                <w:szCs w:val="18"/>
              </w:rPr>
              <w:t xml:space="preserve"> uprawnień dla użytkownika CST.</w:t>
            </w:r>
          </w:p>
        </w:tc>
        <w:tc>
          <w:tcPr>
            <w:tcW w:w="2506" w:type="dxa"/>
            <w:shd w:val="clear" w:color="auto" w:fill="auto"/>
            <w:vAlign w:val="center"/>
          </w:tcPr>
          <w:p w14:paraId="3AF8300E" w14:textId="77777777" w:rsidR="00EE272E" w:rsidRPr="00171B27" w:rsidRDefault="00EE272E" w:rsidP="00A357A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1724" w:type="dxa"/>
            <w:shd w:val="clear" w:color="auto" w:fill="auto"/>
            <w:vAlign w:val="center"/>
          </w:tcPr>
          <w:p w14:paraId="5E585343" w14:textId="77777777" w:rsidR="00EE272E" w:rsidRPr="00171B27" w:rsidRDefault="00E5580D" w:rsidP="00A357A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</w:t>
            </w:r>
            <w:r w:rsidR="00D42A08">
              <w:rPr>
                <w:sz w:val="18"/>
                <w:szCs w:val="18"/>
              </w:rPr>
              <w:t>ersja papierowa</w:t>
            </w:r>
          </w:p>
        </w:tc>
        <w:tc>
          <w:tcPr>
            <w:tcW w:w="2122" w:type="dxa"/>
            <w:vAlign w:val="center"/>
          </w:tcPr>
          <w:p w14:paraId="7D7F2ACC" w14:textId="0BC89765" w:rsidR="00EE272E" w:rsidRPr="00171B27" w:rsidRDefault="00EE272E" w:rsidP="00A357AC">
            <w:pPr>
              <w:rPr>
                <w:sz w:val="18"/>
                <w:szCs w:val="18"/>
              </w:rPr>
            </w:pPr>
            <w:r w:rsidRPr="00962E03">
              <w:rPr>
                <w:sz w:val="18"/>
                <w:szCs w:val="18"/>
              </w:rPr>
              <w:t xml:space="preserve">Dyrektor/Z-ca Dyrektora </w:t>
            </w:r>
            <w:r w:rsidRPr="00171B27">
              <w:rPr>
                <w:sz w:val="18"/>
                <w:szCs w:val="18"/>
              </w:rPr>
              <w:t>IP RPO WSL</w:t>
            </w:r>
            <w:r>
              <w:rPr>
                <w:sz w:val="18"/>
                <w:szCs w:val="18"/>
              </w:rPr>
              <w:t>-ŚCP</w:t>
            </w:r>
          </w:p>
        </w:tc>
      </w:tr>
      <w:tr w:rsidR="00EE272E" w:rsidRPr="00171B27" w14:paraId="6C6EF6F7" w14:textId="77777777" w:rsidTr="00C352F8">
        <w:trPr>
          <w:trHeight w:val="271"/>
        </w:trPr>
        <w:tc>
          <w:tcPr>
            <w:tcW w:w="14885" w:type="dxa"/>
            <w:gridSpan w:val="7"/>
            <w:shd w:val="clear" w:color="auto" w:fill="auto"/>
            <w:vAlign w:val="center"/>
          </w:tcPr>
          <w:p w14:paraId="2F39D7DA" w14:textId="77777777" w:rsidR="00EE272E" w:rsidRDefault="00EE272E" w:rsidP="00ED0931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uwag</w:t>
            </w:r>
            <w:r w:rsidR="00E5580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- pkt </w:t>
            </w:r>
            <w:r w:rsidR="00D42A08">
              <w:rPr>
                <w:sz w:val="18"/>
                <w:szCs w:val="18"/>
              </w:rPr>
              <w:t>2</w:t>
            </w:r>
            <w:r w:rsidR="00294218">
              <w:rPr>
                <w:sz w:val="18"/>
                <w:szCs w:val="18"/>
              </w:rPr>
              <w:t>.</w:t>
            </w:r>
          </w:p>
          <w:p w14:paraId="591A9911" w14:textId="77777777" w:rsidR="00EE272E" w:rsidRPr="00171B27" w:rsidRDefault="00EE272E" w:rsidP="00ED0931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braku uwag</w:t>
            </w:r>
            <w:r w:rsidR="00E5580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- pkt  </w:t>
            </w:r>
            <w:r w:rsidR="00D42A08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.</w:t>
            </w:r>
          </w:p>
        </w:tc>
      </w:tr>
      <w:tr w:rsidR="00D42A08" w:rsidRPr="00171B27" w14:paraId="750BDC78" w14:textId="77777777" w:rsidTr="00B65DC8">
        <w:trPr>
          <w:trHeight w:val="479"/>
        </w:trPr>
        <w:tc>
          <w:tcPr>
            <w:tcW w:w="716" w:type="dxa"/>
            <w:shd w:val="clear" w:color="auto" w:fill="auto"/>
            <w:vAlign w:val="center"/>
          </w:tcPr>
          <w:p w14:paraId="7805611B" w14:textId="77777777" w:rsidR="008007D5" w:rsidRDefault="00ED0931" w:rsidP="00ED0931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3254" w:type="dxa"/>
            <w:gridSpan w:val="2"/>
            <w:shd w:val="clear" w:color="auto" w:fill="auto"/>
            <w:vAlign w:val="center"/>
          </w:tcPr>
          <w:p w14:paraId="03CCD47C" w14:textId="2964A495" w:rsidR="00C367CA" w:rsidRDefault="00D42A08" w:rsidP="00A357AC">
            <w:pPr>
              <w:rPr>
                <w:sz w:val="18"/>
                <w:szCs w:val="18"/>
              </w:rPr>
            </w:pPr>
            <w:r w:rsidRPr="00962E03">
              <w:rPr>
                <w:sz w:val="18"/>
                <w:szCs w:val="18"/>
              </w:rPr>
              <w:t xml:space="preserve">Dyrektor/Z-ca Dyrektora </w:t>
            </w:r>
          </w:p>
          <w:p w14:paraId="016B40EC" w14:textId="65F1AED3" w:rsidR="00D42A08" w:rsidRPr="00171B27" w:rsidRDefault="00D42A08" w:rsidP="00A357AC">
            <w:pPr>
              <w:rPr>
                <w:sz w:val="18"/>
                <w:szCs w:val="18"/>
              </w:rPr>
            </w:pPr>
            <w:r w:rsidRPr="00171B27">
              <w:rPr>
                <w:sz w:val="18"/>
                <w:szCs w:val="18"/>
              </w:rPr>
              <w:t>IP RPO WSL</w:t>
            </w:r>
            <w:r>
              <w:rPr>
                <w:sz w:val="18"/>
                <w:szCs w:val="18"/>
              </w:rPr>
              <w:t>-ŚCP</w:t>
            </w:r>
          </w:p>
        </w:tc>
        <w:tc>
          <w:tcPr>
            <w:tcW w:w="4563" w:type="dxa"/>
            <w:shd w:val="clear" w:color="auto" w:fill="auto"/>
            <w:vAlign w:val="center"/>
          </w:tcPr>
          <w:p w14:paraId="0AA657CF" w14:textId="548FE901" w:rsidR="00D42A08" w:rsidRPr="00171B27" w:rsidRDefault="00D42A08" w:rsidP="004A5C33">
            <w:pPr>
              <w:rPr>
                <w:sz w:val="18"/>
                <w:szCs w:val="18"/>
              </w:rPr>
            </w:pPr>
            <w:r w:rsidRPr="00171B27">
              <w:rPr>
                <w:sz w:val="18"/>
                <w:szCs w:val="18"/>
              </w:rPr>
              <w:t>Zatwierdzenie wniosku o nadanie/zmianę</w:t>
            </w:r>
            <w:r>
              <w:rPr>
                <w:sz w:val="18"/>
                <w:szCs w:val="18"/>
              </w:rPr>
              <w:t>/wycofanie</w:t>
            </w:r>
            <w:r w:rsidR="00560E80">
              <w:rPr>
                <w:sz w:val="18"/>
                <w:szCs w:val="18"/>
              </w:rPr>
              <w:t>/</w:t>
            </w:r>
            <w:r w:rsidR="00C367CA">
              <w:rPr>
                <w:sz w:val="18"/>
                <w:szCs w:val="18"/>
              </w:rPr>
              <w:t xml:space="preserve"> </w:t>
            </w:r>
            <w:r w:rsidR="00560E80">
              <w:rPr>
                <w:sz w:val="18"/>
                <w:szCs w:val="18"/>
              </w:rPr>
              <w:t>czasowe wycofanie</w:t>
            </w:r>
            <w:r w:rsidRPr="00171B27">
              <w:rPr>
                <w:sz w:val="18"/>
                <w:szCs w:val="18"/>
              </w:rPr>
              <w:t xml:space="preserve"> uprawnień </w:t>
            </w:r>
            <w:r>
              <w:rPr>
                <w:sz w:val="18"/>
                <w:szCs w:val="18"/>
              </w:rPr>
              <w:t>dla użytkownika CST.</w:t>
            </w:r>
          </w:p>
        </w:tc>
        <w:tc>
          <w:tcPr>
            <w:tcW w:w="2506" w:type="dxa"/>
            <w:shd w:val="clear" w:color="auto" w:fill="auto"/>
            <w:vAlign w:val="center"/>
          </w:tcPr>
          <w:p w14:paraId="2A834AE9" w14:textId="77777777" w:rsidR="00D42A08" w:rsidRPr="00171B27" w:rsidRDefault="00D42A08" w:rsidP="00A357AC">
            <w:pPr>
              <w:rPr>
                <w:sz w:val="18"/>
                <w:szCs w:val="18"/>
              </w:rPr>
            </w:pPr>
            <w:r w:rsidRPr="00171B27">
              <w:rPr>
                <w:sz w:val="18"/>
                <w:szCs w:val="18"/>
              </w:rPr>
              <w:t>Niezwłocznie</w:t>
            </w:r>
          </w:p>
        </w:tc>
        <w:tc>
          <w:tcPr>
            <w:tcW w:w="1724" w:type="dxa"/>
            <w:shd w:val="clear" w:color="auto" w:fill="auto"/>
            <w:vAlign w:val="center"/>
          </w:tcPr>
          <w:p w14:paraId="09DDA028" w14:textId="77777777" w:rsidR="00D42A08" w:rsidRPr="00171B27" w:rsidRDefault="00E5580D" w:rsidP="00A357A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</w:t>
            </w:r>
            <w:r w:rsidR="00125C03">
              <w:rPr>
                <w:sz w:val="18"/>
                <w:szCs w:val="18"/>
              </w:rPr>
              <w:t>ersja papierowa</w:t>
            </w:r>
          </w:p>
        </w:tc>
        <w:tc>
          <w:tcPr>
            <w:tcW w:w="2122" w:type="dxa"/>
            <w:vAlign w:val="center"/>
          </w:tcPr>
          <w:p w14:paraId="1655CFA6" w14:textId="77777777" w:rsidR="00D42A08" w:rsidRPr="00171B27" w:rsidRDefault="00125C03" w:rsidP="00A357A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AM</w:t>
            </w:r>
            <w:r w:rsidR="00466935">
              <w:rPr>
                <w:sz w:val="18"/>
                <w:szCs w:val="18"/>
              </w:rPr>
              <w:t xml:space="preserve"> IP RPO WSL-ŚCP</w:t>
            </w:r>
            <w:r>
              <w:rPr>
                <w:sz w:val="18"/>
                <w:szCs w:val="18"/>
              </w:rPr>
              <w:t>, IOD</w:t>
            </w:r>
            <w:r w:rsidR="00466935">
              <w:rPr>
                <w:sz w:val="18"/>
                <w:szCs w:val="18"/>
              </w:rPr>
              <w:t xml:space="preserve"> IP RPO WSL-ŚCP</w:t>
            </w:r>
            <w:r w:rsidR="0016198D">
              <w:rPr>
                <w:sz w:val="18"/>
                <w:szCs w:val="18"/>
              </w:rPr>
              <w:t xml:space="preserve"> </w:t>
            </w:r>
          </w:p>
        </w:tc>
      </w:tr>
      <w:tr w:rsidR="00EE272E" w:rsidRPr="00171B27" w14:paraId="045A8026" w14:textId="77777777" w:rsidTr="00AA681F">
        <w:trPr>
          <w:trHeight w:val="479"/>
        </w:trPr>
        <w:tc>
          <w:tcPr>
            <w:tcW w:w="14885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15E2E3" w14:textId="77777777" w:rsidR="00EE272E" w:rsidRDefault="00EE272E" w:rsidP="00ED0931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uwag</w:t>
            </w:r>
            <w:r w:rsidR="00294218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- pkt </w:t>
            </w:r>
            <w:r w:rsidR="00C020F9">
              <w:rPr>
                <w:sz w:val="18"/>
                <w:szCs w:val="18"/>
              </w:rPr>
              <w:t>2</w:t>
            </w:r>
            <w:r w:rsidR="00294218">
              <w:rPr>
                <w:sz w:val="18"/>
                <w:szCs w:val="18"/>
              </w:rPr>
              <w:t>.</w:t>
            </w:r>
          </w:p>
          <w:p w14:paraId="59AE074A" w14:textId="77777777" w:rsidR="00EE272E" w:rsidRDefault="00294218" w:rsidP="00ED0931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braku u</w:t>
            </w:r>
            <w:r w:rsidR="00EE272E">
              <w:rPr>
                <w:sz w:val="18"/>
                <w:szCs w:val="18"/>
              </w:rPr>
              <w:t>wag</w:t>
            </w:r>
            <w:r>
              <w:rPr>
                <w:sz w:val="18"/>
                <w:szCs w:val="18"/>
              </w:rPr>
              <w:t xml:space="preserve"> </w:t>
            </w:r>
            <w:r w:rsidR="00EE272E">
              <w:rPr>
                <w:sz w:val="18"/>
                <w:szCs w:val="18"/>
              </w:rPr>
              <w:t xml:space="preserve">- pkt </w:t>
            </w:r>
            <w:r w:rsidR="00C020F9">
              <w:rPr>
                <w:sz w:val="18"/>
                <w:szCs w:val="18"/>
              </w:rPr>
              <w:t>5</w:t>
            </w:r>
            <w:r w:rsidR="00EE272E">
              <w:rPr>
                <w:sz w:val="18"/>
                <w:szCs w:val="18"/>
              </w:rPr>
              <w:t xml:space="preserve">. </w:t>
            </w:r>
          </w:p>
        </w:tc>
      </w:tr>
      <w:tr w:rsidR="00EE272E" w:rsidRPr="00171B27" w14:paraId="6BA7450B" w14:textId="77777777" w:rsidTr="00AA681F">
        <w:trPr>
          <w:trHeight w:val="31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2D240" w14:textId="77777777" w:rsidR="008007D5" w:rsidRDefault="00ED0931" w:rsidP="00ED0931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3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8ADAD" w14:textId="77777777" w:rsidR="00EE272E" w:rsidRPr="00171B27" w:rsidRDefault="00125C03" w:rsidP="001619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IOD </w:t>
            </w:r>
            <w:r w:rsidR="00466935">
              <w:rPr>
                <w:sz w:val="18"/>
                <w:szCs w:val="18"/>
              </w:rPr>
              <w:t>IP RPO WSL-ŚCP</w:t>
            </w:r>
          </w:p>
        </w:tc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BAA2E" w14:textId="6BEB27F5" w:rsidR="00EE272E" w:rsidRPr="00171B27" w:rsidRDefault="00EE272E" w:rsidP="00A357A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Utworzenie  upoważnienia/</w:t>
            </w:r>
            <w:r w:rsidR="00C367C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unieważnienia upoważnienia do przetwarzania danych osobowych zgodnie z zakresem uprawnień oraz dostępem do danych.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C6281" w14:textId="2FEAA760" w:rsidR="00EE272E" w:rsidRPr="00171B27" w:rsidRDefault="00EE272E" w:rsidP="00A357A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  <w:r w:rsidR="00125C03">
              <w:rPr>
                <w:sz w:val="18"/>
                <w:szCs w:val="18"/>
              </w:rPr>
              <w:t>/w razie potrzeby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BC6C2" w14:textId="77777777" w:rsidR="00EE272E" w:rsidRPr="00171B27" w:rsidRDefault="00E5580D" w:rsidP="00A357A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</w:t>
            </w:r>
            <w:r w:rsidR="00125C03">
              <w:rPr>
                <w:sz w:val="18"/>
                <w:szCs w:val="18"/>
              </w:rPr>
              <w:t>ersja papierowa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4B66D" w14:textId="77777777" w:rsidR="00EE272E" w:rsidRPr="00171B27" w:rsidRDefault="00EE272E" w:rsidP="00C367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ADO </w:t>
            </w:r>
          </w:p>
        </w:tc>
      </w:tr>
      <w:tr w:rsidR="00EE272E" w14:paraId="317FF605" w14:textId="77777777" w:rsidTr="00AA681F">
        <w:trPr>
          <w:trHeight w:val="310"/>
        </w:trPr>
        <w:tc>
          <w:tcPr>
            <w:tcW w:w="7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10A1D9" w14:textId="77777777" w:rsidR="008007D5" w:rsidRDefault="00ED0931" w:rsidP="00ED0931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325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1DB636" w14:textId="77777777" w:rsidR="00EE272E" w:rsidRDefault="00EE272E" w:rsidP="001619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ADO </w:t>
            </w:r>
          </w:p>
        </w:tc>
        <w:tc>
          <w:tcPr>
            <w:tcW w:w="45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E3E7D2" w14:textId="1518D6D7" w:rsidR="00EE272E" w:rsidRDefault="00EE272E" w:rsidP="00A357A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Weryfikacja, akceptacja i zatwierdzenie upoważnienia/</w:t>
            </w:r>
            <w:r w:rsidR="00C367C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unieważnienia upoważnienia do przetwarzania danych osobowych.</w:t>
            </w:r>
          </w:p>
        </w:tc>
        <w:tc>
          <w:tcPr>
            <w:tcW w:w="25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413197" w14:textId="77777777" w:rsidR="00EE272E" w:rsidRPr="00171B27" w:rsidRDefault="00EE272E" w:rsidP="00A357A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17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184093" w14:textId="77777777" w:rsidR="00EE272E" w:rsidRPr="00171B27" w:rsidRDefault="00E5580D" w:rsidP="00A357A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</w:t>
            </w:r>
            <w:r w:rsidR="00125C03">
              <w:rPr>
                <w:sz w:val="18"/>
                <w:szCs w:val="18"/>
              </w:rPr>
              <w:t>ersja papierowa</w:t>
            </w:r>
          </w:p>
        </w:tc>
        <w:tc>
          <w:tcPr>
            <w:tcW w:w="2122" w:type="dxa"/>
            <w:tcBorders>
              <w:top w:val="single" w:sz="4" w:space="0" w:color="auto"/>
            </w:tcBorders>
          </w:tcPr>
          <w:p w14:paraId="4D72359F" w14:textId="5823E9D0" w:rsidR="00EE272E" w:rsidRDefault="00EE272E" w:rsidP="00A357A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Właściwy pracownik IP RPO WSL-ŚCP</w:t>
            </w:r>
          </w:p>
        </w:tc>
      </w:tr>
      <w:tr w:rsidR="00EE272E" w14:paraId="678638AE" w14:textId="77777777" w:rsidTr="00C352F8">
        <w:trPr>
          <w:trHeight w:val="310"/>
        </w:trPr>
        <w:tc>
          <w:tcPr>
            <w:tcW w:w="14885" w:type="dxa"/>
            <w:gridSpan w:val="7"/>
            <w:shd w:val="clear" w:color="auto" w:fill="auto"/>
            <w:vAlign w:val="center"/>
          </w:tcPr>
          <w:p w14:paraId="150DEED1" w14:textId="77777777" w:rsidR="00EE272E" w:rsidRDefault="00EE272E" w:rsidP="00ED0931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uwag</w:t>
            </w:r>
            <w:r w:rsidR="00294218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- pkt </w:t>
            </w:r>
            <w:r w:rsidR="00C020F9">
              <w:rPr>
                <w:sz w:val="18"/>
                <w:szCs w:val="18"/>
              </w:rPr>
              <w:t>5</w:t>
            </w:r>
            <w:r w:rsidR="00294218">
              <w:rPr>
                <w:sz w:val="18"/>
                <w:szCs w:val="18"/>
              </w:rPr>
              <w:t>.</w:t>
            </w:r>
          </w:p>
          <w:p w14:paraId="528F88F6" w14:textId="77777777" w:rsidR="00EE272E" w:rsidDel="00A357AC" w:rsidRDefault="00EE272E" w:rsidP="00ED0931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braku uwag</w:t>
            </w:r>
            <w:r w:rsidR="00294218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- pkt </w:t>
            </w:r>
            <w:r w:rsidR="00C020F9"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 xml:space="preserve">. </w:t>
            </w:r>
          </w:p>
        </w:tc>
      </w:tr>
      <w:tr w:rsidR="00EE272E" w14:paraId="03E3C19D" w14:textId="77777777" w:rsidTr="00B65DC8">
        <w:trPr>
          <w:trHeight w:val="310"/>
        </w:trPr>
        <w:tc>
          <w:tcPr>
            <w:tcW w:w="716" w:type="dxa"/>
            <w:shd w:val="clear" w:color="auto" w:fill="auto"/>
            <w:vAlign w:val="center"/>
          </w:tcPr>
          <w:p w14:paraId="233959F5" w14:textId="77777777" w:rsidR="008007D5" w:rsidRDefault="00ED0931" w:rsidP="00ED0931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7.</w:t>
            </w:r>
          </w:p>
        </w:tc>
        <w:tc>
          <w:tcPr>
            <w:tcW w:w="3254" w:type="dxa"/>
            <w:gridSpan w:val="2"/>
            <w:shd w:val="clear" w:color="auto" w:fill="auto"/>
            <w:vAlign w:val="center"/>
          </w:tcPr>
          <w:p w14:paraId="6A3CD14F" w14:textId="77777777" w:rsidR="00EE272E" w:rsidRDefault="00EE272E" w:rsidP="00A357A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Właściwy pracownik IP RPO WSL-ŚCP</w:t>
            </w:r>
          </w:p>
        </w:tc>
        <w:tc>
          <w:tcPr>
            <w:tcW w:w="4563" w:type="dxa"/>
            <w:shd w:val="clear" w:color="auto" w:fill="auto"/>
            <w:vAlign w:val="center"/>
          </w:tcPr>
          <w:p w14:paraId="3A36C494" w14:textId="74CDA587" w:rsidR="00EE272E" w:rsidRDefault="00EE272E" w:rsidP="00A357A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Podpisanie upoważnienia/unieważnienie upoważnienia do przetwarzania danych osobowych.</w:t>
            </w:r>
          </w:p>
        </w:tc>
        <w:tc>
          <w:tcPr>
            <w:tcW w:w="2506" w:type="dxa"/>
            <w:shd w:val="clear" w:color="auto" w:fill="auto"/>
            <w:vAlign w:val="center"/>
          </w:tcPr>
          <w:p w14:paraId="6220256D" w14:textId="77777777" w:rsidR="00EE272E" w:rsidRPr="00171B27" w:rsidRDefault="00EE272E" w:rsidP="00A357A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1724" w:type="dxa"/>
            <w:shd w:val="clear" w:color="auto" w:fill="auto"/>
            <w:vAlign w:val="center"/>
          </w:tcPr>
          <w:p w14:paraId="0648A144" w14:textId="77777777" w:rsidR="00EE272E" w:rsidRPr="00171B27" w:rsidRDefault="00E5580D" w:rsidP="00A357A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</w:t>
            </w:r>
            <w:r w:rsidR="00125C03">
              <w:rPr>
                <w:sz w:val="18"/>
                <w:szCs w:val="18"/>
              </w:rPr>
              <w:t>ersja papierowa</w:t>
            </w:r>
          </w:p>
        </w:tc>
        <w:tc>
          <w:tcPr>
            <w:tcW w:w="2122" w:type="dxa"/>
          </w:tcPr>
          <w:p w14:paraId="2B5F58F0" w14:textId="77777777" w:rsidR="00EE272E" w:rsidRDefault="00466935" w:rsidP="00A357A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IOD IP RPO WSL-ŚCP</w:t>
            </w:r>
            <w:r w:rsidDel="00466935">
              <w:rPr>
                <w:sz w:val="18"/>
                <w:szCs w:val="18"/>
              </w:rPr>
              <w:t xml:space="preserve"> </w:t>
            </w:r>
            <w:r w:rsidR="00EE272E">
              <w:rPr>
                <w:sz w:val="18"/>
                <w:szCs w:val="18"/>
              </w:rPr>
              <w:t xml:space="preserve"> </w:t>
            </w:r>
          </w:p>
        </w:tc>
      </w:tr>
      <w:tr w:rsidR="00294218" w:rsidRPr="00171B27" w14:paraId="612EF819" w14:textId="77777777" w:rsidTr="007A340B">
        <w:trPr>
          <w:trHeight w:val="583"/>
        </w:trPr>
        <w:tc>
          <w:tcPr>
            <w:tcW w:w="716" w:type="dxa"/>
            <w:shd w:val="clear" w:color="auto" w:fill="auto"/>
            <w:vAlign w:val="center"/>
          </w:tcPr>
          <w:p w14:paraId="09159B33" w14:textId="10542B80" w:rsidR="00294218" w:rsidRDefault="00294218" w:rsidP="00ED0931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</w:t>
            </w:r>
          </w:p>
        </w:tc>
        <w:tc>
          <w:tcPr>
            <w:tcW w:w="3254" w:type="dxa"/>
            <w:gridSpan w:val="2"/>
            <w:shd w:val="clear" w:color="auto" w:fill="auto"/>
            <w:vAlign w:val="center"/>
          </w:tcPr>
          <w:p w14:paraId="1CEF9CAA" w14:textId="77777777" w:rsidR="00294218" w:rsidRPr="00171B27" w:rsidRDefault="00294218" w:rsidP="00A357AC">
            <w:pPr>
              <w:rPr>
                <w:sz w:val="18"/>
                <w:szCs w:val="18"/>
              </w:rPr>
            </w:pPr>
            <w:r w:rsidRPr="00171B27">
              <w:rPr>
                <w:sz w:val="18"/>
                <w:szCs w:val="18"/>
              </w:rPr>
              <w:t>A</w:t>
            </w:r>
            <w:r>
              <w:rPr>
                <w:sz w:val="18"/>
                <w:szCs w:val="18"/>
              </w:rPr>
              <w:t xml:space="preserve">MI IP RPO WSL-ŚCP </w:t>
            </w:r>
          </w:p>
        </w:tc>
        <w:tc>
          <w:tcPr>
            <w:tcW w:w="4563" w:type="dxa"/>
            <w:shd w:val="clear" w:color="auto" w:fill="auto"/>
            <w:vAlign w:val="center"/>
          </w:tcPr>
          <w:p w14:paraId="2F59F4E2" w14:textId="171ED90D" w:rsidR="00294218" w:rsidRPr="00171B27" w:rsidRDefault="00294218" w:rsidP="00A357A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Przesłanie kart nadania/</w:t>
            </w:r>
            <w:r w:rsidR="00C367C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zmiany/</w:t>
            </w:r>
            <w:r w:rsidR="00C367C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wycofania uprawnień</w:t>
            </w:r>
            <w:r w:rsidR="00B65DC8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2506" w:type="dxa"/>
            <w:shd w:val="clear" w:color="auto" w:fill="auto"/>
            <w:vAlign w:val="center"/>
          </w:tcPr>
          <w:p w14:paraId="291454C0" w14:textId="77777777" w:rsidR="00294218" w:rsidRPr="00171B27" w:rsidRDefault="00294218" w:rsidP="00A357A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Niezwłocznie </w:t>
            </w:r>
          </w:p>
        </w:tc>
        <w:tc>
          <w:tcPr>
            <w:tcW w:w="1724" w:type="dxa"/>
            <w:shd w:val="clear" w:color="auto" w:fill="auto"/>
            <w:vAlign w:val="center"/>
          </w:tcPr>
          <w:p w14:paraId="1218F499" w14:textId="08157FEE" w:rsidR="00294218" w:rsidRPr="00171B27" w:rsidRDefault="00294218" w:rsidP="00A357A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E-mail</w:t>
            </w:r>
          </w:p>
        </w:tc>
        <w:tc>
          <w:tcPr>
            <w:tcW w:w="2122" w:type="dxa"/>
          </w:tcPr>
          <w:p w14:paraId="626C3BD7" w14:textId="3BD98A4E" w:rsidR="00294218" w:rsidRPr="00171B27" w:rsidRDefault="001C1089" w:rsidP="00A357AC">
            <w:pPr>
              <w:rPr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>IZ RPO WSL (CI)</w:t>
            </w:r>
          </w:p>
          <w:p w14:paraId="00E049E2" w14:textId="77777777" w:rsidR="00D7161D" w:rsidRDefault="00294218" w:rsidP="00A357A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Właściwy pracownik </w:t>
            </w:r>
          </w:p>
          <w:p w14:paraId="6D409207" w14:textId="6CE3F94F" w:rsidR="00294218" w:rsidRPr="00171B27" w:rsidRDefault="00294218" w:rsidP="00A357A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IP RPO WSL-ŚCP</w:t>
            </w:r>
          </w:p>
        </w:tc>
      </w:tr>
      <w:tr w:rsidR="00125C03" w:rsidRPr="00171B27" w14:paraId="5EBC8709" w14:textId="77777777" w:rsidTr="00477954">
        <w:trPr>
          <w:trHeight w:val="276"/>
        </w:trPr>
        <w:tc>
          <w:tcPr>
            <w:tcW w:w="716" w:type="dxa"/>
            <w:shd w:val="clear" w:color="auto" w:fill="auto"/>
            <w:vAlign w:val="center"/>
          </w:tcPr>
          <w:p w14:paraId="61F0C41A" w14:textId="77777777" w:rsidR="00125C03" w:rsidRDefault="00294218" w:rsidP="00ED0931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 w:rsidR="00ED0931">
              <w:rPr>
                <w:sz w:val="18"/>
                <w:szCs w:val="18"/>
              </w:rPr>
              <w:t>.</w:t>
            </w:r>
          </w:p>
        </w:tc>
        <w:tc>
          <w:tcPr>
            <w:tcW w:w="3254" w:type="dxa"/>
            <w:gridSpan w:val="2"/>
            <w:shd w:val="clear" w:color="auto" w:fill="auto"/>
            <w:vAlign w:val="center"/>
          </w:tcPr>
          <w:p w14:paraId="6C9FFE4C" w14:textId="77777777" w:rsidR="00125C03" w:rsidRPr="00171B27" w:rsidRDefault="00926A7F" w:rsidP="005F1B4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Użytkownik </w:t>
            </w:r>
            <w:r w:rsidR="005F1B49">
              <w:rPr>
                <w:sz w:val="18"/>
                <w:szCs w:val="18"/>
              </w:rPr>
              <w:t>CST</w:t>
            </w:r>
            <w:r w:rsidR="00560E80">
              <w:rPr>
                <w:sz w:val="18"/>
                <w:szCs w:val="18"/>
              </w:rPr>
              <w:t xml:space="preserve">, </w:t>
            </w:r>
            <w:r w:rsidR="00125C03">
              <w:rPr>
                <w:sz w:val="18"/>
                <w:szCs w:val="18"/>
              </w:rPr>
              <w:t xml:space="preserve"> </w:t>
            </w:r>
            <w:r w:rsidR="00560E80" w:rsidRPr="00171B27">
              <w:rPr>
                <w:sz w:val="18"/>
                <w:szCs w:val="18"/>
              </w:rPr>
              <w:t>A</w:t>
            </w:r>
            <w:r w:rsidR="00560E80">
              <w:rPr>
                <w:sz w:val="18"/>
                <w:szCs w:val="18"/>
              </w:rPr>
              <w:t>MI IP RPO WSL-ŚCP</w:t>
            </w:r>
          </w:p>
        </w:tc>
        <w:tc>
          <w:tcPr>
            <w:tcW w:w="4563" w:type="dxa"/>
            <w:shd w:val="clear" w:color="auto" w:fill="auto"/>
          </w:tcPr>
          <w:p w14:paraId="50EB962E" w14:textId="233DADA5" w:rsidR="00125C03" w:rsidRDefault="00125C03" w:rsidP="00110B1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Otrzymanie </w:t>
            </w:r>
            <w:r w:rsidRPr="0033397A">
              <w:rPr>
                <w:sz w:val="18"/>
                <w:szCs w:val="18"/>
              </w:rPr>
              <w:t xml:space="preserve"> informacji o nada</w:t>
            </w:r>
            <w:r>
              <w:rPr>
                <w:sz w:val="18"/>
                <w:szCs w:val="18"/>
              </w:rPr>
              <w:t>niu/zmianie/wycofaniu</w:t>
            </w:r>
            <w:r w:rsidR="00560E80">
              <w:rPr>
                <w:sz w:val="18"/>
                <w:szCs w:val="18"/>
              </w:rPr>
              <w:t>/ czasowym wycofanie</w:t>
            </w:r>
            <w:r>
              <w:rPr>
                <w:sz w:val="18"/>
                <w:szCs w:val="18"/>
              </w:rPr>
              <w:t xml:space="preserve"> uprawnień dla użytkownika</w:t>
            </w:r>
            <w:r w:rsidR="00B65DC8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2506" w:type="dxa"/>
            <w:shd w:val="clear" w:color="auto" w:fill="auto"/>
            <w:vAlign w:val="center"/>
          </w:tcPr>
          <w:p w14:paraId="78ED4431" w14:textId="52504BC2" w:rsidR="00125C03" w:rsidRDefault="00125C03" w:rsidP="00560E8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 utworzeniu</w:t>
            </w:r>
            <w:r w:rsidR="0081186C">
              <w:rPr>
                <w:sz w:val="18"/>
                <w:szCs w:val="18"/>
              </w:rPr>
              <w:t>/zmianie</w:t>
            </w:r>
            <w:r w:rsidR="00560E80">
              <w:rPr>
                <w:sz w:val="18"/>
                <w:szCs w:val="18"/>
              </w:rPr>
              <w:t>/</w:t>
            </w:r>
            <w:r w:rsidR="00C367CA">
              <w:rPr>
                <w:sz w:val="18"/>
                <w:szCs w:val="18"/>
              </w:rPr>
              <w:t xml:space="preserve"> </w:t>
            </w:r>
            <w:r w:rsidR="00560E80">
              <w:rPr>
                <w:sz w:val="18"/>
                <w:szCs w:val="18"/>
              </w:rPr>
              <w:t>wycofaniu/czasowym uprawnień</w:t>
            </w:r>
          </w:p>
        </w:tc>
        <w:tc>
          <w:tcPr>
            <w:tcW w:w="1724" w:type="dxa"/>
            <w:shd w:val="clear" w:color="auto" w:fill="auto"/>
            <w:vAlign w:val="center"/>
          </w:tcPr>
          <w:p w14:paraId="415DF1B4" w14:textId="77777777" w:rsidR="00125C03" w:rsidRDefault="00F7282E" w:rsidP="00A357A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E- </w:t>
            </w:r>
            <w:r w:rsidR="00125C03">
              <w:rPr>
                <w:sz w:val="18"/>
                <w:szCs w:val="18"/>
              </w:rPr>
              <w:t>mail</w:t>
            </w:r>
          </w:p>
        </w:tc>
        <w:tc>
          <w:tcPr>
            <w:tcW w:w="2122" w:type="dxa"/>
            <w:vAlign w:val="center"/>
          </w:tcPr>
          <w:p w14:paraId="4C0E616E" w14:textId="77777777" w:rsidR="00125C03" w:rsidRDefault="00560E80" w:rsidP="00C367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IK UP</w:t>
            </w:r>
          </w:p>
        </w:tc>
      </w:tr>
    </w:tbl>
    <w:p w14:paraId="627769E9" w14:textId="77777777" w:rsidR="007A340B" w:rsidRDefault="007A340B" w:rsidP="00560E80">
      <w:pPr>
        <w:pStyle w:val="Nagwek3"/>
        <w:rPr>
          <w:rStyle w:val="Nagwek3Znak"/>
          <w:b/>
          <w:sz w:val="24"/>
          <w:szCs w:val="24"/>
        </w:rPr>
      </w:pPr>
      <w:bookmarkStart w:id="20" w:name="_Toc22557724"/>
      <w:bookmarkStart w:id="21" w:name="_Toc515276122"/>
      <w:bookmarkEnd w:id="16"/>
    </w:p>
    <w:p w14:paraId="01954874" w14:textId="21555A56" w:rsidR="00560E80" w:rsidRPr="007A340B" w:rsidRDefault="00560E80" w:rsidP="00560E80">
      <w:pPr>
        <w:pStyle w:val="Nagwek3"/>
        <w:rPr>
          <w:sz w:val="24"/>
          <w:szCs w:val="24"/>
        </w:rPr>
      </w:pPr>
      <w:bookmarkStart w:id="22" w:name="_Toc77853916"/>
      <w:r w:rsidRPr="007A340B">
        <w:rPr>
          <w:rStyle w:val="Nagwek3Znak"/>
          <w:b/>
          <w:sz w:val="24"/>
          <w:szCs w:val="24"/>
        </w:rPr>
        <w:t>12.2.2 Instrukcja blokowania dostępu do profilu użytkownika CST w IZ RPO WSL i w IP RPO WSL z przyczyn bezpieczeństwa</w:t>
      </w:r>
      <w:bookmarkEnd w:id="20"/>
      <w:bookmarkEnd w:id="22"/>
      <w:r w:rsidRPr="007A340B">
        <w:rPr>
          <w:sz w:val="24"/>
          <w:szCs w:val="24"/>
          <w:lang w:eastAsia="en-US"/>
        </w:rPr>
        <w:t xml:space="preserve"> </w:t>
      </w:r>
    </w:p>
    <w:tbl>
      <w:tblPr>
        <w:tblW w:w="150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4"/>
        <w:gridCol w:w="3260"/>
        <w:gridCol w:w="4536"/>
        <w:gridCol w:w="2410"/>
        <w:gridCol w:w="1843"/>
        <w:gridCol w:w="2179"/>
      </w:tblGrid>
      <w:tr w:rsidR="00560E80" w:rsidRPr="00165186" w14:paraId="3ED49998" w14:textId="77777777" w:rsidTr="00B65DC8">
        <w:trPr>
          <w:trHeight w:val="363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70937FF" w14:textId="77777777" w:rsidR="00560E80" w:rsidRPr="007A340B" w:rsidRDefault="00560E80" w:rsidP="00560E80">
            <w:pPr>
              <w:jc w:val="center"/>
              <w:rPr>
                <w:b/>
                <w:sz w:val="20"/>
                <w:szCs w:val="20"/>
              </w:rPr>
            </w:pPr>
            <w:r w:rsidRPr="007A340B">
              <w:rPr>
                <w:b/>
                <w:sz w:val="20"/>
                <w:szCs w:val="20"/>
              </w:rPr>
              <w:t>12.2.2</w:t>
            </w:r>
          </w:p>
        </w:tc>
        <w:tc>
          <w:tcPr>
            <w:tcW w:w="142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7B611C6" w14:textId="77777777" w:rsidR="00560E80" w:rsidRPr="007A340B" w:rsidRDefault="00560E80" w:rsidP="00561603">
            <w:pPr>
              <w:jc w:val="center"/>
              <w:rPr>
                <w:b/>
                <w:sz w:val="20"/>
                <w:szCs w:val="20"/>
              </w:rPr>
            </w:pPr>
            <w:r w:rsidRPr="007A340B">
              <w:rPr>
                <w:b/>
                <w:bCs/>
                <w:sz w:val="20"/>
                <w:szCs w:val="20"/>
              </w:rPr>
              <w:t>Instrukcja blokowania dostępu do profilu użytkownika CST w IZ RPO WSL i w IP RPO WSL z przyczyn bezpieczeństwa</w:t>
            </w:r>
          </w:p>
        </w:tc>
      </w:tr>
      <w:tr w:rsidR="00560E80" w:rsidRPr="00165186" w14:paraId="26E17B32" w14:textId="77777777" w:rsidTr="00B65DC8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D152CB0" w14:textId="77777777" w:rsidR="00560E80" w:rsidRPr="007A340B" w:rsidRDefault="00560E80" w:rsidP="00561603">
            <w:pPr>
              <w:jc w:val="center"/>
              <w:rPr>
                <w:b/>
                <w:sz w:val="20"/>
                <w:szCs w:val="20"/>
              </w:rPr>
            </w:pPr>
            <w:r w:rsidRPr="007A340B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0605F4A" w14:textId="537ADAD2" w:rsidR="00560E80" w:rsidRPr="007A340B" w:rsidRDefault="00560E80" w:rsidP="00561603">
            <w:pPr>
              <w:jc w:val="center"/>
              <w:rPr>
                <w:b/>
                <w:sz w:val="20"/>
                <w:szCs w:val="20"/>
              </w:rPr>
            </w:pPr>
            <w:r w:rsidRPr="007A340B">
              <w:rPr>
                <w:b/>
                <w:sz w:val="20"/>
                <w:szCs w:val="20"/>
              </w:rPr>
              <w:t>Stanowisko/</w:t>
            </w:r>
            <w:r w:rsidR="00D7161D">
              <w:rPr>
                <w:b/>
                <w:sz w:val="20"/>
                <w:szCs w:val="20"/>
              </w:rPr>
              <w:t xml:space="preserve"> </w:t>
            </w:r>
            <w:r w:rsidRPr="007A340B">
              <w:rPr>
                <w:b/>
                <w:sz w:val="20"/>
                <w:szCs w:val="20"/>
              </w:rPr>
              <w:t>komórka/</w:t>
            </w:r>
          </w:p>
          <w:p w14:paraId="7C345D64" w14:textId="77777777" w:rsidR="00560E80" w:rsidRPr="007A340B" w:rsidRDefault="00560E80" w:rsidP="00561603">
            <w:pPr>
              <w:jc w:val="center"/>
              <w:rPr>
                <w:b/>
                <w:sz w:val="20"/>
                <w:szCs w:val="20"/>
              </w:rPr>
            </w:pPr>
            <w:r w:rsidRPr="007A340B">
              <w:rPr>
                <w:b/>
                <w:sz w:val="20"/>
                <w:szCs w:val="20"/>
              </w:rPr>
              <w:t>jednostka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FEFB86A" w14:textId="77777777" w:rsidR="00560E80" w:rsidRPr="007A340B" w:rsidRDefault="00560E80" w:rsidP="00561603">
            <w:pPr>
              <w:jc w:val="center"/>
              <w:rPr>
                <w:b/>
                <w:sz w:val="20"/>
                <w:szCs w:val="20"/>
              </w:rPr>
            </w:pPr>
            <w:r w:rsidRPr="007A340B">
              <w:rPr>
                <w:b/>
                <w:sz w:val="20"/>
                <w:szCs w:val="20"/>
              </w:rPr>
              <w:t>Zadanie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A82BAB6" w14:textId="77777777" w:rsidR="00560E80" w:rsidRPr="007A340B" w:rsidRDefault="00560E80" w:rsidP="00561603">
            <w:pPr>
              <w:jc w:val="center"/>
              <w:rPr>
                <w:b/>
                <w:sz w:val="20"/>
                <w:szCs w:val="20"/>
              </w:rPr>
            </w:pPr>
            <w:r w:rsidRPr="007A340B">
              <w:rPr>
                <w:b/>
                <w:sz w:val="20"/>
                <w:szCs w:val="20"/>
              </w:rPr>
              <w:t>Termin wykonania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41A9DC" w14:textId="77777777" w:rsidR="00560E80" w:rsidRPr="007A340B" w:rsidRDefault="00560E80" w:rsidP="00561603">
            <w:pPr>
              <w:jc w:val="center"/>
              <w:rPr>
                <w:b/>
                <w:sz w:val="20"/>
                <w:szCs w:val="20"/>
              </w:rPr>
            </w:pPr>
            <w:r w:rsidRPr="007A340B">
              <w:rPr>
                <w:b/>
                <w:sz w:val="20"/>
                <w:szCs w:val="20"/>
              </w:rPr>
              <w:t>Forma opracowania/ obiegu dokumentów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61E63A5" w14:textId="52B8A30C" w:rsidR="00560E80" w:rsidRPr="007A340B" w:rsidRDefault="00560E80" w:rsidP="00561603">
            <w:pPr>
              <w:jc w:val="center"/>
              <w:rPr>
                <w:b/>
                <w:sz w:val="20"/>
                <w:szCs w:val="20"/>
              </w:rPr>
            </w:pPr>
            <w:r w:rsidRPr="007A340B">
              <w:rPr>
                <w:b/>
                <w:sz w:val="20"/>
                <w:szCs w:val="20"/>
              </w:rPr>
              <w:t>Jednostki/</w:t>
            </w:r>
            <w:r w:rsidR="00D7161D">
              <w:rPr>
                <w:b/>
                <w:sz w:val="20"/>
                <w:szCs w:val="20"/>
              </w:rPr>
              <w:t xml:space="preserve"> </w:t>
            </w:r>
            <w:r w:rsidRPr="007A340B">
              <w:rPr>
                <w:b/>
                <w:sz w:val="20"/>
                <w:szCs w:val="20"/>
              </w:rPr>
              <w:t>komórki / stanowiska powiązane</w:t>
            </w:r>
          </w:p>
        </w:tc>
      </w:tr>
      <w:tr w:rsidR="00560E80" w:rsidRPr="00165186" w14:paraId="1387C7CF" w14:textId="77777777" w:rsidTr="007A340B">
        <w:trPr>
          <w:trHeight w:val="726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40073B" w14:textId="77777777" w:rsidR="00560E80" w:rsidRPr="00165186" w:rsidRDefault="00560E80" w:rsidP="00560E80">
            <w:pPr>
              <w:numPr>
                <w:ilvl w:val="0"/>
                <w:numId w:val="41"/>
              </w:num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6222A6" w14:textId="6D773E7F" w:rsidR="00560E80" w:rsidRPr="00165186" w:rsidRDefault="00560E80" w:rsidP="00561603">
            <w:pPr>
              <w:rPr>
                <w:b/>
                <w:sz w:val="18"/>
                <w:szCs w:val="18"/>
              </w:rPr>
            </w:pPr>
            <w:r w:rsidRPr="00171B27">
              <w:rPr>
                <w:sz w:val="18"/>
                <w:szCs w:val="18"/>
              </w:rPr>
              <w:t>Kierownik</w:t>
            </w:r>
            <w:r>
              <w:rPr>
                <w:sz w:val="18"/>
                <w:szCs w:val="18"/>
              </w:rPr>
              <w:t>/Koordynator</w:t>
            </w:r>
            <w:r w:rsidRPr="00171B27">
              <w:rPr>
                <w:sz w:val="18"/>
                <w:szCs w:val="18"/>
              </w:rPr>
              <w:t xml:space="preserve"> właściwego Wydziału </w:t>
            </w:r>
            <w:r>
              <w:rPr>
                <w:sz w:val="18"/>
                <w:szCs w:val="18"/>
              </w:rPr>
              <w:t xml:space="preserve">IP RPO WSL-ŚCP, </w:t>
            </w:r>
            <w:r w:rsidRPr="00171B27">
              <w:rPr>
                <w:sz w:val="18"/>
                <w:szCs w:val="18"/>
              </w:rPr>
              <w:t>A</w:t>
            </w:r>
            <w:r>
              <w:rPr>
                <w:sz w:val="18"/>
                <w:szCs w:val="18"/>
              </w:rPr>
              <w:t>MI IP RPO WSL-ŚCP, IOD IP RPO WSL-ŚCP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D80754" w14:textId="1D3D0F56" w:rsidR="00560E80" w:rsidRPr="00165186" w:rsidRDefault="00560E80" w:rsidP="00560E80">
            <w:pPr>
              <w:rPr>
                <w:b/>
                <w:sz w:val="18"/>
                <w:szCs w:val="18"/>
              </w:rPr>
            </w:pPr>
            <w:r w:rsidRPr="00165186">
              <w:rPr>
                <w:bCs/>
                <w:iCs/>
                <w:sz w:val="18"/>
                <w:szCs w:val="18"/>
              </w:rPr>
              <w:t>Przekazanie informacji o naruszeniu bezpieczeństwa C</w:t>
            </w:r>
            <w:r>
              <w:rPr>
                <w:bCs/>
                <w:iCs/>
                <w:sz w:val="18"/>
                <w:szCs w:val="18"/>
              </w:rPr>
              <w:t>ST i</w:t>
            </w:r>
            <w:r w:rsidR="00707EAE">
              <w:rPr>
                <w:bCs/>
                <w:iCs/>
                <w:sz w:val="18"/>
                <w:szCs w:val="18"/>
              </w:rPr>
              <w:t> </w:t>
            </w:r>
            <w:r>
              <w:rPr>
                <w:bCs/>
                <w:iCs/>
                <w:sz w:val="18"/>
                <w:szCs w:val="18"/>
              </w:rPr>
              <w:t>konieczności zablokowania dostępu do profilu użytkownika CST</w:t>
            </w:r>
            <w:r w:rsidR="00B65DC8">
              <w:rPr>
                <w:bCs/>
                <w:iCs/>
                <w:sz w:val="18"/>
                <w:szCs w:val="18"/>
              </w:rPr>
              <w:t>.</w:t>
            </w:r>
            <w:r>
              <w:rPr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9E173B" w14:textId="77777777" w:rsidR="00560E80" w:rsidRPr="00165186" w:rsidRDefault="00560E80" w:rsidP="00561603">
            <w:pPr>
              <w:jc w:val="center"/>
              <w:rPr>
                <w:bCs/>
                <w:iCs/>
                <w:sz w:val="18"/>
                <w:szCs w:val="18"/>
              </w:rPr>
            </w:pPr>
            <w:r w:rsidRPr="00165186">
              <w:rPr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EDF39F" w14:textId="4A821ABA" w:rsidR="00560E80" w:rsidRPr="00165186" w:rsidRDefault="00560E80" w:rsidP="00561603">
            <w:pPr>
              <w:jc w:val="center"/>
              <w:rPr>
                <w:bCs/>
                <w:iCs/>
                <w:sz w:val="18"/>
                <w:szCs w:val="18"/>
              </w:rPr>
            </w:pPr>
            <w:r w:rsidRPr="00165186">
              <w:rPr>
                <w:bCs/>
                <w:iCs/>
                <w:sz w:val="18"/>
                <w:szCs w:val="18"/>
              </w:rPr>
              <w:t>E-mail/osobiście/ telefonicznie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A7F5A7" w14:textId="12A572FE" w:rsidR="00560E80" w:rsidRPr="00F8677C" w:rsidRDefault="00560E80" w:rsidP="00560E80">
            <w:pPr>
              <w:rPr>
                <w:bCs/>
                <w:iCs/>
                <w:sz w:val="18"/>
                <w:szCs w:val="18"/>
                <w:vertAlign w:val="superscript"/>
              </w:rPr>
            </w:pPr>
            <w:r w:rsidRPr="00171B27">
              <w:rPr>
                <w:sz w:val="18"/>
                <w:szCs w:val="18"/>
              </w:rPr>
              <w:t>A</w:t>
            </w:r>
            <w:r>
              <w:rPr>
                <w:sz w:val="18"/>
                <w:szCs w:val="18"/>
              </w:rPr>
              <w:t xml:space="preserve">MI IP RPO WSL-ŚCP, IOD IP RPO WSL-ŚCP, </w:t>
            </w:r>
            <w:r w:rsidR="001C1089">
              <w:rPr>
                <w:sz w:val="18"/>
                <w:szCs w:val="18"/>
              </w:rPr>
              <w:t>IZ RPO WSL (CI)</w:t>
            </w:r>
          </w:p>
        </w:tc>
      </w:tr>
      <w:tr w:rsidR="00560E80" w:rsidRPr="00165186" w14:paraId="63AEFA51" w14:textId="77777777" w:rsidTr="00B65DC8">
        <w:trPr>
          <w:trHeight w:val="696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091641" w14:textId="77777777" w:rsidR="00560E80" w:rsidRPr="00165186" w:rsidRDefault="00560E80" w:rsidP="00560E80">
            <w:pPr>
              <w:numPr>
                <w:ilvl w:val="0"/>
                <w:numId w:val="41"/>
              </w:num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A7B573" w14:textId="703940A1" w:rsidR="00560E80" w:rsidRPr="00F8677C" w:rsidRDefault="001C1089" w:rsidP="00561603">
            <w:pPr>
              <w:rPr>
                <w:bCs/>
                <w:iCs/>
                <w:sz w:val="18"/>
                <w:szCs w:val="18"/>
                <w:vertAlign w:val="superscript"/>
              </w:rPr>
            </w:pPr>
            <w:r>
              <w:rPr>
                <w:sz w:val="18"/>
                <w:szCs w:val="18"/>
              </w:rPr>
              <w:t>IZ RPO WSL (CI)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E8BD97" w14:textId="77777777" w:rsidR="00560E80" w:rsidRPr="00165186" w:rsidRDefault="00560E80" w:rsidP="00561603">
            <w:pPr>
              <w:rPr>
                <w:bCs/>
                <w:iCs/>
                <w:sz w:val="18"/>
                <w:szCs w:val="18"/>
              </w:rPr>
            </w:pPr>
            <w:r w:rsidRPr="00165186">
              <w:rPr>
                <w:bCs/>
                <w:iCs/>
                <w:sz w:val="18"/>
                <w:szCs w:val="18"/>
              </w:rPr>
              <w:t>Przekazanie informacji o koncie, które należy natychmiastowo zablokować ze względów bezpieczeństwa oraz o prz</w:t>
            </w:r>
            <w:r>
              <w:rPr>
                <w:bCs/>
                <w:iCs/>
                <w:sz w:val="18"/>
                <w:szCs w:val="18"/>
              </w:rPr>
              <w:t>esłankach</w:t>
            </w:r>
            <w:r w:rsidRPr="00165186">
              <w:rPr>
                <w:bCs/>
                <w:iCs/>
                <w:sz w:val="18"/>
                <w:szCs w:val="18"/>
              </w:rPr>
              <w:t xml:space="preserve"> </w:t>
            </w:r>
            <w:r>
              <w:rPr>
                <w:bCs/>
                <w:iCs/>
                <w:sz w:val="18"/>
                <w:szCs w:val="18"/>
              </w:rPr>
              <w:t>do</w:t>
            </w:r>
            <w:r w:rsidRPr="00165186">
              <w:rPr>
                <w:bCs/>
                <w:iCs/>
                <w:sz w:val="18"/>
                <w:szCs w:val="18"/>
              </w:rPr>
              <w:t xml:space="preserve"> natychmiastowego zablokowania.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BE2843" w14:textId="77777777" w:rsidR="00560E80" w:rsidRPr="00165186" w:rsidRDefault="00560E80" w:rsidP="00561603">
            <w:pPr>
              <w:jc w:val="center"/>
              <w:rPr>
                <w:bCs/>
                <w:iCs/>
                <w:sz w:val="18"/>
                <w:szCs w:val="18"/>
              </w:rPr>
            </w:pPr>
            <w:r w:rsidRPr="00165186">
              <w:rPr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1B8D73" w14:textId="77777777" w:rsidR="00560E80" w:rsidRPr="00165186" w:rsidRDefault="00560E80" w:rsidP="00561603">
            <w:pPr>
              <w:jc w:val="center"/>
              <w:rPr>
                <w:bCs/>
                <w:iCs/>
                <w:sz w:val="18"/>
                <w:szCs w:val="18"/>
              </w:rPr>
            </w:pPr>
            <w:r w:rsidRPr="00165186">
              <w:rPr>
                <w:bCs/>
                <w:iCs/>
                <w:sz w:val="18"/>
                <w:szCs w:val="18"/>
              </w:rPr>
              <w:t>E-mail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0E3909" w14:textId="5F714FD5" w:rsidR="00560E80" w:rsidRPr="00165186" w:rsidRDefault="00560E80" w:rsidP="00561603">
            <w:pPr>
              <w:rPr>
                <w:bCs/>
                <w:iCs/>
                <w:sz w:val="18"/>
                <w:szCs w:val="18"/>
              </w:rPr>
            </w:pPr>
            <w:r w:rsidRPr="00165186">
              <w:rPr>
                <w:bCs/>
                <w:iCs/>
                <w:sz w:val="18"/>
                <w:szCs w:val="18"/>
              </w:rPr>
              <w:t>IK UP</w:t>
            </w:r>
          </w:p>
        </w:tc>
      </w:tr>
      <w:tr w:rsidR="00560E80" w:rsidRPr="00165186" w14:paraId="52F3D953" w14:textId="77777777" w:rsidTr="00B65DC8">
        <w:trPr>
          <w:trHeight w:val="424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C5E36C" w14:textId="77777777" w:rsidR="00560E80" w:rsidRPr="00165186" w:rsidRDefault="00560E80" w:rsidP="00560E80">
            <w:pPr>
              <w:numPr>
                <w:ilvl w:val="0"/>
                <w:numId w:val="41"/>
              </w:numPr>
              <w:contextualSpacing/>
              <w:jc w:val="center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B27297" w14:textId="77777777" w:rsidR="00560E80" w:rsidRPr="00165186" w:rsidRDefault="00560E80" w:rsidP="00560E80">
            <w:pPr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 xml:space="preserve">Użytkownik CST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E2C1DA" w14:textId="77777777" w:rsidR="00560E80" w:rsidRPr="00165186" w:rsidRDefault="00560E80" w:rsidP="00560E80">
            <w:pPr>
              <w:rPr>
                <w:sz w:val="18"/>
                <w:szCs w:val="18"/>
              </w:rPr>
            </w:pPr>
            <w:r w:rsidRPr="00165186">
              <w:rPr>
                <w:sz w:val="18"/>
                <w:szCs w:val="18"/>
              </w:rPr>
              <w:t>Wpływ</w:t>
            </w:r>
            <w:r>
              <w:rPr>
                <w:sz w:val="18"/>
                <w:szCs w:val="18"/>
              </w:rPr>
              <w:t xml:space="preserve"> informacji</w:t>
            </w:r>
            <w:r w:rsidRPr="00165186">
              <w:rPr>
                <w:sz w:val="18"/>
                <w:szCs w:val="18"/>
              </w:rPr>
              <w:t xml:space="preserve"> </w:t>
            </w:r>
            <w:r w:rsidRPr="004D2566">
              <w:rPr>
                <w:sz w:val="18"/>
                <w:szCs w:val="18"/>
              </w:rPr>
              <w:t xml:space="preserve">dotyczącej </w:t>
            </w:r>
            <w:r>
              <w:rPr>
                <w:sz w:val="18"/>
                <w:szCs w:val="18"/>
              </w:rPr>
              <w:t>zablokowania dostępu do profilu</w:t>
            </w:r>
            <w:r w:rsidRPr="004D2566">
              <w:rPr>
                <w:sz w:val="18"/>
                <w:szCs w:val="18"/>
              </w:rPr>
              <w:t xml:space="preserve"> użytkownika</w:t>
            </w:r>
            <w:r>
              <w:rPr>
                <w:sz w:val="18"/>
                <w:szCs w:val="18"/>
              </w:rPr>
              <w:t xml:space="preserve"> CST</w:t>
            </w:r>
            <w:r w:rsidR="00B65DC8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33AE79" w14:textId="77777777" w:rsidR="00560E80" w:rsidRPr="00165186" w:rsidRDefault="00560E80" w:rsidP="00561603">
            <w:pPr>
              <w:jc w:val="center"/>
              <w:rPr>
                <w:bCs/>
                <w:iCs/>
                <w:sz w:val="18"/>
                <w:szCs w:val="18"/>
              </w:rPr>
            </w:pPr>
            <w:r w:rsidRPr="00165186">
              <w:rPr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B92F8D" w14:textId="77777777" w:rsidR="00560E80" w:rsidRPr="00165186" w:rsidRDefault="00560E80" w:rsidP="00561603">
            <w:pPr>
              <w:jc w:val="center"/>
              <w:rPr>
                <w:bCs/>
                <w:iCs/>
                <w:sz w:val="18"/>
                <w:szCs w:val="18"/>
              </w:rPr>
            </w:pPr>
            <w:r w:rsidRPr="00165186">
              <w:rPr>
                <w:bCs/>
                <w:iCs/>
                <w:sz w:val="18"/>
                <w:szCs w:val="18"/>
              </w:rPr>
              <w:t>E-mail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61F4AA" w14:textId="77777777" w:rsidR="00560E80" w:rsidRPr="00165186" w:rsidRDefault="00560E80" w:rsidP="00561603">
            <w:pPr>
              <w:rPr>
                <w:rFonts w:cs="Georgia"/>
                <w:bCs/>
                <w:iCs/>
                <w:sz w:val="18"/>
                <w:szCs w:val="18"/>
                <w:lang w:eastAsia="ar-SA"/>
              </w:rPr>
            </w:pPr>
            <w:r w:rsidRPr="00171B27">
              <w:rPr>
                <w:sz w:val="18"/>
                <w:szCs w:val="18"/>
              </w:rPr>
              <w:t>A</w:t>
            </w:r>
            <w:r>
              <w:rPr>
                <w:sz w:val="18"/>
                <w:szCs w:val="18"/>
              </w:rPr>
              <w:t>MI IP RPO WSL-ŚCP,</w:t>
            </w:r>
            <w:r>
              <w:rPr>
                <w:rFonts w:cs="Georgia"/>
                <w:bCs/>
                <w:iCs/>
                <w:sz w:val="18"/>
                <w:szCs w:val="18"/>
                <w:lang w:eastAsia="ar-SA"/>
              </w:rPr>
              <w:t xml:space="preserve"> IK UP</w:t>
            </w:r>
          </w:p>
        </w:tc>
      </w:tr>
    </w:tbl>
    <w:p w14:paraId="2908148B" w14:textId="77777777" w:rsidR="007A340B" w:rsidRDefault="007A340B" w:rsidP="00560E80">
      <w:pPr>
        <w:pStyle w:val="Nagwek3"/>
        <w:rPr>
          <w:sz w:val="24"/>
          <w:szCs w:val="24"/>
        </w:rPr>
      </w:pPr>
      <w:bookmarkStart w:id="23" w:name="_Toc22557725"/>
    </w:p>
    <w:p w14:paraId="6FE52E80" w14:textId="50E62AE3" w:rsidR="00560E80" w:rsidRPr="005956F9" w:rsidRDefault="00560E80" w:rsidP="00560E80">
      <w:pPr>
        <w:pStyle w:val="Nagwek3"/>
        <w:rPr>
          <w:sz w:val="24"/>
          <w:szCs w:val="24"/>
        </w:rPr>
      </w:pPr>
      <w:bookmarkStart w:id="24" w:name="_Toc77853917"/>
      <w:r>
        <w:rPr>
          <w:sz w:val="24"/>
          <w:szCs w:val="24"/>
        </w:rPr>
        <w:t>12</w:t>
      </w:r>
      <w:r w:rsidRPr="005956F9">
        <w:rPr>
          <w:sz w:val="24"/>
          <w:szCs w:val="24"/>
        </w:rPr>
        <w:t>.</w:t>
      </w:r>
      <w:r>
        <w:rPr>
          <w:sz w:val="24"/>
          <w:szCs w:val="24"/>
        </w:rPr>
        <w:t>2</w:t>
      </w:r>
      <w:r w:rsidRPr="005956F9">
        <w:rPr>
          <w:sz w:val="24"/>
          <w:szCs w:val="24"/>
        </w:rPr>
        <w:t>.</w:t>
      </w:r>
      <w:r>
        <w:rPr>
          <w:sz w:val="24"/>
          <w:szCs w:val="24"/>
        </w:rPr>
        <w:t>3</w:t>
      </w:r>
      <w:r w:rsidRPr="005956F9">
        <w:rPr>
          <w:sz w:val="24"/>
          <w:szCs w:val="24"/>
        </w:rPr>
        <w:t>. Instrukcja przywracania dostępu użytkownikowi IZ/IP RPO WSL, którego konto w CST zostało zablokowane z powodu braku aktywności</w:t>
      </w:r>
      <w:bookmarkEnd w:id="23"/>
      <w:bookmarkEnd w:id="24"/>
      <w:r w:rsidRPr="005956F9">
        <w:rPr>
          <w:sz w:val="24"/>
          <w:szCs w:val="24"/>
        </w:rPr>
        <w:t xml:space="preserve"> </w:t>
      </w:r>
    </w:p>
    <w:tbl>
      <w:tblPr>
        <w:tblW w:w="14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0"/>
        <w:gridCol w:w="2384"/>
        <w:gridCol w:w="5428"/>
        <w:gridCol w:w="2410"/>
        <w:gridCol w:w="1843"/>
        <w:gridCol w:w="2131"/>
      </w:tblGrid>
      <w:tr w:rsidR="00560E80" w:rsidRPr="00084715" w14:paraId="23EF0068" w14:textId="77777777" w:rsidTr="00B65DC8">
        <w:trPr>
          <w:trHeight w:val="342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635CD2D" w14:textId="77777777" w:rsidR="00560E80" w:rsidRPr="007A340B" w:rsidRDefault="00560E80" w:rsidP="00560E80">
            <w:pPr>
              <w:jc w:val="center"/>
              <w:rPr>
                <w:b/>
                <w:sz w:val="20"/>
                <w:szCs w:val="20"/>
              </w:rPr>
            </w:pPr>
            <w:r w:rsidRPr="007A340B">
              <w:rPr>
                <w:b/>
                <w:sz w:val="20"/>
                <w:szCs w:val="20"/>
              </w:rPr>
              <w:t>12.2.3</w:t>
            </w:r>
          </w:p>
        </w:tc>
        <w:tc>
          <w:tcPr>
            <w:tcW w:w="141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90D07C0" w14:textId="77777777" w:rsidR="00560E80" w:rsidRPr="007A340B" w:rsidRDefault="00560E80" w:rsidP="00561603">
            <w:pPr>
              <w:jc w:val="center"/>
              <w:rPr>
                <w:b/>
                <w:sz w:val="20"/>
                <w:szCs w:val="20"/>
              </w:rPr>
            </w:pPr>
            <w:r w:rsidRPr="007A340B">
              <w:rPr>
                <w:b/>
                <w:sz w:val="20"/>
                <w:szCs w:val="20"/>
              </w:rPr>
              <w:t>Instrukcja przywracania dostępu użytkownikowi IZ/IP RPO WSL którego konto w CST zostało zablokowane z powodu braku aktywności</w:t>
            </w:r>
          </w:p>
        </w:tc>
      </w:tr>
      <w:tr w:rsidR="00B65DC8" w:rsidRPr="00084715" w14:paraId="01B9F917" w14:textId="77777777" w:rsidTr="00D7161D">
        <w:trPr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2EF5D57" w14:textId="77777777" w:rsidR="00560E80" w:rsidRPr="007A340B" w:rsidRDefault="00560E80" w:rsidP="00561603">
            <w:pPr>
              <w:jc w:val="center"/>
              <w:rPr>
                <w:b/>
                <w:sz w:val="20"/>
                <w:szCs w:val="20"/>
              </w:rPr>
            </w:pPr>
            <w:r w:rsidRPr="007A340B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3DC97FD" w14:textId="207D7154" w:rsidR="00560E80" w:rsidRPr="007A340B" w:rsidRDefault="00560E80" w:rsidP="00561603">
            <w:pPr>
              <w:jc w:val="center"/>
              <w:rPr>
                <w:b/>
                <w:sz w:val="20"/>
                <w:szCs w:val="20"/>
              </w:rPr>
            </w:pPr>
            <w:r w:rsidRPr="007A340B">
              <w:rPr>
                <w:b/>
                <w:sz w:val="20"/>
                <w:szCs w:val="20"/>
              </w:rPr>
              <w:t>Stanowisko/</w:t>
            </w:r>
            <w:r w:rsidR="00D7161D">
              <w:rPr>
                <w:b/>
                <w:sz w:val="20"/>
                <w:szCs w:val="20"/>
              </w:rPr>
              <w:t xml:space="preserve"> </w:t>
            </w:r>
            <w:r w:rsidRPr="007A340B">
              <w:rPr>
                <w:b/>
                <w:sz w:val="20"/>
                <w:szCs w:val="20"/>
              </w:rPr>
              <w:t>komórka/</w:t>
            </w:r>
            <w:r w:rsidR="00D7161D">
              <w:rPr>
                <w:b/>
                <w:sz w:val="20"/>
                <w:szCs w:val="20"/>
              </w:rPr>
              <w:t xml:space="preserve"> </w:t>
            </w:r>
            <w:r w:rsidRPr="007A340B">
              <w:rPr>
                <w:b/>
                <w:sz w:val="20"/>
                <w:szCs w:val="20"/>
              </w:rPr>
              <w:t>jednostka</w:t>
            </w:r>
          </w:p>
        </w:tc>
        <w:tc>
          <w:tcPr>
            <w:tcW w:w="5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BFA664" w14:textId="77777777" w:rsidR="00560E80" w:rsidRPr="007A340B" w:rsidRDefault="00560E80" w:rsidP="00561603">
            <w:pPr>
              <w:jc w:val="center"/>
              <w:rPr>
                <w:b/>
                <w:sz w:val="20"/>
                <w:szCs w:val="20"/>
              </w:rPr>
            </w:pPr>
            <w:r w:rsidRPr="007A340B">
              <w:rPr>
                <w:b/>
                <w:sz w:val="20"/>
                <w:szCs w:val="20"/>
              </w:rPr>
              <w:t>Zadanie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35F303B" w14:textId="77777777" w:rsidR="00560E80" w:rsidRPr="007A340B" w:rsidRDefault="00560E80" w:rsidP="00561603">
            <w:pPr>
              <w:jc w:val="center"/>
              <w:rPr>
                <w:b/>
                <w:sz w:val="20"/>
                <w:szCs w:val="20"/>
              </w:rPr>
            </w:pPr>
            <w:r w:rsidRPr="007A340B">
              <w:rPr>
                <w:b/>
                <w:sz w:val="20"/>
                <w:szCs w:val="20"/>
              </w:rPr>
              <w:t>Termin wykonania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5CA2278" w14:textId="45B5B7E5" w:rsidR="00560E80" w:rsidRPr="007A340B" w:rsidRDefault="00560E80" w:rsidP="00561603">
            <w:pPr>
              <w:jc w:val="center"/>
              <w:rPr>
                <w:b/>
                <w:sz w:val="20"/>
                <w:szCs w:val="20"/>
              </w:rPr>
            </w:pPr>
            <w:r w:rsidRPr="007A340B">
              <w:rPr>
                <w:b/>
                <w:sz w:val="20"/>
                <w:szCs w:val="20"/>
              </w:rPr>
              <w:t>Forma opracowania/</w:t>
            </w:r>
            <w:r w:rsidR="00D7161D">
              <w:rPr>
                <w:b/>
                <w:sz w:val="20"/>
                <w:szCs w:val="20"/>
              </w:rPr>
              <w:t xml:space="preserve"> </w:t>
            </w:r>
            <w:r w:rsidRPr="007A340B">
              <w:rPr>
                <w:b/>
                <w:sz w:val="20"/>
                <w:szCs w:val="20"/>
              </w:rPr>
              <w:lastRenderedPageBreak/>
              <w:t>obiegu dokumentów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6994A08" w14:textId="052619F3" w:rsidR="00560E80" w:rsidRPr="007A340B" w:rsidRDefault="00560E80" w:rsidP="00561603">
            <w:pPr>
              <w:jc w:val="center"/>
              <w:rPr>
                <w:b/>
                <w:sz w:val="20"/>
                <w:szCs w:val="20"/>
              </w:rPr>
            </w:pPr>
            <w:r w:rsidRPr="007A340B">
              <w:rPr>
                <w:b/>
                <w:sz w:val="20"/>
                <w:szCs w:val="20"/>
              </w:rPr>
              <w:lastRenderedPageBreak/>
              <w:t>Jednostki/</w:t>
            </w:r>
            <w:r w:rsidR="00D7161D">
              <w:rPr>
                <w:b/>
                <w:sz w:val="20"/>
                <w:szCs w:val="20"/>
              </w:rPr>
              <w:t xml:space="preserve"> </w:t>
            </w:r>
            <w:r w:rsidRPr="007A340B">
              <w:rPr>
                <w:b/>
                <w:sz w:val="20"/>
                <w:szCs w:val="20"/>
              </w:rPr>
              <w:t>komórki / stanowiska powiązane</w:t>
            </w:r>
          </w:p>
        </w:tc>
      </w:tr>
      <w:tr w:rsidR="00B65DC8" w:rsidRPr="005B43AF" w14:paraId="3EB331BF" w14:textId="77777777" w:rsidTr="00D7161D">
        <w:trPr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59536" w14:textId="77777777" w:rsidR="00560E80" w:rsidRPr="00EC18CC" w:rsidRDefault="00560E80" w:rsidP="00561603">
            <w:pPr>
              <w:jc w:val="center"/>
              <w:rPr>
                <w:bCs/>
                <w:iCs/>
                <w:color w:val="000000"/>
                <w:sz w:val="18"/>
                <w:szCs w:val="18"/>
              </w:rPr>
            </w:pPr>
            <w:r>
              <w:rPr>
                <w:bCs/>
                <w:iCs/>
                <w:color w:val="000000"/>
                <w:sz w:val="18"/>
                <w:szCs w:val="18"/>
              </w:rPr>
              <w:t>1</w:t>
            </w:r>
            <w:r w:rsidR="00B65DC8">
              <w:rPr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A18C1" w14:textId="19107539" w:rsidR="00560E80" w:rsidRPr="00EC18CC" w:rsidRDefault="001C1089" w:rsidP="00561603">
            <w:pPr>
              <w:rPr>
                <w:bCs/>
                <w:iCs/>
                <w:color w:val="000000"/>
                <w:sz w:val="18"/>
                <w:szCs w:val="18"/>
              </w:rPr>
            </w:pPr>
            <w:r>
              <w:rPr>
                <w:bCs/>
                <w:iCs/>
                <w:color w:val="000000"/>
                <w:sz w:val="18"/>
                <w:szCs w:val="18"/>
              </w:rPr>
              <w:t>IZ RPO WSL (CI)</w:t>
            </w:r>
            <w:r w:rsidR="00560E80">
              <w:rPr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47051" w14:textId="77777777" w:rsidR="00560E80" w:rsidRPr="00EC18CC" w:rsidRDefault="00560E80" w:rsidP="00561603">
            <w:pPr>
              <w:rPr>
                <w:bCs/>
                <w:iCs/>
                <w:color w:val="000000"/>
                <w:sz w:val="18"/>
                <w:szCs w:val="18"/>
              </w:rPr>
            </w:pPr>
            <w:r w:rsidRPr="00EC18CC">
              <w:rPr>
                <w:bCs/>
                <w:iCs/>
                <w:color w:val="000000"/>
                <w:sz w:val="18"/>
                <w:szCs w:val="18"/>
              </w:rPr>
              <w:t xml:space="preserve">Przesłanie </w:t>
            </w:r>
            <w:r>
              <w:rPr>
                <w:bCs/>
                <w:iCs/>
                <w:color w:val="000000"/>
                <w:sz w:val="18"/>
                <w:szCs w:val="18"/>
              </w:rPr>
              <w:t>informacji dot. osób, dla których uprawnienia zostały zablokowane z powodu braku aktywności</w:t>
            </w:r>
            <w:r w:rsidR="00B65DC8">
              <w:rPr>
                <w:bCs/>
                <w:iCs/>
                <w:color w:val="000000"/>
                <w:sz w:val="18"/>
                <w:szCs w:val="18"/>
              </w:rPr>
              <w:t>.</w:t>
            </w:r>
            <w:r>
              <w:rPr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5A2DA" w14:textId="77777777" w:rsidR="00560E80" w:rsidRPr="00EC18CC" w:rsidRDefault="00560E80" w:rsidP="00561603">
            <w:pPr>
              <w:rPr>
                <w:bCs/>
                <w:iCs/>
                <w:color w:val="000000"/>
                <w:sz w:val="18"/>
                <w:szCs w:val="18"/>
              </w:rPr>
            </w:pPr>
            <w:r w:rsidRPr="00EC18CC">
              <w:rPr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54D5B" w14:textId="77777777" w:rsidR="00560E80" w:rsidRPr="00EC18CC" w:rsidRDefault="00B65DC8" w:rsidP="00561603">
            <w:pPr>
              <w:rPr>
                <w:bCs/>
                <w:iCs/>
                <w:color w:val="000000"/>
                <w:sz w:val="18"/>
                <w:szCs w:val="18"/>
              </w:rPr>
            </w:pPr>
            <w:r>
              <w:rPr>
                <w:bCs/>
                <w:iCs/>
                <w:color w:val="000000"/>
                <w:sz w:val="18"/>
                <w:szCs w:val="18"/>
              </w:rPr>
              <w:t>E</w:t>
            </w:r>
            <w:r w:rsidR="00560E80">
              <w:rPr>
                <w:bCs/>
                <w:iCs/>
                <w:color w:val="000000"/>
                <w:sz w:val="18"/>
                <w:szCs w:val="18"/>
              </w:rPr>
              <w:t xml:space="preserve">-mail 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54C76" w14:textId="77777777" w:rsidR="00560E80" w:rsidRPr="005B43AF" w:rsidRDefault="00560E80" w:rsidP="00561603">
            <w:pPr>
              <w:rPr>
                <w:bCs/>
                <w:iCs/>
                <w:color w:val="000000"/>
                <w:sz w:val="18"/>
                <w:szCs w:val="18"/>
              </w:rPr>
            </w:pPr>
            <w:r w:rsidRPr="00171B27">
              <w:rPr>
                <w:sz w:val="18"/>
                <w:szCs w:val="18"/>
              </w:rPr>
              <w:t>A</w:t>
            </w:r>
            <w:r>
              <w:rPr>
                <w:sz w:val="18"/>
                <w:szCs w:val="18"/>
              </w:rPr>
              <w:t>MI IP RPO WSL-ŚCP</w:t>
            </w:r>
          </w:p>
        </w:tc>
      </w:tr>
      <w:tr w:rsidR="00B65DC8" w:rsidRPr="00731D2F" w14:paraId="7ABF27CE" w14:textId="77777777" w:rsidTr="00D7161D">
        <w:trPr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82EFF" w14:textId="77777777" w:rsidR="00560E80" w:rsidRPr="00EC18CC" w:rsidRDefault="00560E80" w:rsidP="00561603">
            <w:pPr>
              <w:jc w:val="center"/>
              <w:rPr>
                <w:bCs/>
                <w:iCs/>
                <w:color w:val="000000"/>
                <w:sz w:val="18"/>
                <w:szCs w:val="18"/>
              </w:rPr>
            </w:pPr>
            <w:r>
              <w:rPr>
                <w:bCs/>
                <w:iCs/>
                <w:color w:val="000000"/>
                <w:sz w:val="18"/>
                <w:szCs w:val="18"/>
              </w:rPr>
              <w:t>2</w:t>
            </w:r>
            <w:r w:rsidR="00B65DC8">
              <w:rPr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FD8D6" w14:textId="07716648" w:rsidR="00560E80" w:rsidRPr="00EC18CC" w:rsidRDefault="00560E80" w:rsidP="00561603">
            <w:pPr>
              <w:rPr>
                <w:bCs/>
                <w:iCs/>
                <w:color w:val="000000"/>
                <w:sz w:val="18"/>
                <w:szCs w:val="18"/>
              </w:rPr>
            </w:pPr>
            <w:r w:rsidRPr="00171B27">
              <w:rPr>
                <w:sz w:val="18"/>
                <w:szCs w:val="18"/>
              </w:rPr>
              <w:t>Kierownik</w:t>
            </w:r>
            <w:r>
              <w:rPr>
                <w:sz w:val="18"/>
                <w:szCs w:val="18"/>
              </w:rPr>
              <w:t>/</w:t>
            </w:r>
            <w:r w:rsidR="00D7161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Koordynator</w:t>
            </w:r>
            <w:r w:rsidRPr="00171B27">
              <w:rPr>
                <w:sz w:val="18"/>
                <w:szCs w:val="18"/>
              </w:rPr>
              <w:t xml:space="preserve"> właściwego Wydziału </w:t>
            </w:r>
            <w:r>
              <w:rPr>
                <w:sz w:val="18"/>
                <w:szCs w:val="18"/>
              </w:rPr>
              <w:t>IP RPO WSL-ŚCP</w:t>
            </w:r>
          </w:p>
        </w:tc>
        <w:tc>
          <w:tcPr>
            <w:tcW w:w="5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E484E" w14:textId="77777777" w:rsidR="00560E80" w:rsidRPr="00EC18CC" w:rsidRDefault="00560E80" w:rsidP="00D5658E">
            <w:pPr>
              <w:rPr>
                <w:bCs/>
                <w:iCs/>
                <w:color w:val="000000"/>
                <w:sz w:val="18"/>
                <w:szCs w:val="18"/>
              </w:rPr>
            </w:pPr>
            <w:r>
              <w:rPr>
                <w:bCs/>
                <w:iCs/>
                <w:color w:val="000000"/>
                <w:sz w:val="18"/>
                <w:szCs w:val="18"/>
              </w:rPr>
              <w:t>Przesłanie informacji o konieczności przywrócenia dostępu użytkownikowi CST, któ</w:t>
            </w:r>
            <w:r w:rsidR="00D5658E">
              <w:rPr>
                <w:bCs/>
                <w:iCs/>
                <w:color w:val="000000"/>
                <w:sz w:val="18"/>
                <w:szCs w:val="18"/>
              </w:rPr>
              <w:t>r</w:t>
            </w:r>
            <w:r>
              <w:rPr>
                <w:bCs/>
                <w:iCs/>
                <w:color w:val="000000"/>
                <w:sz w:val="18"/>
                <w:szCs w:val="18"/>
              </w:rPr>
              <w:t>ego konto</w:t>
            </w:r>
            <w:r w:rsidR="00D5658E">
              <w:rPr>
                <w:bCs/>
                <w:iCs/>
                <w:color w:val="000000"/>
                <w:sz w:val="18"/>
                <w:szCs w:val="18"/>
              </w:rPr>
              <w:t xml:space="preserve"> zostało zablokowanie z braku aktywności</w:t>
            </w:r>
            <w:r w:rsidR="00B65DC8">
              <w:rPr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8CBE0" w14:textId="77777777" w:rsidR="00560E80" w:rsidRPr="00EC18CC" w:rsidRDefault="00560E80" w:rsidP="00561603">
            <w:pPr>
              <w:rPr>
                <w:bCs/>
                <w:iCs/>
                <w:color w:val="000000"/>
                <w:sz w:val="18"/>
                <w:szCs w:val="18"/>
              </w:rPr>
            </w:pPr>
            <w:r w:rsidRPr="00EC18CC">
              <w:rPr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22DD0" w14:textId="77777777" w:rsidR="00560E80" w:rsidRPr="00EC18CC" w:rsidRDefault="00B65DC8" w:rsidP="00561603">
            <w:pPr>
              <w:rPr>
                <w:bCs/>
                <w:iCs/>
                <w:color w:val="000000"/>
                <w:sz w:val="18"/>
                <w:szCs w:val="18"/>
              </w:rPr>
            </w:pPr>
            <w:r>
              <w:rPr>
                <w:bCs/>
                <w:iCs/>
                <w:color w:val="000000"/>
                <w:sz w:val="18"/>
                <w:szCs w:val="18"/>
              </w:rPr>
              <w:t>E</w:t>
            </w:r>
            <w:r w:rsidR="00D5658E">
              <w:rPr>
                <w:bCs/>
                <w:iCs/>
                <w:color w:val="000000"/>
                <w:sz w:val="18"/>
                <w:szCs w:val="18"/>
              </w:rPr>
              <w:t>-mail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44B73" w14:textId="77777777" w:rsidR="00560E80" w:rsidRPr="00731D2F" w:rsidRDefault="00D5658E" w:rsidP="00561603">
            <w:pPr>
              <w:rPr>
                <w:bCs/>
                <w:iCs/>
                <w:color w:val="000000"/>
                <w:sz w:val="18"/>
                <w:szCs w:val="18"/>
              </w:rPr>
            </w:pPr>
            <w:r w:rsidRPr="00171B27">
              <w:rPr>
                <w:sz w:val="18"/>
                <w:szCs w:val="18"/>
              </w:rPr>
              <w:t>A</w:t>
            </w:r>
            <w:r>
              <w:rPr>
                <w:sz w:val="18"/>
                <w:szCs w:val="18"/>
              </w:rPr>
              <w:t>MI IP RPO WSL-ŚCP, IOD IP RPO WSL-ŚCP</w:t>
            </w:r>
          </w:p>
        </w:tc>
      </w:tr>
      <w:tr w:rsidR="00B65DC8" w:rsidRPr="00084715" w14:paraId="3D20F05A" w14:textId="77777777" w:rsidTr="00D7161D">
        <w:trPr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71069" w14:textId="77777777" w:rsidR="00D5658E" w:rsidRPr="00EC18CC" w:rsidRDefault="00D5658E" w:rsidP="00561603">
            <w:pPr>
              <w:jc w:val="center"/>
              <w:rPr>
                <w:bCs/>
                <w:i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Pr="00171B27">
              <w:rPr>
                <w:sz w:val="18"/>
                <w:szCs w:val="18"/>
              </w:rPr>
              <w:t>.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D4851" w14:textId="77777777" w:rsidR="00D5658E" w:rsidRPr="00EC18CC" w:rsidRDefault="00D5658E" w:rsidP="00561603">
            <w:pPr>
              <w:rPr>
                <w:bCs/>
                <w:iCs/>
                <w:color w:val="000000"/>
                <w:sz w:val="18"/>
                <w:szCs w:val="18"/>
              </w:rPr>
            </w:pPr>
            <w:r w:rsidRPr="00171B27">
              <w:rPr>
                <w:sz w:val="18"/>
                <w:szCs w:val="18"/>
              </w:rPr>
              <w:t>A</w:t>
            </w:r>
            <w:r>
              <w:rPr>
                <w:sz w:val="18"/>
                <w:szCs w:val="18"/>
              </w:rPr>
              <w:t xml:space="preserve">MI IP RPO WSL-ŚCP </w:t>
            </w:r>
          </w:p>
        </w:tc>
        <w:tc>
          <w:tcPr>
            <w:tcW w:w="5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BF96F" w14:textId="77777777" w:rsidR="00D5658E" w:rsidRPr="00EC18CC" w:rsidRDefault="00D5658E" w:rsidP="00D5658E">
            <w:pPr>
              <w:rPr>
                <w:bCs/>
                <w:i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Przygotowanie </w:t>
            </w:r>
            <w:r w:rsidRPr="00171B27">
              <w:rPr>
                <w:sz w:val="18"/>
                <w:szCs w:val="18"/>
              </w:rPr>
              <w:t xml:space="preserve"> wniosk</w:t>
            </w:r>
            <w:r>
              <w:rPr>
                <w:sz w:val="18"/>
                <w:szCs w:val="18"/>
              </w:rPr>
              <w:t xml:space="preserve">u/wniosków dotyczących przywrócenia uprawnień.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CDF09" w14:textId="77777777" w:rsidR="00D5658E" w:rsidRPr="00EC18CC" w:rsidRDefault="00D5658E" w:rsidP="00561603">
            <w:pPr>
              <w:rPr>
                <w:bCs/>
                <w:i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5093B" w14:textId="77777777" w:rsidR="00D5658E" w:rsidRPr="00EC18CC" w:rsidRDefault="00D5658E" w:rsidP="00561603">
            <w:pPr>
              <w:rPr>
                <w:bCs/>
                <w:i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Wersja elektroniczna, wersja papierowa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991DC" w14:textId="77777777" w:rsidR="00D7161D" w:rsidRDefault="00D5658E" w:rsidP="0056160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Kierownik WO AMI </w:t>
            </w:r>
          </w:p>
          <w:p w14:paraId="78DFCF4F" w14:textId="0851C830" w:rsidR="00D5658E" w:rsidRPr="00847659" w:rsidRDefault="00D5658E" w:rsidP="00561603">
            <w:pPr>
              <w:rPr>
                <w:bCs/>
                <w:i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IP RPO WSL-ŚCP</w:t>
            </w:r>
            <w:r>
              <w:rPr>
                <w:rStyle w:val="Odwoaniedokomentarza"/>
              </w:rPr>
              <w:t xml:space="preserve"> </w:t>
            </w:r>
            <w:r>
              <w:rPr>
                <w:rStyle w:val="Odwoanieprzypisudolnego"/>
                <w:sz w:val="18"/>
                <w:szCs w:val="18"/>
              </w:rPr>
              <w:footnoteReference w:id="6"/>
            </w:r>
          </w:p>
        </w:tc>
      </w:tr>
      <w:tr w:rsidR="00B65DC8" w:rsidRPr="00084715" w14:paraId="7C7C6FE2" w14:textId="77777777" w:rsidTr="00D7161D">
        <w:trPr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180D7" w14:textId="77777777" w:rsidR="00D5658E" w:rsidRPr="00176B3A" w:rsidRDefault="00D5658E" w:rsidP="00176B3A">
            <w:pPr>
              <w:pStyle w:val="Akapitzlist"/>
              <w:numPr>
                <w:ilvl w:val="0"/>
                <w:numId w:val="41"/>
              </w:numPr>
              <w:jc w:val="center"/>
              <w:rPr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89145" w14:textId="276DD331" w:rsidR="00D5658E" w:rsidRDefault="00D5658E" w:rsidP="00561603">
            <w:pPr>
              <w:rPr>
                <w:bCs/>
                <w:i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Kierownik/Koordynator właściwego Wydziału IP RPO WSL – ŚCP</w:t>
            </w:r>
          </w:p>
        </w:tc>
        <w:tc>
          <w:tcPr>
            <w:tcW w:w="5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9E3C0" w14:textId="77777777" w:rsidR="00D5658E" w:rsidRDefault="00D5658E" w:rsidP="00D5658E">
            <w:pPr>
              <w:rPr>
                <w:bCs/>
                <w:i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Weryfikacja, akceptacja i zatwierdzenie wniosku/wniosków o przywrócenie uprawnień.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314DD" w14:textId="77777777" w:rsidR="00D5658E" w:rsidRDefault="00D5658E" w:rsidP="00561603">
            <w:pPr>
              <w:rPr>
                <w:bCs/>
                <w:i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45381" w14:textId="77777777" w:rsidR="00D5658E" w:rsidRDefault="00D5658E" w:rsidP="00561603">
            <w:pPr>
              <w:rPr>
                <w:bCs/>
                <w:i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Wersja papierowa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440F2" w14:textId="3B4BBD37" w:rsidR="00D5658E" w:rsidRDefault="00D5658E" w:rsidP="00561603">
            <w:pPr>
              <w:rPr>
                <w:bCs/>
                <w:iCs/>
                <w:color w:val="000000"/>
                <w:sz w:val="18"/>
                <w:szCs w:val="18"/>
              </w:rPr>
            </w:pPr>
            <w:r w:rsidRPr="00962E03">
              <w:rPr>
                <w:sz w:val="18"/>
                <w:szCs w:val="18"/>
              </w:rPr>
              <w:t xml:space="preserve">Dyrektor/Z-ca Dyrektora </w:t>
            </w:r>
            <w:r w:rsidRPr="00171B27">
              <w:rPr>
                <w:sz w:val="18"/>
                <w:szCs w:val="18"/>
              </w:rPr>
              <w:t>IP RPO WSL</w:t>
            </w:r>
            <w:r>
              <w:rPr>
                <w:sz w:val="18"/>
                <w:szCs w:val="18"/>
              </w:rPr>
              <w:t>-ŚCP</w:t>
            </w:r>
          </w:p>
        </w:tc>
      </w:tr>
      <w:tr w:rsidR="00D5658E" w:rsidRPr="00084715" w14:paraId="5E10A970" w14:textId="77777777" w:rsidTr="00B65DC8">
        <w:trPr>
          <w:jc w:val="center"/>
        </w:trPr>
        <w:tc>
          <w:tcPr>
            <w:tcW w:w="14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D277D" w14:textId="77777777" w:rsidR="00D5658E" w:rsidRDefault="00D5658E" w:rsidP="0056160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uwag - pkt 2.</w:t>
            </w:r>
          </w:p>
          <w:p w14:paraId="5B40BFF3" w14:textId="77777777" w:rsidR="00D5658E" w:rsidRDefault="00D5658E" w:rsidP="00561603">
            <w:pPr>
              <w:rPr>
                <w:bCs/>
                <w:i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braku uwag - pkt  4.</w:t>
            </w:r>
          </w:p>
        </w:tc>
      </w:tr>
      <w:tr w:rsidR="00B65DC8" w:rsidRPr="00084715" w14:paraId="28C6157C" w14:textId="77777777" w:rsidTr="00D7161D">
        <w:trPr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11790" w14:textId="77777777" w:rsidR="00D5658E" w:rsidRDefault="00D5658E" w:rsidP="00561603">
            <w:pPr>
              <w:jc w:val="center"/>
              <w:rPr>
                <w:bCs/>
                <w:i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0E023" w14:textId="63A6CC95" w:rsidR="00D7161D" w:rsidRDefault="00D5658E" w:rsidP="00561603">
            <w:pPr>
              <w:rPr>
                <w:sz w:val="18"/>
                <w:szCs w:val="18"/>
              </w:rPr>
            </w:pPr>
            <w:r w:rsidRPr="00962E03">
              <w:rPr>
                <w:sz w:val="18"/>
                <w:szCs w:val="18"/>
              </w:rPr>
              <w:t xml:space="preserve">Dyrektor/Z-ca Dyrektora </w:t>
            </w:r>
          </w:p>
          <w:p w14:paraId="1C31BC0B" w14:textId="38AD8FC2" w:rsidR="00D5658E" w:rsidRDefault="00D5658E" w:rsidP="00561603">
            <w:pPr>
              <w:rPr>
                <w:bCs/>
                <w:iCs/>
                <w:color w:val="000000"/>
                <w:sz w:val="18"/>
                <w:szCs w:val="18"/>
              </w:rPr>
            </w:pPr>
            <w:r w:rsidRPr="00171B27">
              <w:rPr>
                <w:sz w:val="18"/>
                <w:szCs w:val="18"/>
              </w:rPr>
              <w:t>IP RPO WSL</w:t>
            </w:r>
            <w:r>
              <w:rPr>
                <w:sz w:val="18"/>
                <w:szCs w:val="18"/>
              </w:rPr>
              <w:t>-ŚCP</w:t>
            </w:r>
          </w:p>
        </w:tc>
        <w:tc>
          <w:tcPr>
            <w:tcW w:w="5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7A579" w14:textId="77777777" w:rsidR="00D5658E" w:rsidRDefault="00D5658E" w:rsidP="00D5658E">
            <w:pPr>
              <w:rPr>
                <w:bCs/>
                <w:iCs/>
                <w:color w:val="000000"/>
                <w:sz w:val="18"/>
                <w:szCs w:val="18"/>
              </w:rPr>
            </w:pPr>
            <w:r w:rsidRPr="00171B27">
              <w:rPr>
                <w:sz w:val="18"/>
                <w:szCs w:val="18"/>
              </w:rPr>
              <w:t>Zatwierdzenie wniosku</w:t>
            </w:r>
            <w:r>
              <w:rPr>
                <w:sz w:val="18"/>
                <w:szCs w:val="18"/>
              </w:rPr>
              <w:t xml:space="preserve">/wniosków dot. </w:t>
            </w:r>
            <w:r w:rsidR="0034651B">
              <w:rPr>
                <w:sz w:val="18"/>
                <w:szCs w:val="18"/>
              </w:rPr>
              <w:t>p</w:t>
            </w:r>
            <w:r>
              <w:rPr>
                <w:sz w:val="18"/>
                <w:szCs w:val="18"/>
              </w:rPr>
              <w:t>rzywrócenia uprawnień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3E4A1" w14:textId="77777777" w:rsidR="00D5658E" w:rsidRDefault="00D5658E" w:rsidP="00561603">
            <w:pPr>
              <w:rPr>
                <w:bCs/>
                <w:iCs/>
                <w:color w:val="000000"/>
                <w:sz w:val="18"/>
                <w:szCs w:val="18"/>
              </w:rPr>
            </w:pPr>
            <w:r w:rsidRPr="00171B27">
              <w:rPr>
                <w:sz w:val="18"/>
                <w:szCs w:val="18"/>
              </w:rPr>
              <w:t>Niezwłocznie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6CDE1" w14:textId="77777777" w:rsidR="00D5658E" w:rsidRDefault="00D5658E" w:rsidP="00561603">
            <w:pPr>
              <w:rPr>
                <w:bCs/>
                <w:i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Wersja papierowa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4FEF8" w14:textId="77777777" w:rsidR="00D5658E" w:rsidRDefault="00D5658E" w:rsidP="00561603">
            <w:pPr>
              <w:rPr>
                <w:bCs/>
                <w:i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AM IP RPO WSL-ŚCP, IOD IP RPO WSL-ŚCP </w:t>
            </w:r>
          </w:p>
        </w:tc>
      </w:tr>
      <w:tr w:rsidR="00560E80" w:rsidRPr="00084715" w14:paraId="2B211755" w14:textId="77777777" w:rsidTr="00B65DC8">
        <w:trPr>
          <w:jc w:val="center"/>
        </w:trPr>
        <w:tc>
          <w:tcPr>
            <w:tcW w:w="14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30206" w14:textId="77777777" w:rsidR="00560E80" w:rsidRPr="00901083" w:rsidRDefault="00D5658E" w:rsidP="00901083">
            <w:pPr>
              <w:rPr>
                <w:rFonts w:eastAsia="Calibri"/>
                <w:bCs/>
                <w:iCs/>
                <w:color w:val="000000"/>
                <w:sz w:val="18"/>
                <w:szCs w:val="18"/>
              </w:rPr>
            </w:pPr>
            <w:r w:rsidRPr="00901083">
              <w:rPr>
                <w:rFonts w:eastAsia="Calibri"/>
                <w:bCs/>
                <w:iCs/>
                <w:color w:val="000000"/>
                <w:sz w:val="18"/>
                <w:szCs w:val="18"/>
              </w:rPr>
              <w:t>W przypadku uwag – pkt 2</w:t>
            </w:r>
          </w:p>
          <w:p w14:paraId="09E18111" w14:textId="77777777" w:rsidR="00560E80" w:rsidRPr="00901083" w:rsidRDefault="00560E80" w:rsidP="00901083">
            <w:pPr>
              <w:rPr>
                <w:rFonts w:eastAsia="Calibri"/>
                <w:bCs/>
                <w:iCs/>
                <w:color w:val="000000"/>
                <w:sz w:val="18"/>
                <w:szCs w:val="18"/>
              </w:rPr>
            </w:pPr>
            <w:r w:rsidRPr="00901083">
              <w:rPr>
                <w:rFonts w:eastAsia="Calibri"/>
                <w:bCs/>
                <w:iCs/>
                <w:color w:val="000000"/>
                <w:sz w:val="18"/>
                <w:szCs w:val="18"/>
              </w:rPr>
              <w:t xml:space="preserve">W przypadku </w:t>
            </w:r>
            <w:r w:rsidR="00D5658E" w:rsidRPr="00901083">
              <w:rPr>
                <w:rFonts w:eastAsia="Calibri"/>
                <w:bCs/>
                <w:iCs/>
                <w:color w:val="000000"/>
                <w:sz w:val="18"/>
                <w:szCs w:val="18"/>
              </w:rPr>
              <w:t>braku uwag pkt 6</w:t>
            </w:r>
          </w:p>
        </w:tc>
      </w:tr>
      <w:tr w:rsidR="00B65DC8" w:rsidRPr="00084715" w14:paraId="0054E0FA" w14:textId="77777777" w:rsidTr="00D7161D">
        <w:trPr>
          <w:trHeight w:val="556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8ED86" w14:textId="77777777" w:rsidR="00D5658E" w:rsidRDefault="00D5658E" w:rsidP="0056160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  <w:p w14:paraId="330CF8C2" w14:textId="77777777" w:rsidR="00D5658E" w:rsidRPr="00EC18CC" w:rsidRDefault="00D5658E" w:rsidP="00561603">
            <w:pPr>
              <w:jc w:val="center"/>
              <w:rPr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00478" w14:textId="77777777" w:rsidR="00D5658E" w:rsidRDefault="00D5658E" w:rsidP="00561603">
            <w:pPr>
              <w:rPr>
                <w:bCs/>
                <w:iCs/>
                <w:color w:val="000000"/>
                <w:sz w:val="18"/>
                <w:szCs w:val="18"/>
              </w:rPr>
            </w:pPr>
            <w:r w:rsidRPr="00171B27">
              <w:rPr>
                <w:sz w:val="18"/>
                <w:szCs w:val="18"/>
              </w:rPr>
              <w:t>A</w:t>
            </w:r>
            <w:r>
              <w:rPr>
                <w:sz w:val="18"/>
                <w:szCs w:val="18"/>
              </w:rPr>
              <w:t xml:space="preserve">MI IP RPO WSL-ŚCP </w:t>
            </w:r>
          </w:p>
        </w:tc>
        <w:tc>
          <w:tcPr>
            <w:tcW w:w="5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828D6" w14:textId="77777777" w:rsidR="00D5658E" w:rsidRPr="00EC18CC" w:rsidRDefault="00D5658E" w:rsidP="00D5658E">
            <w:pPr>
              <w:rPr>
                <w:bCs/>
                <w:i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Przesłanie wniosku/wniosków dot. </w:t>
            </w:r>
            <w:r w:rsidR="0034651B">
              <w:rPr>
                <w:sz w:val="18"/>
                <w:szCs w:val="18"/>
              </w:rPr>
              <w:t>p</w:t>
            </w:r>
            <w:r>
              <w:rPr>
                <w:sz w:val="18"/>
                <w:szCs w:val="18"/>
              </w:rPr>
              <w:t>rzywrócenia uprawnień</w:t>
            </w:r>
            <w:r w:rsidR="0034651B">
              <w:rPr>
                <w:sz w:val="18"/>
                <w:szCs w:val="18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39140" w14:textId="77777777" w:rsidR="00D5658E" w:rsidRPr="00EC18CC" w:rsidRDefault="00D5658E" w:rsidP="00561603">
            <w:pPr>
              <w:rPr>
                <w:bCs/>
                <w:i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Niezwłocznie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83997" w14:textId="77777777" w:rsidR="00D5658E" w:rsidRPr="00171B27" w:rsidRDefault="00D5658E" w:rsidP="0056160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E-mail</w:t>
            </w:r>
          </w:p>
          <w:p w14:paraId="5CA61A90" w14:textId="77777777" w:rsidR="00D5658E" w:rsidRDefault="00D5658E" w:rsidP="00561603">
            <w:pPr>
              <w:rPr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5F5CE" w14:textId="110355A9" w:rsidR="00D5658E" w:rsidRPr="00171B27" w:rsidRDefault="001C1089" w:rsidP="00561603">
            <w:pPr>
              <w:rPr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>IZ RPO WSL (CI)</w:t>
            </w:r>
          </w:p>
          <w:p w14:paraId="5BC3C477" w14:textId="77777777" w:rsidR="00D5658E" w:rsidRPr="00EC18CC" w:rsidRDefault="00D5658E" w:rsidP="00561603">
            <w:pPr>
              <w:rPr>
                <w:bCs/>
                <w:i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Właściwy pracownik IP RPO WSL-ŚCP</w:t>
            </w:r>
          </w:p>
        </w:tc>
      </w:tr>
      <w:tr w:rsidR="00B65DC8" w:rsidRPr="00084715" w14:paraId="40E9B8A0" w14:textId="77777777" w:rsidTr="00D7161D">
        <w:trPr>
          <w:trHeight w:val="480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77ED5" w14:textId="77777777" w:rsidR="00D5658E" w:rsidRDefault="00D5658E" w:rsidP="0056160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98B11" w14:textId="47F9EC97" w:rsidR="00D5658E" w:rsidRDefault="001C1089" w:rsidP="0056160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 RPO WSL (CI)</w:t>
            </w:r>
          </w:p>
        </w:tc>
        <w:tc>
          <w:tcPr>
            <w:tcW w:w="5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03A9" w14:textId="77777777" w:rsidR="00D5658E" w:rsidRDefault="00D5658E" w:rsidP="0056160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Weryfikacja wniosku/wniosków dot. </w:t>
            </w:r>
            <w:r w:rsidR="0034651B">
              <w:rPr>
                <w:sz w:val="18"/>
                <w:szCs w:val="18"/>
              </w:rPr>
              <w:t>p</w:t>
            </w:r>
            <w:r>
              <w:rPr>
                <w:sz w:val="18"/>
                <w:szCs w:val="18"/>
              </w:rPr>
              <w:t>rzywrócenia uprawnień</w:t>
            </w:r>
            <w:r w:rsidR="0034651B">
              <w:rPr>
                <w:sz w:val="18"/>
                <w:szCs w:val="18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E473A" w14:textId="77777777" w:rsidR="00D5658E" w:rsidRDefault="00D5658E" w:rsidP="0056160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F7E4C" w14:textId="77777777" w:rsidR="00D5658E" w:rsidRDefault="00D5658E" w:rsidP="0056160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E-mail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CF7C2" w14:textId="77777777" w:rsidR="00D5658E" w:rsidRDefault="00D5658E" w:rsidP="00561603">
            <w:pPr>
              <w:rPr>
                <w:sz w:val="18"/>
                <w:szCs w:val="18"/>
              </w:rPr>
            </w:pPr>
            <w:r w:rsidRPr="00171B27">
              <w:rPr>
                <w:sz w:val="18"/>
                <w:szCs w:val="18"/>
              </w:rPr>
              <w:t>A</w:t>
            </w:r>
            <w:r>
              <w:rPr>
                <w:sz w:val="18"/>
                <w:szCs w:val="18"/>
              </w:rPr>
              <w:t xml:space="preserve">MI IP RPO WSL-ŚCP </w:t>
            </w:r>
          </w:p>
        </w:tc>
      </w:tr>
      <w:tr w:rsidR="00D5658E" w:rsidRPr="00084715" w14:paraId="2FA0FACE" w14:textId="77777777" w:rsidTr="007A340B">
        <w:trPr>
          <w:trHeight w:val="558"/>
          <w:jc w:val="center"/>
        </w:trPr>
        <w:tc>
          <w:tcPr>
            <w:tcW w:w="14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CA25F" w14:textId="77777777" w:rsidR="00D5658E" w:rsidRPr="00176B3A" w:rsidRDefault="00D5658E" w:rsidP="00176B3A">
            <w:pPr>
              <w:rPr>
                <w:rFonts w:eastAsia="Calibri"/>
                <w:bCs/>
                <w:iCs/>
                <w:color w:val="000000"/>
                <w:sz w:val="18"/>
                <w:szCs w:val="18"/>
              </w:rPr>
            </w:pPr>
            <w:r w:rsidRPr="00176B3A">
              <w:rPr>
                <w:rFonts w:eastAsia="Calibri"/>
                <w:bCs/>
                <w:iCs/>
                <w:color w:val="000000"/>
                <w:sz w:val="18"/>
                <w:szCs w:val="18"/>
              </w:rPr>
              <w:t>W przypadku uwag – pkt 2</w:t>
            </w:r>
            <w:r w:rsidR="0034651B">
              <w:rPr>
                <w:rFonts w:eastAsia="Calibri"/>
                <w:bCs/>
                <w:iCs/>
                <w:color w:val="000000"/>
                <w:sz w:val="18"/>
                <w:szCs w:val="18"/>
              </w:rPr>
              <w:t>.</w:t>
            </w:r>
          </w:p>
          <w:p w14:paraId="39CE04F5" w14:textId="77777777" w:rsidR="00D5658E" w:rsidRDefault="00D5658E" w:rsidP="00561603">
            <w:pPr>
              <w:rPr>
                <w:sz w:val="18"/>
                <w:szCs w:val="18"/>
              </w:rPr>
            </w:pPr>
            <w:r>
              <w:rPr>
                <w:rFonts w:eastAsia="Calibri"/>
                <w:bCs/>
                <w:iCs/>
                <w:color w:val="000000"/>
                <w:sz w:val="18"/>
                <w:szCs w:val="18"/>
              </w:rPr>
              <w:t xml:space="preserve">W przypadku braku uwag </w:t>
            </w:r>
            <w:r w:rsidR="0034651B">
              <w:rPr>
                <w:rFonts w:eastAsia="Calibri"/>
                <w:bCs/>
                <w:iCs/>
                <w:color w:val="000000"/>
                <w:sz w:val="18"/>
                <w:szCs w:val="18"/>
              </w:rPr>
              <w:t xml:space="preserve">- </w:t>
            </w:r>
            <w:r>
              <w:rPr>
                <w:rFonts w:eastAsia="Calibri"/>
                <w:bCs/>
                <w:iCs/>
                <w:color w:val="000000"/>
                <w:sz w:val="18"/>
                <w:szCs w:val="18"/>
              </w:rPr>
              <w:t>pkt 8</w:t>
            </w:r>
            <w:r w:rsidR="0034651B">
              <w:rPr>
                <w:rFonts w:eastAsia="Calibri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B65DC8" w:rsidRPr="00084715" w14:paraId="1AB62152" w14:textId="77777777" w:rsidTr="00AA681F">
        <w:trPr>
          <w:trHeight w:val="424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27578" w14:textId="77777777" w:rsidR="00D5658E" w:rsidRDefault="00D5658E" w:rsidP="0056160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1651F" w14:textId="59F63F89" w:rsidR="00D5658E" w:rsidRDefault="001C1089" w:rsidP="0056160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 RPO WSL (CI)</w:t>
            </w:r>
          </w:p>
        </w:tc>
        <w:tc>
          <w:tcPr>
            <w:tcW w:w="5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118A5" w14:textId="77777777" w:rsidR="00D5658E" w:rsidRDefault="00D5658E" w:rsidP="0056160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Przesłanie wniosku/wniosków do IK UP</w:t>
            </w:r>
            <w:r w:rsidR="0034651B">
              <w:rPr>
                <w:sz w:val="18"/>
                <w:szCs w:val="18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B6F99" w14:textId="77777777" w:rsidR="00D5658E" w:rsidRDefault="00D5658E" w:rsidP="0056160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50B95" w14:textId="77777777" w:rsidR="00D5658E" w:rsidRDefault="00D5658E" w:rsidP="0056160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E-mail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A4C83" w14:textId="56F04D13" w:rsidR="00D5658E" w:rsidRDefault="00D5658E" w:rsidP="00561603">
            <w:pPr>
              <w:rPr>
                <w:sz w:val="18"/>
                <w:szCs w:val="18"/>
              </w:rPr>
            </w:pPr>
            <w:r w:rsidRPr="00171B27">
              <w:rPr>
                <w:sz w:val="18"/>
                <w:szCs w:val="18"/>
              </w:rPr>
              <w:t>A</w:t>
            </w:r>
            <w:r>
              <w:rPr>
                <w:sz w:val="18"/>
                <w:szCs w:val="18"/>
              </w:rPr>
              <w:t>MI IP RPO WSL-ŚCP, IK UP</w:t>
            </w:r>
          </w:p>
        </w:tc>
      </w:tr>
      <w:tr w:rsidR="00B65DC8" w:rsidRPr="00084715" w14:paraId="45303548" w14:textId="77777777" w:rsidTr="00AA681F">
        <w:trPr>
          <w:trHeight w:val="840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91790" w14:textId="77777777" w:rsidR="00D5658E" w:rsidRPr="00EC18CC" w:rsidRDefault="00D5658E" w:rsidP="00561603">
            <w:pPr>
              <w:jc w:val="center"/>
              <w:rPr>
                <w:bCs/>
                <w:i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9.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00CFB" w14:textId="5BC9B7BB" w:rsidR="00D7161D" w:rsidRDefault="00D5658E" w:rsidP="0056160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Użytkownik CST, </w:t>
            </w:r>
            <w:r w:rsidRPr="00171B27">
              <w:rPr>
                <w:sz w:val="18"/>
                <w:szCs w:val="18"/>
              </w:rPr>
              <w:t>A</w:t>
            </w:r>
            <w:r>
              <w:rPr>
                <w:sz w:val="18"/>
                <w:szCs w:val="18"/>
              </w:rPr>
              <w:t xml:space="preserve">MI </w:t>
            </w:r>
          </w:p>
          <w:p w14:paraId="3B79C1CF" w14:textId="502CB8F2" w:rsidR="00D5658E" w:rsidRPr="00EC18CC" w:rsidRDefault="00D5658E" w:rsidP="00561603">
            <w:pPr>
              <w:rPr>
                <w:bCs/>
                <w:i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IP RPO WSL-ŚCP</w:t>
            </w:r>
          </w:p>
        </w:tc>
        <w:tc>
          <w:tcPr>
            <w:tcW w:w="5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CFB83" w14:textId="7E55200E" w:rsidR="00D5658E" w:rsidRPr="00EC18CC" w:rsidRDefault="00D5658E" w:rsidP="00D5658E">
            <w:pPr>
              <w:rPr>
                <w:bCs/>
                <w:i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Otrzymanie </w:t>
            </w:r>
            <w:r w:rsidRPr="0033397A">
              <w:rPr>
                <w:sz w:val="18"/>
                <w:szCs w:val="18"/>
              </w:rPr>
              <w:t xml:space="preserve"> informacji o </w:t>
            </w:r>
            <w:r>
              <w:rPr>
                <w:sz w:val="18"/>
                <w:szCs w:val="18"/>
              </w:rPr>
              <w:t>przywróceniu uprawnień</w:t>
            </w:r>
            <w:r w:rsidR="0034651B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9BE37" w14:textId="77777777" w:rsidR="00D5658E" w:rsidRPr="00EC18CC" w:rsidRDefault="00D5658E" w:rsidP="00D5658E">
            <w:pPr>
              <w:rPr>
                <w:bCs/>
                <w:i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Po utworzeniu informacji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2ED7F" w14:textId="77777777" w:rsidR="00D5658E" w:rsidRPr="00EC18CC" w:rsidRDefault="00D5658E" w:rsidP="00561603">
            <w:pPr>
              <w:rPr>
                <w:bCs/>
                <w:i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E- mail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DC661" w14:textId="77777777" w:rsidR="00D5658E" w:rsidRPr="00847659" w:rsidRDefault="00D5658E" w:rsidP="00561603">
            <w:pPr>
              <w:rPr>
                <w:bCs/>
                <w:i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IK UP</w:t>
            </w:r>
          </w:p>
        </w:tc>
      </w:tr>
    </w:tbl>
    <w:p w14:paraId="68399252" w14:textId="0640DC48" w:rsidR="00926A7F" w:rsidRPr="008D40AA" w:rsidRDefault="00926A7F" w:rsidP="008D40AA">
      <w:pPr>
        <w:pStyle w:val="Nagwek2"/>
        <w:rPr>
          <w:sz w:val="24"/>
        </w:rPr>
      </w:pPr>
      <w:bookmarkStart w:id="25" w:name="_Toc77853918"/>
      <w:r w:rsidRPr="008D40AA">
        <w:rPr>
          <w:sz w:val="24"/>
        </w:rPr>
        <w:lastRenderedPageBreak/>
        <w:t>12.3 AUDYTY JAKOŚCI DANYCH</w:t>
      </w:r>
      <w:bookmarkEnd w:id="21"/>
      <w:bookmarkEnd w:id="25"/>
    </w:p>
    <w:p w14:paraId="03AF3354" w14:textId="77777777" w:rsidR="00926A7F" w:rsidRPr="008D40AA" w:rsidRDefault="00926A7F" w:rsidP="008D40AA">
      <w:pPr>
        <w:pStyle w:val="Nagwek3"/>
        <w:rPr>
          <w:sz w:val="24"/>
        </w:rPr>
      </w:pPr>
      <w:bookmarkStart w:id="26" w:name="_Toc515276123"/>
      <w:bookmarkStart w:id="27" w:name="_Toc77853919"/>
      <w:r w:rsidRPr="008D40AA">
        <w:rPr>
          <w:sz w:val="24"/>
        </w:rPr>
        <w:t>12.3.1. Audyty jakości danych w CST</w:t>
      </w:r>
      <w:bookmarkEnd w:id="26"/>
      <w:bookmarkEnd w:id="27"/>
    </w:p>
    <w:tbl>
      <w:tblPr>
        <w:tblW w:w="151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9"/>
        <w:gridCol w:w="2084"/>
        <w:gridCol w:w="5541"/>
        <w:gridCol w:w="2482"/>
        <w:gridCol w:w="1372"/>
        <w:gridCol w:w="2908"/>
      </w:tblGrid>
      <w:tr w:rsidR="00926A7F" w:rsidRPr="008E32FB" w14:paraId="6699B73A" w14:textId="77777777" w:rsidTr="00901083">
        <w:trPr>
          <w:trHeight w:val="436"/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350C154" w14:textId="77777777" w:rsidR="00926A7F" w:rsidRPr="007A340B" w:rsidRDefault="00926A7F" w:rsidP="004926F4">
            <w:pPr>
              <w:jc w:val="center"/>
              <w:rPr>
                <w:b/>
                <w:sz w:val="20"/>
                <w:szCs w:val="20"/>
              </w:rPr>
            </w:pPr>
            <w:r w:rsidRPr="007A340B">
              <w:rPr>
                <w:b/>
                <w:sz w:val="20"/>
                <w:szCs w:val="20"/>
              </w:rPr>
              <w:t>12.3.1</w:t>
            </w:r>
          </w:p>
        </w:tc>
        <w:tc>
          <w:tcPr>
            <w:tcW w:w="143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C15ACF9" w14:textId="77777777" w:rsidR="00926A7F" w:rsidRPr="007A340B" w:rsidRDefault="00926A7F" w:rsidP="004926F4">
            <w:pPr>
              <w:jc w:val="center"/>
              <w:rPr>
                <w:b/>
                <w:sz w:val="20"/>
                <w:szCs w:val="20"/>
              </w:rPr>
            </w:pPr>
            <w:r w:rsidRPr="007A340B">
              <w:rPr>
                <w:b/>
                <w:sz w:val="20"/>
                <w:szCs w:val="20"/>
              </w:rPr>
              <w:t>Audyty jakości danych w CST</w:t>
            </w:r>
          </w:p>
        </w:tc>
      </w:tr>
      <w:tr w:rsidR="00901083" w:rsidRPr="008E32FB" w14:paraId="6A7B0587" w14:textId="77777777" w:rsidTr="00901083">
        <w:trPr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2172621" w14:textId="77777777" w:rsidR="00926A7F" w:rsidRPr="007A340B" w:rsidRDefault="00926A7F" w:rsidP="004926F4">
            <w:pPr>
              <w:jc w:val="center"/>
              <w:rPr>
                <w:b/>
                <w:sz w:val="20"/>
                <w:szCs w:val="20"/>
              </w:rPr>
            </w:pPr>
            <w:r w:rsidRPr="007A340B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D1E95B5" w14:textId="77777777" w:rsidR="00926A7F" w:rsidRPr="007A340B" w:rsidRDefault="00926A7F" w:rsidP="004926F4">
            <w:pPr>
              <w:jc w:val="center"/>
              <w:rPr>
                <w:b/>
                <w:sz w:val="20"/>
                <w:szCs w:val="20"/>
              </w:rPr>
            </w:pPr>
            <w:r w:rsidRPr="007A340B">
              <w:rPr>
                <w:b/>
                <w:sz w:val="20"/>
                <w:szCs w:val="20"/>
              </w:rPr>
              <w:t>Stanowisko/komórka/</w:t>
            </w:r>
          </w:p>
          <w:p w14:paraId="596212CD" w14:textId="77777777" w:rsidR="00926A7F" w:rsidRPr="007A340B" w:rsidRDefault="00926A7F" w:rsidP="004926F4">
            <w:pPr>
              <w:jc w:val="center"/>
              <w:rPr>
                <w:b/>
                <w:sz w:val="20"/>
                <w:szCs w:val="20"/>
              </w:rPr>
            </w:pPr>
            <w:r w:rsidRPr="007A340B">
              <w:rPr>
                <w:b/>
                <w:sz w:val="20"/>
                <w:szCs w:val="20"/>
              </w:rPr>
              <w:t>jednostka</w:t>
            </w: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2781858" w14:textId="77777777" w:rsidR="00926A7F" w:rsidRPr="007A340B" w:rsidRDefault="00926A7F" w:rsidP="004926F4">
            <w:pPr>
              <w:jc w:val="center"/>
              <w:rPr>
                <w:b/>
                <w:sz w:val="20"/>
                <w:szCs w:val="20"/>
              </w:rPr>
            </w:pPr>
            <w:r w:rsidRPr="007A340B">
              <w:rPr>
                <w:b/>
                <w:sz w:val="20"/>
                <w:szCs w:val="20"/>
              </w:rPr>
              <w:t>Zadanie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44AA196" w14:textId="77777777" w:rsidR="00926A7F" w:rsidRPr="007A340B" w:rsidRDefault="00926A7F" w:rsidP="004926F4">
            <w:pPr>
              <w:jc w:val="center"/>
              <w:rPr>
                <w:b/>
                <w:sz w:val="20"/>
                <w:szCs w:val="20"/>
              </w:rPr>
            </w:pPr>
            <w:r w:rsidRPr="007A340B">
              <w:rPr>
                <w:b/>
                <w:sz w:val="20"/>
                <w:szCs w:val="20"/>
              </w:rPr>
              <w:t>Termin wykonania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25EB7B" w14:textId="77777777" w:rsidR="00926A7F" w:rsidRPr="007A340B" w:rsidRDefault="00E5580D" w:rsidP="004926F4">
            <w:pPr>
              <w:jc w:val="center"/>
              <w:rPr>
                <w:b/>
                <w:sz w:val="20"/>
                <w:szCs w:val="20"/>
              </w:rPr>
            </w:pPr>
            <w:r w:rsidRPr="007A340B">
              <w:rPr>
                <w:b/>
                <w:bCs/>
                <w:color w:val="000000"/>
                <w:kern w:val="28"/>
                <w:sz w:val="20"/>
                <w:szCs w:val="20"/>
              </w:rPr>
              <w:t>Forma opracowania/ obiegu dokumentów</w:t>
            </w:r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FC7AE6B" w14:textId="77777777" w:rsidR="00926A7F" w:rsidRPr="007A340B" w:rsidRDefault="00926A7F" w:rsidP="004926F4">
            <w:pPr>
              <w:rPr>
                <w:b/>
                <w:sz w:val="20"/>
                <w:szCs w:val="20"/>
              </w:rPr>
            </w:pPr>
            <w:r w:rsidRPr="007A340B">
              <w:rPr>
                <w:b/>
                <w:sz w:val="20"/>
                <w:szCs w:val="20"/>
              </w:rPr>
              <w:t>Jednostki/komórki/ stanowiska powiązane</w:t>
            </w:r>
          </w:p>
        </w:tc>
      </w:tr>
      <w:tr w:rsidR="00901083" w:rsidRPr="00926A7F" w14:paraId="040231D7" w14:textId="77777777" w:rsidTr="00901083">
        <w:trPr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FF0E6" w14:textId="77777777" w:rsidR="00926A7F" w:rsidRPr="008E32FB" w:rsidRDefault="00926A7F" w:rsidP="004926F4">
            <w:pPr>
              <w:rPr>
                <w:bCs/>
                <w:iCs/>
                <w:sz w:val="18"/>
                <w:szCs w:val="18"/>
              </w:rPr>
            </w:pPr>
            <w:r w:rsidRPr="008E32FB">
              <w:rPr>
                <w:bCs/>
                <w:iCs/>
                <w:sz w:val="18"/>
                <w:szCs w:val="18"/>
              </w:rPr>
              <w:t>1</w:t>
            </w:r>
            <w:r w:rsidR="00ED0931">
              <w:rPr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96DC4" w14:textId="1FE5179B" w:rsidR="00926A7F" w:rsidRPr="008E32FB" w:rsidRDefault="001C1089" w:rsidP="004926F4">
            <w:pPr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>IZ RPO WSL (CI)</w:t>
            </w: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4B33F" w14:textId="77777777" w:rsidR="00926A7F" w:rsidRPr="008E32FB" w:rsidRDefault="00926A7F" w:rsidP="004926F4">
            <w:pPr>
              <w:rPr>
                <w:bCs/>
                <w:iCs/>
                <w:sz w:val="18"/>
                <w:szCs w:val="18"/>
              </w:rPr>
            </w:pPr>
            <w:r w:rsidRPr="00204478">
              <w:rPr>
                <w:bCs/>
                <w:iCs/>
                <w:sz w:val="18"/>
                <w:szCs w:val="18"/>
              </w:rPr>
              <w:t xml:space="preserve">Wygenerowanie danych </w:t>
            </w:r>
            <w:r>
              <w:rPr>
                <w:bCs/>
                <w:iCs/>
                <w:sz w:val="18"/>
                <w:szCs w:val="18"/>
              </w:rPr>
              <w:t xml:space="preserve">z </w:t>
            </w:r>
            <w:r w:rsidR="002B6A23" w:rsidRPr="00400EC8">
              <w:rPr>
                <w:bCs/>
                <w:iCs/>
                <w:sz w:val="18"/>
                <w:szCs w:val="18"/>
              </w:rPr>
              <w:t>CST</w:t>
            </w:r>
            <w:r w:rsidRPr="00204478">
              <w:rPr>
                <w:bCs/>
                <w:iCs/>
                <w:sz w:val="18"/>
                <w:szCs w:val="18"/>
              </w:rPr>
              <w:t xml:space="preserve"> i wysłanie raportu poprzez e-mail na podstawie warunków przekazanych przez AMI</w:t>
            </w:r>
            <w:r w:rsidR="00497DB4">
              <w:rPr>
                <w:bCs/>
                <w:iCs/>
                <w:sz w:val="18"/>
                <w:szCs w:val="18"/>
              </w:rPr>
              <w:t xml:space="preserve"> IP RPO WSL-ŚCP</w:t>
            </w:r>
            <w:r w:rsidRPr="00204478">
              <w:rPr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D56D1" w14:textId="77777777" w:rsidR="00926A7F" w:rsidRPr="008E32FB" w:rsidRDefault="00926A7F" w:rsidP="004926F4">
            <w:pPr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>do 10 dnia każdego miesiąca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89572" w14:textId="77777777" w:rsidR="00926A7F" w:rsidRPr="008E32FB" w:rsidRDefault="00F7282E" w:rsidP="004926F4">
            <w:pPr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>E</w:t>
            </w:r>
            <w:r w:rsidR="00926A7F" w:rsidRPr="008E32FB">
              <w:rPr>
                <w:bCs/>
                <w:iCs/>
                <w:sz w:val="18"/>
                <w:szCs w:val="18"/>
              </w:rPr>
              <w:t>-mail</w:t>
            </w:r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A2AA0" w14:textId="77777777" w:rsidR="00926A7F" w:rsidRPr="00400EC8" w:rsidRDefault="00143EA9" w:rsidP="004926F4">
            <w:pPr>
              <w:rPr>
                <w:bCs/>
                <w:iCs/>
                <w:sz w:val="18"/>
                <w:szCs w:val="18"/>
              </w:rPr>
            </w:pPr>
            <w:r w:rsidRPr="00400EC8">
              <w:rPr>
                <w:bCs/>
                <w:iCs/>
                <w:sz w:val="18"/>
                <w:szCs w:val="18"/>
              </w:rPr>
              <w:t>AMI</w:t>
            </w:r>
            <w:r w:rsidR="00466935">
              <w:rPr>
                <w:sz w:val="18"/>
                <w:szCs w:val="18"/>
              </w:rPr>
              <w:t xml:space="preserve"> IP RPO WSL-ŚCP</w:t>
            </w:r>
          </w:p>
        </w:tc>
      </w:tr>
      <w:tr w:rsidR="00901083" w:rsidRPr="00143EA9" w14:paraId="28C2C96E" w14:textId="77777777" w:rsidTr="00901083">
        <w:trPr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EC64B" w14:textId="77777777" w:rsidR="00926A7F" w:rsidRPr="008E32FB" w:rsidRDefault="00926A7F" w:rsidP="004926F4">
            <w:pPr>
              <w:rPr>
                <w:bCs/>
                <w:iCs/>
                <w:sz w:val="18"/>
                <w:szCs w:val="18"/>
              </w:rPr>
            </w:pPr>
            <w:r w:rsidRPr="008E32FB">
              <w:rPr>
                <w:bCs/>
                <w:iCs/>
                <w:sz w:val="18"/>
                <w:szCs w:val="18"/>
              </w:rPr>
              <w:t>2</w:t>
            </w:r>
            <w:r w:rsidR="00ED0931">
              <w:rPr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A0622" w14:textId="77777777" w:rsidR="00926A7F" w:rsidRPr="00400EC8" w:rsidRDefault="00143EA9" w:rsidP="004926F4">
            <w:pPr>
              <w:rPr>
                <w:bCs/>
                <w:iCs/>
                <w:sz w:val="18"/>
                <w:szCs w:val="18"/>
              </w:rPr>
            </w:pPr>
            <w:r w:rsidRPr="00400EC8">
              <w:rPr>
                <w:bCs/>
                <w:iCs/>
                <w:sz w:val="18"/>
                <w:szCs w:val="18"/>
              </w:rPr>
              <w:t>AMI</w:t>
            </w:r>
            <w:r w:rsidR="00466935">
              <w:rPr>
                <w:sz w:val="18"/>
                <w:szCs w:val="18"/>
              </w:rPr>
              <w:t xml:space="preserve"> IP RPO WSL-ŚCP</w:t>
            </w: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A2CDB" w14:textId="77777777" w:rsidR="00926A7F" w:rsidRPr="00824F16" w:rsidRDefault="00926A7F" w:rsidP="00D36931">
            <w:pPr>
              <w:rPr>
                <w:bCs/>
                <w:iCs/>
                <w:strike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 xml:space="preserve">Analiza otrzymanych audytów oraz przekazanie wyznaczonym użytkownikom informacji o wykrytych błędach oraz w zależności od decyzji </w:t>
            </w:r>
            <w:r w:rsidR="00D36931">
              <w:rPr>
                <w:bCs/>
                <w:iCs/>
                <w:sz w:val="18"/>
                <w:szCs w:val="18"/>
              </w:rPr>
              <w:t>AMI</w:t>
            </w:r>
            <w:r>
              <w:rPr>
                <w:bCs/>
                <w:iCs/>
                <w:sz w:val="18"/>
                <w:szCs w:val="18"/>
              </w:rPr>
              <w:t xml:space="preserve"> </w:t>
            </w:r>
            <w:r w:rsidR="00497DB4">
              <w:rPr>
                <w:bCs/>
                <w:iCs/>
                <w:sz w:val="18"/>
                <w:szCs w:val="18"/>
              </w:rPr>
              <w:t xml:space="preserve">IP RPO WSL – ŚCP </w:t>
            </w:r>
            <w:r>
              <w:rPr>
                <w:bCs/>
                <w:iCs/>
                <w:sz w:val="18"/>
                <w:szCs w:val="18"/>
              </w:rPr>
              <w:t>poinformowanie przełożonych użytkownika.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7939E" w14:textId="77777777" w:rsidR="00926A7F" w:rsidRPr="008E32FB" w:rsidRDefault="00926A7F" w:rsidP="004926F4">
            <w:pPr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6E7DE" w14:textId="77777777" w:rsidR="00926A7F" w:rsidRPr="008E32FB" w:rsidRDefault="00F7282E" w:rsidP="004926F4">
            <w:pPr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>E</w:t>
            </w:r>
            <w:r w:rsidR="00926A7F" w:rsidRPr="008E32FB">
              <w:rPr>
                <w:bCs/>
                <w:iCs/>
                <w:sz w:val="18"/>
                <w:szCs w:val="18"/>
              </w:rPr>
              <w:t>-mail</w:t>
            </w:r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A16D3" w14:textId="77777777" w:rsidR="00926A7F" w:rsidRPr="006340A5" w:rsidRDefault="00926A7F" w:rsidP="004926F4">
            <w:pPr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 xml:space="preserve">Użytkownicy </w:t>
            </w:r>
            <w:r w:rsidR="002B6A23" w:rsidRPr="00400EC8">
              <w:rPr>
                <w:bCs/>
                <w:iCs/>
                <w:sz w:val="18"/>
                <w:szCs w:val="18"/>
              </w:rPr>
              <w:t>CST</w:t>
            </w:r>
            <w:r w:rsidRPr="006340A5">
              <w:rPr>
                <w:bCs/>
                <w:iCs/>
                <w:sz w:val="18"/>
                <w:szCs w:val="18"/>
              </w:rPr>
              <w:t>,</w:t>
            </w:r>
          </w:p>
          <w:p w14:paraId="702A7B22" w14:textId="23AA4866" w:rsidR="00926A7F" w:rsidRPr="00400EC8" w:rsidRDefault="000A5F36" w:rsidP="00143EA9">
            <w:pPr>
              <w:rPr>
                <w:bCs/>
                <w:iCs/>
                <w:sz w:val="18"/>
                <w:szCs w:val="18"/>
              </w:rPr>
            </w:pPr>
            <w:r w:rsidRPr="00171B27">
              <w:rPr>
                <w:sz w:val="18"/>
                <w:szCs w:val="18"/>
              </w:rPr>
              <w:t>Kierownik</w:t>
            </w:r>
            <w:r>
              <w:rPr>
                <w:sz w:val="18"/>
                <w:szCs w:val="18"/>
              </w:rPr>
              <w:t>/Koordynator</w:t>
            </w:r>
            <w:r w:rsidRPr="00171B27">
              <w:rPr>
                <w:sz w:val="18"/>
                <w:szCs w:val="18"/>
              </w:rPr>
              <w:t xml:space="preserve"> właściwego Wydziału </w:t>
            </w:r>
            <w:r>
              <w:rPr>
                <w:sz w:val="18"/>
                <w:szCs w:val="18"/>
              </w:rPr>
              <w:t>IP RPO WSL-ŚCP,</w:t>
            </w:r>
            <w:r w:rsidRPr="006340A5">
              <w:rPr>
                <w:bCs/>
                <w:iCs/>
                <w:sz w:val="18"/>
                <w:szCs w:val="18"/>
              </w:rPr>
              <w:t xml:space="preserve"> </w:t>
            </w:r>
            <w:r w:rsidR="00926A7F" w:rsidRPr="006340A5">
              <w:rPr>
                <w:bCs/>
                <w:iCs/>
                <w:sz w:val="18"/>
                <w:szCs w:val="18"/>
              </w:rPr>
              <w:t xml:space="preserve">Dyrektor/Z-ca Dyrektora </w:t>
            </w:r>
            <w:r w:rsidR="002B6A23" w:rsidRPr="00400EC8">
              <w:rPr>
                <w:bCs/>
                <w:iCs/>
                <w:sz w:val="18"/>
                <w:szCs w:val="18"/>
              </w:rPr>
              <w:t>IP RPO WSL</w:t>
            </w:r>
            <w:r w:rsidR="00E5580D">
              <w:rPr>
                <w:bCs/>
                <w:iCs/>
                <w:sz w:val="18"/>
                <w:szCs w:val="18"/>
              </w:rPr>
              <w:t>-ŚCP</w:t>
            </w:r>
          </w:p>
        </w:tc>
      </w:tr>
      <w:tr w:rsidR="00901083" w:rsidRPr="000A5F36" w14:paraId="270A2101" w14:textId="77777777" w:rsidTr="00901083">
        <w:trPr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64106" w14:textId="77777777" w:rsidR="00926A7F" w:rsidRPr="008E32FB" w:rsidRDefault="00926A7F" w:rsidP="004926F4">
            <w:pPr>
              <w:rPr>
                <w:bCs/>
                <w:iCs/>
                <w:sz w:val="18"/>
                <w:szCs w:val="18"/>
              </w:rPr>
            </w:pPr>
            <w:r w:rsidRPr="008E32FB">
              <w:rPr>
                <w:bCs/>
                <w:iCs/>
                <w:sz w:val="18"/>
                <w:szCs w:val="18"/>
              </w:rPr>
              <w:t>3</w:t>
            </w:r>
            <w:r w:rsidR="00ED0931">
              <w:rPr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968A3" w14:textId="77777777" w:rsidR="00926A7F" w:rsidRPr="006340A5" w:rsidRDefault="000A5F36" w:rsidP="004926F4">
            <w:pPr>
              <w:rPr>
                <w:bCs/>
                <w:iCs/>
                <w:sz w:val="18"/>
                <w:szCs w:val="18"/>
                <w:lang w:val="en-US"/>
              </w:rPr>
            </w:pPr>
            <w:r>
              <w:rPr>
                <w:bCs/>
                <w:iCs/>
                <w:sz w:val="18"/>
                <w:szCs w:val="18"/>
                <w:lang w:val="en-US"/>
              </w:rPr>
              <w:t>Użytkownik CST</w:t>
            </w: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FE671" w14:textId="77777777" w:rsidR="00926A7F" w:rsidRPr="008E32FB" w:rsidRDefault="00926A7F" w:rsidP="004926F4">
            <w:pPr>
              <w:rPr>
                <w:bCs/>
                <w:iCs/>
                <w:sz w:val="18"/>
                <w:szCs w:val="18"/>
              </w:rPr>
            </w:pPr>
            <w:r w:rsidRPr="0007439C">
              <w:rPr>
                <w:bCs/>
                <w:iCs/>
                <w:sz w:val="18"/>
                <w:szCs w:val="18"/>
              </w:rPr>
              <w:t>Poprawa danych</w:t>
            </w:r>
            <w:r>
              <w:rPr>
                <w:bCs/>
                <w:iCs/>
                <w:sz w:val="18"/>
                <w:szCs w:val="18"/>
              </w:rPr>
              <w:t xml:space="preserve"> (w tym przekazanie informacji dot. konieczności skorygowania danych na poziomie AM</w:t>
            </w:r>
            <w:r w:rsidR="00497DB4">
              <w:rPr>
                <w:bCs/>
                <w:iCs/>
                <w:sz w:val="18"/>
                <w:szCs w:val="18"/>
              </w:rPr>
              <w:t xml:space="preserve"> </w:t>
            </w:r>
            <w:r>
              <w:rPr>
                <w:bCs/>
                <w:iCs/>
                <w:sz w:val="18"/>
                <w:szCs w:val="18"/>
              </w:rPr>
              <w:t xml:space="preserve">IZ) lub </w:t>
            </w:r>
            <w:r w:rsidRPr="0007439C">
              <w:rPr>
                <w:bCs/>
                <w:iCs/>
                <w:sz w:val="18"/>
                <w:szCs w:val="18"/>
              </w:rPr>
              <w:t>przygotowanie uzasadnienia do</w:t>
            </w:r>
            <w:r>
              <w:rPr>
                <w:bCs/>
                <w:iCs/>
                <w:sz w:val="18"/>
                <w:szCs w:val="18"/>
              </w:rPr>
              <w:t xml:space="preserve"> </w:t>
            </w:r>
            <w:r w:rsidRPr="0007439C">
              <w:rPr>
                <w:bCs/>
                <w:iCs/>
                <w:sz w:val="18"/>
                <w:szCs w:val="18"/>
              </w:rPr>
              <w:t>wy</w:t>
            </w:r>
            <w:r>
              <w:rPr>
                <w:bCs/>
                <w:iCs/>
                <w:sz w:val="18"/>
                <w:szCs w:val="18"/>
              </w:rPr>
              <w:t>łączenia z </w:t>
            </w:r>
            <w:r w:rsidRPr="0007439C">
              <w:rPr>
                <w:bCs/>
                <w:iCs/>
                <w:sz w:val="18"/>
                <w:szCs w:val="18"/>
              </w:rPr>
              <w:t>audytu jakości danych</w:t>
            </w:r>
            <w:r>
              <w:rPr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863D9" w14:textId="77777777" w:rsidR="00926A7F" w:rsidRPr="008E32FB" w:rsidRDefault="00926A7F" w:rsidP="004926F4">
            <w:pPr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>do 25 dnia każdego miesiąca (w </w:t>
            </w:r>
            <w:r w:rsidRPr="006F6329">
              <w:rPr>
                <w:bCs/>
                <w:iCs/>
                <w:sz w:val="18"/>
                <w:szCs w:val="18"/>
              </w:rPr>
              <w:t>uzasadnionych przypadkach termin może być przedłużony)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B8420" w14:textId="77777777" w:rsidR="00926A7F" w:rsidRPr="008E32FB" w:rsidRDefault="00F7282E" w:rsidP="004926F4">
            <w:pPr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>E</w:t>
            </w:r>
            <w:r w:rsidR="00926A7F" w:rsidRPr="008E32FB">
              <w:rPr>
                <w:bCs/>
                <w:iCs/>
                <w:sz w:val="18"/>
                <w:szCs w:val="18"/>
              </w:rPr>
              <w:t>-mail</w:t>
            </w:r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8A90D" w14:textId="56A835EA" w:rsidR="00926A7F" w:rsidRPr="00400EC8" w:rsidRDefault="002B6A23">
            <w:pPr>
              <w:rPr>
                <w:bCs/>
                <w:iCs/>
                <w:sz w:val="18"/>
                <w:szCs w:val="18"/>
              </w:rPr>
            </w:pPr>
            <w:r w:rsidRPr="00400EC8">
              <w:rPr>
                <w:bCs/>
                <w:iCs/>
                <w:sz w:val="18"/>
                <w:szCs w:val="18"/>
              </w:rPr>
              <w:t>AMI</w:t>
            </w:r>
            <w:r w:rsidR="00466935">
              <w:rPr>
                <w:sz w:val="18"/>
                <w:szCs w:val="18"/>
              </w:rPr>
              <w:t xml:space="preserve"> IP RPO WSL-ŚCP</w:t>
            </w:r>
            <w:r w:rsidRPr="00400EC8">
              <w:rPr>
                <w:bCs/>
                <w:iCs/>
                <w:sz w:val="18"/>
                <w:szCs w:val="18"/>
              </w:rPr>
              <w:t xml:space="preserve">, </w:t>
            </w:r>
            <w:r w:rsidR="000A5F36" w:rsidRPr="00171B27">
              <w:rPr>
                <w:sz w:val="18"/>
                <w:szCs w:val="18"/>
              </w:rPr>
              <w:t>Kierownik</w:t>
            </w:r>
            <w:r w:rsidR="000A5F36">
              <w:rPr>
                <w:sz w:val="18"/>
                <w:szCs w:val="18"/>
              </w:rPr>
              <w:t>/</w:t>
            </w:r>
            <w:r w:rsidR="00C367CA">
              <w:rPr>
                <w:sz w:val="18"/>
                <w:szCs w:val="18"/>
              </w:rPr>
              <w:t xml:space="preserve"> </w:t>
            </w:r>
            <w:r w:rsidR="000A5F36">
              <w:rPr>
                <w:sz w:val="18"/>
                <w:szCs w:val="18"/>
              </w:rPr>
              <w:t>Koordynator</w:t>
            </w:r>
            <w:r w:rsidR="000A5F36" w:rsidRPr="00171B27">
              <w:rPr>
                <w:sz w:val="18"/>
                <w:szCs w:val="18"/>
              </w:rPr>
              <w:t xml:space="preserve"> właściwego Wydziału </w:t>
            </w:r>
            <w:r w:rsidR="000A5F36">
              <w:rPr>
                <w:sz w:val="18"/>
                <w:szCs w:val="18"/>
              </w:rPr>
              <w:t>IP RPO WSL-ŚCP</w:t>
            </w:r>
            <w:r w:rsidRPr="00400EC8">
              <w:rPr>
                <w:bCs/>
                <w:iCs/>
                <w:sz w:val="18"/>
                <w:szCs w:val="18"/>
              </w:rPr>
              <w:t xml:space="preserve">, </w:t>
            </w:r>
            <w:r w:rsidR="001C1089">
              <w:rPr>
                <w:bCs/>
                <w:iCs/>
                <w:sz w:val="18"/>
                <w:szCs w:val="18"/>
              </w:rPr>
              <w:t>IZ RPO WSL (CI)</w:t>
            </w:r>
          </w:p>
        </w:tc>
      </w:tr>
    </w:tbl>
    <w:p w14:paraId="4AA0EF91" w14:textId="77777777" w:rsidR="00926A7F" w:rsidRPr="00D0139B" w:rsidRDefault="00926A7F" w:rsidP="00D0139B">
      <w:pPr>
        <w:sectPr w:rsidR="00926A7F" w:rsidRPr="00D0139B" w:rsidSect="004926F4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14:paraId="1B135D1A" w14:textId="2B2B71ED" w:rsidR="00926A7F" w:rsidRPr="008D40AA" w:rsidRDefault="00926A7F" w:rsidP="008D40AA">
      <w:pPr>
        <w:pStyle w:val="Nagwek3"/>
        <w:rPr>
          <w:sz w:val="24"/>
        </w:rPr>
      </w:pPr>
      <w:bookmarkStart w:id="28" w:name="_Toc515276124"/>
      <w:bookmarkStart w:id="29" w:name="_Toc77853920"/>
      <w:r w:rsidRPr="008D40AA">
        <w:rPr>
          <w:sz w:val="24"/>
        </w:rPr>
        <w:lastRenderedPageBreak/>
        <w:t>12.3.2.</w:t>
      </w:r>
      <w:r w:rsidR="007A340B" w:rsidRPr="008D40AA">
        <w:rPr>
          <w:sz w:val="24"/>
        </w:rPr>
        <w:t>a</w:t>
      </w:r>
      <w:r w:rsidRPr="008D40AA">
        <w:rPr>
          <w:sz w:val="24"/>
        </w:rPr>
        <w:t xml:space="preserve"> </w:t>
      </w:r>
      <w:bookmarkEnd w:id="28"/>
      <w:r w:rsidR="00493923" w:rsidRPr="008D40AA">
        <w:rPr>
          <w:sz w:val="24"/>
        </w:rPr>
        <w:t>Utworzenia nowego arkusza kontrolnego</w:t>
      </w:r>
      <w:bookmarkEnd w:id="29"/>
    </w:p>
    <w:tbl>
      <w:tblPr>
        <w:tblW w:w="151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6"/>
        <w:gridCol w:w="2506"/>
        <w:gridCol w:w="6168"/>
        <w:gridCol w:w="1928"/>
        <w:gridCol w:w="1848"/>
        <w:gridCol w:w="1790"/>
      </w:tblGrid>
      <w:tr w:rsidR="00926A7F" w:rsidRPr="00907BDB" w14:paraId="3DC9D4FF" w14:textId="77777777" w:rsidTr="004926F4">
        <w:trPr>
          <w:trHeight w:val="452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0E7769A" w14:textId="77777777" w:rsidR="00926A7F" w:rsidRPr="007A340B" w:rsidRDefault="00926A7F" w:rsidP="004926F4">
            <w:pPr>
              <w:jc w:val="center"/>
              <w:rPr>
                <w:b/>
                <w:sz w:val="20"/>
                <w:szCs w:val="20"/>
              </w:rPr>
            </w:pPr>
            <w:r w:rsidRPr="007A340B">
              <w:rPr>
                <w:b/>
                <w:sz w:val="20"/>
                <w:szCs w:val="20"/>
              </w:rPr>
              <w:t>12.3.2.a</w:t>
            </w:r>
          </w:p>
        </w:tc>
        <w:tc>
          <w:tcPr>
            <w:tcW w:w="142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ABDC8B6" w14:textId="77777777" w:rsidR="00926A7F" w:rsidRPr="007A340B" w:rsidRDefault="00926A7F" w:rsidP="004926F4">
            <w:pPr>
              <w:jc w:val="center"/>
              <w:rPr>
                <w:b/>
                <w:sz w:val="20"/>
                <w:szCs w:val="20"/>
              </w:rPr>
            </w:pPr>
            <w:r w:rsidRPr="007A340B">
              <w:rPr>
                <w:b/>
                <w:sz w:val="20"/>
                <w:szCs w:val="20"/>
              </w:rPr>
              <w:t>Utworzenia nowego arkusza kontrolnego</w:t>
            </w:r>
          </w:p>
        </w:tc>
      </w:tr>
      <w:tr w:rsidR="00926A7F" w:rsidRPr="00907BDB" w14:paraId="3BDBB49C" w14:textId="77777777" w:rsidTr="004926F4">
        <w:trPr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2FCFD2D" w14:textId="77777777" w:rsidR="00926A7F" w:rsidRPr="007A340B" w:rsidRDefault="00926A7F" w:rsidP="004926F4">
            <w:pPr>
              <w:jc w:val="center"/>
              <w:rPr>
                <w:b/>
                <w:sz w:val="20"/>
                <w:szCs w:val="20"/>
              </w:rPr>
            </w:pPr>
            <w:r w:rsidRPr="007A340B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E896637" w14:textId="1B11F1A1" w:rsidR="00926A7F" w:rsidRPr="007A340B" w:rsidRDefault="00926A7F" w:rsidP="004926F4">
            <w:pPr>
              <w:jc w:val="center"/>
              <w:rPr>
                <w:b/>
                <w:sz w:val="20"/>
                <w:szCs w:val="20"/>
              </w:rPr>
            </w:pPr>
            <w:r w:rsidRPr="007A340B">
              <w:rPr>
                <w:b/>
                <w:sz w:val="20"/>
                <w:szCs w:val="20"/>
              </w:rPr>
              <w:t>Stanowisko/</w:t>
            </w:r>
            <w:r w:rsidR="00C367CA">
              <w:rPr>
                <w:b/>
                <w:sz w:val="20"/>
                <w:szCs w:val="20"/>
              </w:rPr>
              <w:t xml:space="preserve"> </w:t>
            </w:r>
            <w:r w:rsidRPr="007A340B">
              <w:rPr>
                <w:b/>
                <w:sz w:val="20"/>
                <w:szCs w:val="20"/>
              </w:rPr>
              <w:t>komórka/</w:t>
            </w:r>
          </w:p>
          <w:p w14:paraId="38230EAB" w14:textId="77777777" w:rsidR="00926A7F" w:rsidRPr="007A340B" w:rsidRDefault="00926A7F" w:rsidP="004926F4">
            <w:pPr>
              <w:jc w:val="center"/>
              <w:rPr>
                <w:b/>
                <w:sz w:val="20"/>
                <w:szCs w:val="20"/>
              </w:rPr>
            </w:pPr>
            <w:r w:rsidRPr="007A340B">
              <w:rPr>
                <w:b/>
                <w:sz w:val="20"/>
                <w:szCs w:val="20"/>
              </w:rPr>
              <w:t>jednostka</w:t>
            </w:r>
          </w:p>
        </w:tc>
        <w:tc>
          <w:tcPr>
            <w:tcW w:w="6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3F699ED" w14:textId="77777777" w:rsidR="00926A7F" w:rsidRPr="007A340B" w:rsidRDefault="00926A7F" w:rsidP="004926F4">
            <w:pPr>
              <w:jc w:val="center"/>
              <w:rPr>
                <w:b/>
                <w:sz w:val="20"/>
                <w:szCs w:val="20"/>
              </w:rPr>
            </w:pPr>
            <w:r w:rsidRPr="007A340B">
              <w:rPr>
                <w:b/>
                <w:sz w:val="20"/>
                <w:szCs w:val="20"/>
              </w:rPr>
              <w:t>Zadanie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67BF0D7" w14:textId="77777777" w:rsidR="00926A7F" w:rsidRPr="007A340B" w:rsidRDefault="00926A7F" w:rsidP="004926F4">
            <w:pPr>
              <w:jc w:val="center"/>
              <w:rPr>
                <w:b/>
                <w:sz w:val="20"/>
                <w:szCs w:val="20"/>
              </w:rPr>
            </w:pPr>
            <w:r w:rsidRPr="007A340B">
              <w:rPr>
                <w:b/>
                <w:sz w:val="20"/>
                <w:szCs w:val="20"/>
              </w:rPr>
              <w:t>Termin wykonania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BD3367B" w14:textId="77777777" w:rsidR="00926A7F" w:rsidRPr="007A340B" w:rsidRDefault="00926A7F" w:rsidP="004926F4">
            <w:pPr>
              <w:jc w:val="center"/>
              <w:rPr>
                <w:b/>
                <w:sz w:val="20"/>
                <w:szCs w:val="20"/>
              </w:rPr>
            </w:pPr>
            <w:r w:rsidRPr="007A340B">
              <w:rPr>
                <w:b/>
                <w:sz w:val="20"/>
                <w:szCs w:val="20"/>
              </w:rPr>
              <w:t>Forma opracowania/ obiegu dokumentów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0DDE65F" w14:textId="1BABC5B6" w:rsidR="00926A7F" w:rsidRPr="007A340B" w:rsidRDefault="00926A7F" w:rsidP="004926F4">
            <w:pPr>
              <w:jc w:val="center"/>
              <w:rPr>
                <w:b/>
                <w:sz w:val="20"/>
                <w:szCs w:val="20"/>
              </w:rPr>
            </w:pPr>
            <w:r w:rsidRPr="007A340B">
              <w:rPr>
                <w:b/>
                <w:sz w:val="20"/>
                <w:szCs w:val="20"/>
              </w:rPr>
              <w:t>Jednostki/</w:t>
            </w:r>
            <w:r w:rsidR="00C367CA">
              <w:rPr>
                <w:b/>
                <w:sz w:val="20"/>
                <w:szCs w:val="20"/>
              </w:rPr>
              <w:t xml:space="preserve"> </w:t>
            </w:r>
            <w:r w:rsidRPr="007A340B">
              <w:rPr>
                <w:b/>
                <w:sz w:val="20"/>
                <w:szCs w:val="20"/>
              </w:rPr>
              <w:t>komórki/ stanowiska powiązane</w:t>
            </w:r>
          </w:p>
        </w:tc>
      </w:tr>
      <w:tr w:rsidR="00926A7F" w:rsidRPr="00907BDB" w14:paraId="4F37B1D7" w14:textId="77777777" w:rsidTr="007A340B">
        <w:trPr>
          <w:trHeight w:val="916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CA64D" w14:textId="77777777" w:rsidR="00926A7F" w:rsidRPr="00907BDB" w:rsidRDefault="00926A7F" w:rsidP="007A340B">
            <w:pPr>
              <w:rPr>
                <w:bCs/>
                <w:iCs/>
                <w:sz w:val="18"/>
                <w:szCs w:val="18"/>
              </w:rPr>
            </w:pPr>
            <w:r w:rsidRPr="00907BDB">
              <w:rPr>
                <w:bCs/>
                <w:iCs/>
                <w:sz w:val="18"/>
                <w:szCs w:val="18"/>
              </w:rPr>
              <w:t>1</w:t>
            </w:r>
            <w:r>
              <w:rPr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4CBD0" w14:textId="0E292914" w:rsidR="00926A7F" w:rsidRPr="00400EC8" w:rsidRDefault="000A5F36" w:rsidP="007A340B">
            <w:pPr>
              <w:keepNext/>
              <w:keepLines/>
              <w:rPr>
                <w:bCs/>
                <w:iCs/>
                <w:strike/>
                <w:sz w:val="18"/>
                <w:szCs w:val="18"/>
              </w:rPr>
            </w:pPr>
            <w:r w:rsidRPr="00171B27">
              <w:rPr>
                <w:sz w:val="18"/>
                <w:szCs w:val="18"/>
              </w:rPr>
              <w:t>Kierownik</w:t>
            </w:r>
            <w:r>
              <w:rPr>
                <w:sz w:val="18"/>
                <w:szCs w:val="18"/>
              </w:rPr>
              <w:t>/Koordynator</w:t>
            </w:r>
            <w:r w:rsidRPr="00171B27">
              <w:rPr>
                <w:sz w:val="18"/>
                <w:szCs w:val="18"/>
              </w:rPr>
              <w:t xml:space="preserve"> właściwego Wydziału </w:t>
            </w:r>
            <w:r>
              <w:rPr>
                <w:sz w:val="18"/>
                <w:szCs w:val="18"/>
              </w:rPr>
              <w:t>IP RPO WSL-ŚCP, AMI</w:t>
            </w:r>
            <w:r w:rsidR="00466935">
              <w:rPr>
                <w:sz w:val="18"/>
                <w:szCs w:val="18"/>
              </w:rPr>
              <w:t xml:space="preserve"> IP RPO WSL-ŚCP</w:t>
            </w:r>
          </w:p>
        </w:tc>
        <w:tc>
          <w:tcPr>
            <w:tcW w:w="6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BBD83" w14:textId="5C199A4A" w:rsidR="00926A7F" w:rsidRPr="00907BDB" w:rsidRDefault="00926A7F" w:rsidP="00EE5E9C">
            <w:pPr>
              <w:rPr>
                <w:bCs/>
                <w:iCs/>
                <w:sz w:val="18"/>
                <w:szCs w:val="18"/>
              </w:rPr>
            </w:pPr>
            <w:r w:rsidRPr="00907BDB">
              <w:rPr>
                <w:bCs/>
                <w:iCs/>
                <w:sz w:val="18"/>
                <w:szCs w:val="18"/>
              </w:rPr>
              <w:t>Identyfik</w:t>
            </w:r>
            <w:r>
              <w:rPr>
                <w:bCs/>
                <w:iCs/>
                <w:sz w:val="18"/>
                <w:szCs w:val="18"/>
              </w:rPr>
              <w:t>acja</w:t>
            </w:r>
            <w:r w:rsidRPr="00907BDB">
              <w:rPr>
                <w:bCs/>
                <w:iCs/>
                <w:sz w:val="18"/>
                <w:szCs w:val="18"/>
              </w:rPr>
              <w:t xml:space="preserve"> potrzeb</w:t>
            </w:r>
            <w:r>
              <w:rPr>
                <w:bCs/>
                <w:iCs/>
                <w:sz w:val="18"/>
                <w:szCs w:val="18"/>
              </w:rPr>
              <w:t xml:space="preserve"> i/lub o</w:t>
            </w:r>
            <w:r w:rsidRPr="005E3ADB">
              <w:rPr>
                <w:bCs/>
                <w:iCs/>
                <w:sz w:val="18"/>
                <w:szCs w:val="18"/>
              </w:rPr>
              <w:t>pracowanie zakresó</w:t>
            </w:r>
            <w:r>
              <w:rPr>
                <w:bCs/>
                <w:iCs/>
                <w:sz w:val="18"/>
                <w:szCs w:val="18"/>
              </w:rPr>
              <w:t>w raportów zawierających dane z </w:t>
            </w:r>
            <w:r w:rsidRPr="005E3ADB">
              <w:rPr>
                <w:bCs/>
                <w:iCs/>
                <w:sz w:val="18"/>
                <w:szCs w:val="18"/>
              </w:rPr>
              <w:t xml:space="preserve"> LSI 2014 oraz CST</w:t>
            </w:r>
            <w:r w:rsidR="009E27A9">
              <w:rPr>
                <w:bCs/>
                <w:iCs/>
                <w:sz w:val="18"/>
                <w:szCs w:val="18"/>
              </w:rPr>
              <w:t>,</w:t>
            </w:r>
            <w:r w:rsidRPr="005E3ADB">
              <w:rPr>
                <w:bCs/>
                <w:iCs/>
                <w:sz w:val="18"/>
                <w:szCs w:val="18"/>
              </w:rPr>
              <w:t xml:space="preserve"> które będą wykorzystane w procesie kontroli jakości danych pomiędzy ww. systemami.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200FD" w14:textId="77777777" w:rsidR="00926A7F" w:rsidRPr="00907BDB" w:rsidRDefault="00926A7F" w:rsidP="007A340B">
            <w:pPr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>W razie konieczności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CBECD" w14:textId="77777777" w:rsidR="00926A7F" w:rsidRPr="00907BDB" w:rsidRDefault="00F7282E" w:rsidP="007A340B">
            <w:pPr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>E</w:t>
            </w:r>
            <w:r w:rsidR="00926A7F" w:rsidRPr="00907BDB">
              <w:rPr>
                <w:bCs/>
                <w:iCs/>
                <w:sz w:val="18"/>
                <w:szCs w:val="18"/>
              </w:rPr>
              <w:t>-mail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0B6F4" w14:textId="5D40E14C" w:rsidR="00926A7F" w:rsidRPr="00907BDB" w:rsidRDefault="001C1089" w:rsidP="007A340B">
            <w:pPr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>IZ RPO WSL (CI)</w:t>
            </w:r>
          </w:p>
        </w:tc>
      </w:tr>
      <w:tr w:rsidR="00926A7F" w:rsidRPr="000A5F36" w14:paraId="41FDF234" w14:textId="77777777" w:rsidTr="004926F4">
        <w:trPr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E610B" w14:textId="77777777" w:rsidR="00926A7F" w:rsidRPr="00907BDB" w:rsidRDefault="00926A7F" w:rsidP="007A340B">
            <w:pPr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>2.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DB7F8" w14:textId="1D100757" w:rsidR="00926A7F" w:rsidRPr="00907BDB" w:rsidRDefault="001C1089" w:rsidP="007A340B">
            <w:pPr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>IZ RPO WSL (CI)</w:t>
            </w:r>
          </w:p>
        </w:tc>
        <w:tc>
          <w:tcPr>
            <w:tcW w:w="6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757D3" w14:textId="77777777" w:rsidR="00926A7F" w:rsidRPr="00907BDB" w:rsidRDefault="00926A7F" w:rsidP="007A340B">
            <w:pPr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>Sporządzenie</w:t>
            </w:r>
            <w:r w:rsidRPr="00907BDB">
              <w:rPr>
                <w:bCs/>
                <w:iCs/>
                <w:sz w:val="18"/>
                <w:szCs w:val="18"/>
              </w:rPr>
              <w:t xml:space="preserve"> arkusz</w:t>
            </w:r>
            <w:r>
              <w:rPr>
                <w:bCs/>
                <w:iCs/>
                <w:sz w:val="18"/>
                <w:szCs w:val="18"/>
              </w:rPr>
              <w:t>a</w:t>
            </w:r>
            <w:r w:rsidRPr="00907BDB">
              <w:rPr>
                <w:bCs/>
                <w:iCs/>
                <w:sz w:val="18"/>
                <w:szCs w:val="18"/>
              </w:rPr>
              <w:t xml:space="preserve"> kontrolnego</w:t>
            </w:r>
            <w:r w:rsidR="007701A9">
              <w:rPr>
                <w:bCs/>
                <w:iCs/>
                <w:sz w:val="18"/>
                <w:szCs w:val="18"/>
              </w:rPr>
              <w:t>,</w:t>
            </w:r>
            <w:r w:rsidRPr="00907BDB">
              <w:rPr>
                <w:bCs/>
                <w:iCs/>
                <w:sz w:val="18"/>
                <w:szCs w:val="18"/>
              </w:rPr>
              <w:t xml:space="preserve"> tj. mechaniz</w:t>
            </w:r>
            <w:r>
              <w:rPr>
                <w:bCs/>
                <w:iCs/>
                <w:sz w:val="18"/>
                <w:szCs w:val="18"/>
              </w:rPr>
              <w:t>mu automatycznego zestawiania i </w:t>
            </w:r>
            <w:r w:rsidRPr="00907BDB">
              <w:rPr>
                <w:bCs/>
                <w:iCs/>
                <w:sz w:val="18"/>
                <w:szCs w:val="18"/>
              </w:rPr>
              <w:t xml:space="preserve">porównania danych z obu źródeł z wykorzystaniem warunków wskazanych przez </w:t>
            </w:r>
            <w:r w:rsidRPr="00A246A6">
              <w:rPr>
                <w:bCs/>
                <w:iCs/>
                <w:sz w:val="18"/>
                <w:szCs w:val="18"/>
              </w:rPr>
              <w:t>IP RPO WSL</w:t>
            </w:r>
            <w:r w:rsidRPr="00907BDB">
              <w:rPr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0EC01" w14:textId="77777777" w:rsidR="00926A7F" w:rsidRPr="00907BDB" w:rsidRDefault="00926A7F" w:rsidP="007A340B">
            <w:pPr>
              <w:rPr>
                <w:bCs/>
                <w:iCs/>
                <w:sz w:val="18"/>
                <w:szCs w:val="18"/>
              </w:rPr>
            </w:pPr>
            <w:r w:rsidRPr="00907BDB">
              <w:rPr>
                <w:bCs/>
                <w:iCs/>
                <w:sz w:val="18"/>
                <w:szCs w:val="18"/>
              </w:rPr>
              <w:t>5 dni</w:t>
            </w:r>
            <w:r>
              <w:rPr>
                <w:bCs/>
                <w:iCs/>
                <w:sz w:val="18"/>
                <w:szCs w:val="18"/>
              </w:rPr>
              <w:t xml:space="preserve"> roboczych od otrzymania zakresów raportów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ABE9A" w14:textId="77777777" w:rsidR="00926A7F" w:rsidRPr="00907BDB" w:rsidRDefault="00926A7F" w:rsidP="007A340B">
            <w:pPr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>Wersja elektroniczna (Microsoft Excel)</w:t>
            </w:r>
            <w:r w:rsidRPr="00907BDB">
              <w:rPr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EE46D" w14:textId="75A7AC82" w:rsidR="00926A7F" w:rsidRPr="00400EC8" w:rsidRDefault="002B6A23" w:rsidP="007A340B">
            <w:pPr>
              <w:keepNext/>
              <w:keepLines/>
              <w:rPr>
                <w:bCs/>
                <w:iCs/>
                <w:sz w:val="18"/>
                <w:szCs w:val="18"/>
              </w:rPr>
            </w:pPr>
            <w:r w:rsidRPr="00400EC8">
              <w:rPr>
                <w:bCs/>
                <w:iCs/>
                <w:sz w:val="18"/>
                <w:szCs w:val="18"/>
              </w:rPr>
              <w:t>AMI</w:t>
            </w:r>
            <w:r w:rsidR="00466935">
              <w:rPr>
                <w:sz w:val="18"/>
                <w:szCs w:val="18"/>
              </w:rPr>
              <w:t xml:space="preserve"> IP RPO WSL-ŚCP</w:t>
            </w:r>
            <w:r w:rsidRPr="00400EC8">
              <w:rPr>
                <w:bCs/>
                <w:iCs/>
                <w:sz w:val="18"/>
                <w:szCs w:val="18"/>
              </w:rPr>
              <w:t xml:space="preserve">, </w:t>
            </w:r>
            <w:r w:rsidR="000A5F36" w:rsidRPr="00171B27">
              <w:rPr>
                <w:sz w:val="18"/>
                <w:szCs w:val="18"/>
              </w:rPr>
              <w:t>Kierownik</w:t>
            </w:r>
            <w:r w:rsidR="000A5F36">
              <w:rPr>
                <w:sz w:val="18"/>
                <w:szCs w:val="18"/>
              </w:rPr>
              <w:t>/</w:t>
            </w:r>
            <w:r w:rsidR="00C367CA">
              <w:rPr>
                <w:sz w:val="18"/>
                <w:szCs w:val="18"/>
              </w:rPr>
              <w:t xml:space="preserve"> </w:t>
            </w:r>
            <w:r w:rsidR="000A5F36">
              <w:rPr>
                <w:sz w:val="18"/>
                <w:szCs w:val="18"/>
              </w:rPr>
              <w:t>Koordynator</w:t>
            </w:r>
            <w:r w:rsidR="000A5F36" w:rsidRPr="00171B27">
              <w:rPr>
                <w:sz w:val="18"/>
                <w:szCs w:val="18"/>
              </w:rPr>
              <w:t xml:space="preserve"> właściwego Wydziału </w:t>
            </w:r>
            <w:r w:rsidR="000A5F36">
              <w:rPr>
                <w:sz w:val="18"/>
                <w:szCs w:val="18"/>
              </w:rPr>
              <w:t>IP RPO WSL-ŚCP</w:t>
            </w:r>
          </w:p>
        </w:tc>
      </w:tr>
      <w:tr w:rsidR="00926A7F" w:rsidRPr="00B20A5A" w14:paraId="5EC0A947" w14:textId="77777777" w:rsidTr="004926F4">
        <w:trPr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18F1B" w14:textId="77777777" w:rsidR="00926A7F" w:rsidRPr="00907BDB" w:rsidRDefault="00926A7F" w:rsidP="007A340B">
            <w:pPr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>3.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BCCF5" w14:textId="0AF64935" w:rsidR="00926A7F" w:rsidRPr="00907BDB" w:rsidRDefault="001C1089" w:rsidP="007A340B">
            <w:pPr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>IZ RPO WSL (CI)</w:t>
            </w:r>
          </w:p>
        </w:tc>
        <w:tc>
          <w:tcPr>
            <w:tcW w:w="6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2BE27" w14:textId="25633D5D" w:rsidR="00926A7F" w:rsidRPr="00907BDB" w:rsidRDefault="00926A7F" w:rsidP="00EE5E9C">
            <w:pPr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>Konfiguracja cyklu generowania danych z LSI 2014 oraz CST na potrzeby audytu.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5AE44" w14:textId="77777777" w:rsidR="00926A7F" w:rsidRPr="00907BDB" w:rsidRDefault="00926A7F" w:rsidP="007A340B">
            <w:pPr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>W sytuacji uznania raportów i arkusza kontrolnego jako obowiązującego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B4736" w14:textId="6B35DAB8" w:rsidR="00926A7F" w:rsidRPr="00907BDB" w:rsidRDefault="00926A7F" w:rsidP="007A340B">
            <w:pPr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>CST/LSI 2014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7BAA8" w14:textId="0C14BF0E" w:rsidR="00926A7F" w:rsidRPr="00D7161D" w:rsidRDefault="00926A7F" w:rsidP="007A340B">
            <w:pPr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 xml:space="preserve">Kierownik </w:t>
            </w:r>
            <w:r w:rsidR="001C1089">
              <w:rPr>
                <w:bCs/>
                <w:iCs/>
                <w:sz w:val="18"/>
                <w:szCs w:val="18"/>
              </w:rPr>
              <w:t>IZ RPO WSL (CI)</w:t>
            </w:r>
          </w:p>
        </w:tc>
      </w:tr>
    </w:tbl>
    <w:p w14:paraId="202AF883" w14:textId="270CE519" w:rsidR="00926A7F" w:rsidRPr="008D40AA" w:rsidRDefault="007A340B" w:rsidP="008D40AA">
      <w:pPr>
        <w:pStyle w:val="Nagwek3"/>
        <w:rPr>
          <w:sz w:val="24"/>
        </w:rPr>
      </w:pPr>
      <w:bookmarkStart w:id="30" w:name="_Toc77853921"/>
      <w:r w:rsidRPr="008D40AA">
        <w:rPr>
          <w:sz w:val="24"/>
        </w:rPr>
        <w:t>12.3.2.b Audyty jakości danych pomiędzy LSI 2014 a CST i przywrócenie odpowiedniej jakości danych</w:t>
      </w:r>
      <w:bookmarkEnd w:id="30"/>
    </w:p>
    <w:tbl>
      <w:tblPr>
        <w:tblW w:w="151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"/>
        <w:gridCol w:w="2484"/>
        <w:gridCol w:w="6152"/>
        <w:gridCol w:w="1820"/>
        <w:gridCol w:w="8"/>
        <w:gridCol w:w="1817"/>
        <w:gridCol w:w="8"/>
        <w:gridCol w:w="1939"/>
        <w:gridCol w:w="8"/>
      </w:tblGrid>
      <w:tr w:rsidR="00926A7F" w:rsidRPr="00493923" w14:paraId="1EA3B3F9" w14:textId="77777777" w:rsidTr="004926F4">
        <w:trPr>
          <w:gridAfter w:val="1"/>
          <w:wAfter w:w="8" w:type="dxa"/>
          <w:trHeight w:val="452"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B8C8CC3" w14:textId="77777777" w:rsidR="00926A7F" w:rsidRPr="00493923" w:rsidRDefault="00926A7F" w:rsidP="004926F4">
            <w:pPr>
              <w:jc w:val="center"/>
              <w:rPr>
                <w:b/>
                <w:sz w:val="20"/>
                <w:szCs w:val="20"/>
              </w:rPr>
            </w:pPr>
            <w:r w:rsidRPr="00493923">
              <w:rPr>
                <w:b/>
                <w:sz w:val="20"/>
                <w:szCs w:val="20"/>
              </w:rPr>
              <w:t>12.3.2.b</w:t>
            </w:r>
          </w:p>
        </w:tc>
        <w:tc>
          <w:tcPr>
            <w:tcW w:w="142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A00E024" w14:textId="77777777" w:rsidR="00926A7F" w:rsidRPr="00493923" w:rsidRDefault="00926A7F" w:rsidP="004926F4">
            <w:pPr>
              <w:jc w:val="center"/>
              <w:rPr>
                <w:b/>
                <w:sz w:val="20"/>
                <w:szCs w:val="20"/>
              </w:rPr>
            </w:pPr>
            <w:r w:rsidRPr="00493923">
              <w:rPr>
                <w:b/>
                <w:sz w:val="20"/>
                <w:szCs w:val="20"/>
              </w:rPr>
              <w:t>Audyty jakości danych pomiędzy LSI 2014 a CST i przywrócenie odpowiedniej jakości danych</w:t>
            </w:r>
          </w:p>
        </w:tc>
      </w:tr>
      <w:tr w:rsidR="00926A7F" w:rsidRPr="00907BDB" w14:paraId="33B33B68" w14:textId="77777777" w:rsidTr="00176B3A">
        <w:trPr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93C2AB5" w14:textId="77777777" w:rsidR="00926A7F" w:rsidRPr="00493923" w:rsidRDefault="00926A7F" w:rsidP="004926F4">
            <w:pPr>
              <w:jc w:val="center"/>
              <w:rPr>
                <w:b/>
                <w:sz w:val="20"/>
                <w:szCs w:val="20"/>
              </w:rPr>
            </w:pPr>
            <w:r w:rsidRPr="00493923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43F0DA9" w14:textId="5C9377B2" w:rsidR="00926A7F" w:rsidRPr="00493923" w:rsidRDefault="00926A7F" w:rsidP="004926F4">
            <w:pPr>
              <w:jc w:val="center"/>
              <w:rPr>
                <w:b/>
                <w:sz w:val="20"/>
                <w:szCs w:val="20"/>
              </w:rPr>
            </w:pPr>
            <w:r w:rsidRPr="00493923">
              <w:rPr>
                <w:b/>
                <w:sz w:val="20"/>
                <w:szCs w:val="20"/>
              </w:rPr>
              <w:t>Stanowisko/</w:t>
            </w:r>
            <w:r w:rsidR="00D7161D">
              <w:rPr>
                <w:b/>
                <w:sz w:val="20"/>
                <w:szCs w:val="20"/>
              </w:rPr>
              <w:t xml:space="preserve"> </w:t>
            </w:r>
            <w:r w:rsidRPr="00493923">
              <w:rPr>
                <w:b/>
                <w:sz w:val="20"/>
                <w:szCs w:val="20"/>
              </w:rPr>
              <w:t>komórka/</w:t>
            </w:r>
          </w:p>
          <w:p w14:paraId="61FBF72A" w14:textId="77777777" w:rsidR="00926A7F" w:rsidRPr="00493923" w:rsidRDefault="00926A7F" w:rsidP="004926F4">
            <w:pPr>
              <w:jc w:val="center"/>
              <w:rPr>
                <w:b/>
                <w:sz w:val="20"/>
                <w:szCs w:val="20"/>
              </w:rPr>
            </w:pPr>
            <w:r w:rsidRPr="00493923">
              <w:rPr>
                <w:b/>
                <w:sz w:val="20"/>
                <w:szCs w:val="20"/>
              </w:rPr>
              <w:t>jednostka</w:t>
            </w:r>
          </w:p>
        </w:tc>
        <w:tc>
          <w:tcPr>
            <w:tcW w:w="6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A46003E" w14:textId="77777777" w:rsidR="00926A7F" w:rsidRPr="00493923" w:rsidRDefault="00926A7F" w:rsidP="004926F4">
            <w:pPr>
              <w:jc w:val="center"/>
              <w:rPr>
                <w:b/>
                <w:sz w:val="20"/>
                <w:szCs w:val="20"/>
              </w:rPr>
            </w:pPr>
            <w:r w:rsidRPr="00493923">
              <w:rPr>
                <w:b/>
                <w:sz w:val="20"/>
                <w:szCs w:val="20"/>
              </w:rPr>
              <w:t>Zadanie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A841947" w14:textId="77777777" w:rsidR="00926A7F" w:rsidRPr="00493923" w:rsidRDefault="00926A7F" w:rsidP="004926F4">
            <w:pPr>
              <w:jc w:val="center"/>
              <w:rPr>
                <w:b/>
                <w:sz w:val="20"/>
                <w:szCs w:val="20"/>
              </w:rPr>
            </w:pPr>
            <w:r w:rsidRPr="00493923">
              <w:rPr>
                <w:b/>
                <w:sz w:val="20"/>
                <w:szCs w:val="20"/>
              </w:rPr>
              <w:t>Termin wykonania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8CA689A" w14:textId="77777777" w:rsidR="00926A7F" w:rsidRPr="00493923" w:rsidRDefault="00926A7F" w:rsidP="004926F4">
            <w:pPr>
              <w:jc w:val="center"/>
              <w:rPr>
                <w:b/>
                <w:sz w:val="20"/>
                <w:szCs w:val="20"/>
              </w:rPr>
            </w:pPr>
            <w:r w:rsidRPr="00493923">
              <w:rPr>
                <w:b/>
                <w:sz w:val="20"/>
                <w:szCs w:val="20"/>
              </w:rPr>
              <w:t>Forma opracowania/ obiegu dokumentów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81B8B13" w14:textId="0501E20E" w:rsidR="00926A7F" w:rsidRPr="00493923" w:rsidRDefault="00926A7F" w:rsidP="00AA681F">
            <w:pPr>
              <w:jc w:val="center"/>
              <w:rPr>
                <w:b/>
                <w:sz w:val="20"/>
                <w:szCs w:val="20"/>
              </w:rPr>
            </w:pPr>
            <w:r w:rsidRPr="00493923">
              <w:rPr>
                <w:b/>
                <w:sz w:val="20"/>
                <w:szCs w:val="20"/>
              </w:rPr>
              <w:t>Jednostki/</w:t>
            </w:r>
            <w:r w:rsidR="00D7161D">
              <w:rPr>
                <w:b/>
                <w:sz w:val="20"/>
                <w:szCs w:val="20"/>
              </w:rPr>
              <w:t xml:space="preserve"> </w:t>
            </w:r>
            <w:r w:rsidRPr="00493923">
              <w:rPr>
                <w:b/>
                <w:sz w:val="20"/>
                <w:szCs w:val="20"/>
              </w:rPr>
              <w:t>komórki/ stanowiska powiązane</w:t>
            </w:r>
          </w:p>
        </w:tc>
      </w:tr>
      <w:tr w:rsidR="00926A7F" w:rsidRPr="00926A7F" w14:paraId="1124B5D0" w14:textId="77777777" w:rsidTr="00176B3A">
        <w:trPr>
          <w:gridAfter w:val="1"/>
          <w:wAfter w:w="8" w:type="dxa"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AE702" w14:textId="77777777" w:rsidR="00926A7F" w:rsidRDefault="00926A7F" w:rsidP="004926F4">
            <w:pPr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>1</w:t>
            </w:r>
            <w:r w:rsidRPr="00907BDB">
              <w:rPr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D3CF4" w14:textId="12F23975" w:rsidR="00926A7F" w:rsidRPr="00B20A5A" w:rsidRDefault="001C1089" w:rsidP="004926F4">
            <w:pPr>
              <w:rPr>
                <w:bCs/>
                <w:iCs/>
                <w:sz w:val="18"/>
                <w:szCs w:val="18"/>
                <w:lang w:val="en-US"/>
              </w:rPr>
            </w:pPr>
            <w:r>
              <w:rPr>
                <w:bCs/>
                <w:iCs/>
                <w:sz w:val="18"/>
                <w:szCs w:val="18"/>
              </w:rPr>
              <w:t>IZ RPO WSL (CI)</w:t>
            </w:r>
          </w:p>
        </w:tc>
        <w:tc>
          <w:tcPr>
            <w:tcW w:w="6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80E9E" w14:textId="111A0442" w:rsidR="00926A7F" w:rsidRPr="00907BDB" w:rsidRDefault="00926A7F" w:rsidP="000A5F36">
            <w:pPr>
              <w:rPr>
                <w:bCs/>
                <w:iCs/>
                <w:sz w:val="18"/>
                <w:szCs w:val="18"/>
              </w:rPr>
            </w:pPr>
            <w:r w:rsidRPr="00907BDB">
              <w:rPr>
                <w:bCs/>
                <w:iCs/>
                <w:sz w:val="18"/>
                <w:szCs w:val="18"/>
              </w:rPr>
              <w:t>Udostępn</w:t>
            </w:r>
            <w:r>
              <w:rPr>
                <w:bCs/>
                <w:iCs/>
                <w:sz w:val="18"/>
                <w:szCs w:val="18"/>
              </w:rPr>
              <w:t xml:space="preserve">ienie </w:t>
            </w:r>
            <w:r w:rsidRPr="00907BDB">
              <w:rPr>
                <w:bCs/>
                <w:iCs/>
                <w:sz w:val="18"/>
                <w:szCs w:val="18"/>
              </w:rPr>
              <w:t>arkusz</w:t>
            </w:r>
            <w:r>
              <w:rPr>
                <w:bCs/>
                <w:iCs/>
                <w:sz w:val="18"/>
                <w:szCs w:val="18"/>
              </w:rPr>
              <w:t>a kontrolnego</w:t>
            </w:r>
            <w:r w:rsidR="00CB3BF3">
              <w:rPr>
                <w:bCs/>
                <w:iCs/>
                <w:sz w:val="18"/>
                <w:szCs w:val="18"/>
              </w:rPr>
              <w:t xml:space="preserve"> AMI IP RPO WSL-ŚCP, obejmującego dane do końca miesiąca poprzedzającego analizę</w:t>
            </w:r>
            <w:r w:rsidRPr="00A246A6">
              <w:rPr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5A329" w14:textId="77777777" w:rsidR="00926A7F" w:rsidRPr="00907BDB" w:rsidRDefault="00926A7F" w:rsidP="004926F4">
            <w:pPr>
              <w:rPr>
                <w:bCs/>
                <w:iCs/>
                <w:sz w:val="18"/>
                <w:szCs w:val="18"/>
              </w:rPr>
            </w:pPr>
            <w:r w:rsidRPr="00422892">
              <w:rPr>
                <w:bCs/>
                <w:iCs/>
                <w:sz w:val="18"/>
                <w:szCs w:val="18"/>
              </w:rPr>
              <w:t>do 10 dnia każdego miesiąca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1149E" w14:textId="77777777" w:rsidR="00926A7F" w:rsidRPr="00907BDB" w:rsidRDefault="00D642D7" w:rsidP="004926F4">
            <w:pPr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>Wersja elektroniczna (Microsoft Excel)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0B822" w14:textId="77777777" w:rsidR="00926A7F" w:rsidRPr="00400EC8" w:rsidRDefault="000A5F36" w:rsidP="004926F4">
            <w:pPr>
              <w:rPr>
                <w:bCs/>
                <w:iCs/>
                <w:sz w:val="18"/>
                <w:szCs w:val="18"/>
              </w:rPr>
            </w:pPr>
            <w:r w:rsidRPr="00400EC8">
              <w:rPr>
                <w:bCs/>
                <w:iCs/>
                <w:sz w:val="18"/>
                <w:szCs w:val="18"/>
              </w:rPr>
              <w:t>AMI</w:t>
            </w:r>
            <w:r w:rsidR="00466935">
              <w:rPr>
                <w:sz w:val="18"/>
                <w:szCs w:val="18"/>
              </w:rPr>
              <w:t xml:space="preserve"> IP RPO WSL-ŚCP</w:t>
            </w:r>
          </w:p>
        </w:tc>
      </w:tr>
      <w:tr w:rsidR="00926A7F" w:rsidRPr="00907BDB" w14:paraId="181C1C3C" w14:textId="77777777" w:rsidTr="00176B3A">
        <w:trPr>
          <w:gridAfter w:val="1"/>
          <w:wAfter w:w="8" w:type="dxa"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FAEA6" w14:textId="77777777" w:rsidR="00926A7F" w:rsidRPr="005513E8" w:rsidRDefault="00926A7F" w:rsidP="004926F4">
            <w:pPr>
              <w:rPr>
                <w:bCs/>
                <w:iCs/>
                <w:sz w:val="18"/>
                <w:szCs w:val="18"/>
                <w:lang w:val="en-US"/>
              </w:rPr>
            </w:pPr>
            <w:r w:rsidRPr="005513E8">
              <w:rPr>
                <w:bCs/>
                <w:iCs/>
                <w:sz w:val="18"/>
                <w:szCs w:val="18"/>
                <w:lang w:val="en-US"/>
              </w:rPr>
              <w:t>2.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BF817" w14:textId="77777777" w:rsidR="00926A7F" w:rsidRPr="00400EC8" w:rsidRDefault="000A5F36" w:rsidP="004926F4">
            <w:pPr>
              <w:rPr>
                <w:bCs/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AMI</w:t>
            </w:r>
            <w:r w:rsidR="00466935">
              <w:rPr>
                <w:sz w:val="18"/>
                <w:szCs w:val="18"/>
              </w:rPr>
              <w:t xml:space="preserve"> IP RPO WSL-ŚCP</w:t>
            </w:r>
          </w:p>
        </w:tc>
        <w:tc>
          <w:tcPr>
            <w:tcW w:w="6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93F67" w14:textId="77777777" w:rsidR="00926A7F" w:rsidRPr="005513E8" w:rsidRDefault="00926A7F" w:rsidP="004926F4">
            <w:pPr>
              <w:pStyle w:val="Akapitzlist"/>
              <w:tabs>
                <w:tab w:val="left" w:pos="238"/>
              </w:tabs>
              <w:spacing w:after="0" w:line="240" w:lineRule="auto"/>
              <w:ind w:left="0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5513E8">
              <w:rPr>
                <w:rFonts w:ascii="Times New Roman" w:hAnsi="Times New Roman"/>
                <w:bCs/>
                <w:iCs/>
                <w:sz w:val="18"/>
                <w:szCs w:val="18"/>
              </w:rPr>
              <w:t>a) Analiza danych zawartych w udostępnionym arkuszu kontrolnym.</w:t>
            </w:r>
          </w:p>
          <w:p w14:paraId="58724355" w14:textId="42E8EAA6" w:rsidR="00926A7F" w:rsidRPr="005513E8" w:rsidRDefault="00926A7F" w:rsidP="00926A7F">
            <w:pPr>
              <w:pStyle w:val="Akapitzlist"/>
              <w:numPr>
                <w:ilvl w:val="0"/>
                <w:numId w:val="35"/>
              </w:numPr>
              <w:tabs>
                <w:tab w:val="left" w:pos="238"/>
              </w:tabs>
              <w:spacing w:after="0" w:line="240" w:lineRule="auto"/>
              <w:ind w:left="-45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5513E8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b) Przekazanie danych do Kierownika </w:t>
            </w:r>
            <w:r w:rsidR="007701A9">
              <w:rPr>
                <w:rFonts w:ascii="Times New Roman" w:hAnsi="Times New Roman"/>
                <w:bCs/>
                <w:iCs/>
                <w:sz w:val="18"/>
                <w:szCs w:val="18"/>
              </w:rPr>
              <w:t>Wydziału</w:t>
            </w:r>
            <w:r w:rsidRPr="005513E8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odpowiedzialnego</w:t>
            </w:r>
            <w:r w:rsidR="00391FAE">
              <w:rPr>
                <w:rFonts w:ascii="Times New Roman" w:hAnsi="Times New Roman"/>
                <w:bCs/>
                <w:iCs/>
                <w:sz w:val="18"/>
                <w:szCs w:val="18"/>
              </w:rPr>
              <w:t>.</w:t>
            </w:r>
            <w:r w:rsidRPr="005513E8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</w:t>
            </w:r>
            <w:r w:rsidRPr="005513E8">
              <w:rPr>
                <w:rStyle w:val="Odwoanieprzypisudolnego"/>
                <w:rFonts w:ascii="Times New Roman" w:hAnsi="Times New Roman"/>
                <w:bCs/>
                <w:iCs/>
                <w:sz w:val="18"/>
                <w:szCs w:val="18"/>
              </w:rPr>
              <w:footnoteReference w:id="7"/>
            </w:r>
            <w:r w:rsidRPr="005513E8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E09D1" w14:textId="77777777" w:rsidR="00926A7F" w:rsidRPr="005513E8" w:rsidRDefault="00926A7F" w:rsidP="004926F4">
            <w:pPr>
              <w:rPr>
                <w:bCs/>
                <w:iCs/>
                <w:sz w:val="18"/>
                <w:szCs w:val="18"/>
              </w:rPr>
            </w:pPr>
            <w:r w:rsidRPr="005513E8">
              <w:rPr>
                <w:bCs/>
                <w:iCs/>
                <w:sz w:val="18"/>
                <w:szCs w:val="18"/>
              </w:rPr>
              <w:t>5 dni roboczych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B6D06" w14:textId="77777777" w:rsidR="00926A7F" w:rsidRPr="005513E8" w:rsidRDefault="00F7282E" w:rsidP="004926F4">
            <w:pPr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>E</w:t>
            </w:r>
            <w:r w:rsidR="00926A7F" w:rsidRPr="005513E8">
              <w:rPr>
                <w:bCs/>
                <w:iCs/>
                <w:sz w:val="18"/>
                <w:szCs w:val="18"/>
              </w:rPr>
              <w:t>-mail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22757" w14:textId="6BB9073F" w:rsidR="00926A7F" w:rsidRPr="005513E8" w:rsidRDefault="000A5F36" w:rsidP="004926F4">
            <w:pPr>
              <w:rPr>
                <w:bCs/>
                <w:iCs/>
                <w:sz w:val="18"/>
                <w:szCs w:val="18"/>
              </w:rPr>
            </w:pPr>
            <w:r w:rsidRPr="00171B27">
              <w:rPr>
                <w:sz w:val="18"/>
                <w:szCs w:val="18"/>
              </w:rPr>
              <w:t>Kierownik</w:t>
            </w:r>
            <w:r>
              <w:rPr>
                <w:sz w:val="18"/>
                <w:szCs w:val="18"/>
              </w:rPr>
              <w:t>/</w:t>
            </w:r>
            <w:r w:rsidR="00C367C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Koordynator</w:t>
            </w:r>
            <w:r w:rsidRPr="00171B27">
              <w:rPr>
                <w:sz w:val="18"/>
                <w:szCs w:val="18"/>
              </w:rPr>
              <w:t xml:space="preserve"> </w:t>
            </w:r>
            <w:r w:rsidRPr="00171B27">
              <w:rPr>
                <w:sz w:val="18"/>
                <w:szCs w:val="18"/>
              </w:rPr>
              <w:lastRenderedPageBreak/>
              <w:t xml:space="preserve">właściwego Wydziału </w:t>
            </w:r>
            <w:r>
              <w:rPr>
                <w:sz w:val="18"/>
                <w:szCs w:val="18"/>
              </w:rPr>
              <w:t>IP RPO WSL-ŚCP</w:t>
            </w:r>
          </w:p>
        </w:tc>
      </w:tr>
      <w:tr w:rsidR="00926A7F" w:rsidRPr="00926A7F" w14:paraId="1A4734EC" w14:textId="77777777" w:rsidTr="00176B3A">
        <w:trPr>
          <w:gridAfter w:val="1"/>
          <w:wAfter w:w="8" w:type="dxa"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3E54B" w14:textId="77777777" w:rsidR="00926A7F" w:rsidRPr="005513E8" w:rsidRDefault="00926A7F" w:rsidP="004926F4">
            <w:pPr>
              <w:rPr>
                <w:bCs/>
                <w:iCs/>
                <w:sz w:val="18"/>
                <w:szCs w:val="18"/>
              </w:rPr>
            </w:pPr>
            <w:r w:rsidRPr="005513E8">
              <w:rPr>
                <w:bCs/>
                <w:iCs/>
                <w:sz w:val="18"/>
                <w:szCs w:val="18"/>
              </w:rPr>
              <w:lastRenderedPageBreak/>
              <w:t>3.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02A44" w14:textId="2E21FFD7" w:rsidR="00926A7F" w:rsidRPr="005513E8" w:rsidRDefault="000A5F36" w:rsidP="004926F4">
            <w:pPr>
              <w:rPr>
                <w:bCs/>
                <w:iCs/>
                <w:sz w:val="18"/>
                <w:szCs w:val="18"/>
              </w:rPr>
            </w:pPr>
            <w:r w:rsidRPr="00171B27">
              <w:rPr>
                <w:sz w:val="18"/>
                <w:szCs w:val="18"/>
              </w:rPr>
              <w:t>Kierownik</w:t>
            </w:r>
            <w:r>
              <w:rPr>
                <w:sz w:val="18"/>
                <w:szCs w:val="18"/>
              </w:rPr>
              <w:t>/Koordynator</w:t>
            </w:r>
            <w:r w:rsidRPr="00171B27">
              <w:rPr>
                <w:sz w:val="18"/>
                <w:szCs w:val="18"/>
              </w:rPr>
              <w:t xml:space="preserve"> właściwego Wydziału </w:t>
            </w:r>
            <w:r>
              <w:rPr>
                <w:sz w:val="18"/>
                <w:szCs w:val="18"/>
              </w:rPr>
              <w:t>IP RPO WSL-ŚCP</w:t>
            </w:r>
          </w:p>
        </w:tc>
        <w:tc>
          <w:tcPr>
            <w:tcW w:w="6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23922" w14:textId="77777777" w:rsidR="00926A7F" w:rsidRPr="005513E8" w:rsidRDefault="00926A7F" w:rsidP="004926F4">
            <w:pPr>
              <w:tabs>
                <w:tab w:val="left" w:pos="238"/>
              </w:tabs>
              <w:rPr>
                <w:bCs/>
                <w:iCs/>
                <w:sz w:val="18"/>
                <w:szCs w:val="18"/>
              </w:rPr>
            </w:pPr>
            <w:r w:rsidRPr="005513E8">
              <w:rPr>
                <w:bCs/>
                <w:iCs/>
                <w:sz w:val="18"/>
                <w:szCs w:val="18"/>
              </w:rPr>
              <w:t>a) Poprawa danych możliwych do skorygowania we własnym zakresie lub w przypadku braku możliwości korekty, przekazanie do OR-LSI (za pośrednictwem właściwego AMI</w:t>
            </w:r>
            <w:r w:rsidR="00497DB4">
              <w:rPr>
                <w:bCs/>
                <w:iCs/>
                <w:sz w:val="18"/>
                <w:szCs w:val="18"/>
              </w:rPr>
              <w:t xml:space="preserve"> IP RPO WSL-ŚCP</w:t>
            </w:r>
            <w:r w:rsidRPr="005513E8">
              <w:rPr>
                <w:bCs/>
                <w:iCs/>
                <w:sz w:val="18"/>
                <w:szCs w:val="18"/>
              </w:rPr>
              <w:t>) wniosków o modyfikację/uzupełnienie/oczyszczenie danych wraz ze szczegółowymi wytycznymi zawierającymi warunki oraz zakres danych;</w:t>
            </w:r>
          </w:p>
          <w:p w14:paraId="13E6C3AB" w14:textId="1F5960F2" w:rsidR="00926A7F" w:rsidRPr="005513E8" w:rsidRDefault="00926A7F" w:rsidP="00E019D1">
            <w:pPr>
              <w:tabs>
                <w:tab w:val="left" w:pos="238"/>
              </w:tabs>
              <w:rPr>
                <w:bCs/>
                <w:iCs/>
                <w:sz w:val="18"/>
                <w:szCs w:val="18"/>
              </w:rPr>
            </w:pPr>
            <w:r w:rsidRPr="005513E8">
              <w:rPr>
                <w:bCs/>
                <w:iCs/>
                <w:sz w:val="18"/>
                <w:szCs w:val="18"/>
              </w:rPr>
              <w:t xml:space="preserve">b) Modyfikacje możliwe do wykonania poprzez aplikację (nie wykonywane bezpośrednio w bazie danych)  są realizowane przez Operatorów w </w:t>
            </w:r>
            <w:r w:rsidR="00E019D1">
              <w:rPr>
                <w:bCs/>
                <w:iCs/>
                <w:sz w:val="18"/>
                <w:szCs w:val="18"/>
              </w:rPr>
              <w:t>wydziałach</w:t>
            </w:r>
            <w:r w:rsidRPr="005513E8">
              <w:rPr>
                <w:bCs/>
                <w:iCs/>
                <w:sz w:val="18"/>
                <w:szCs w:val="18"/>
              </w:rPr>
              <w:t xml:space="preserve"> odpowiedzialnych na podstawie posiadanych uprawnień i odpowiednio dokumentowane</w:t>
            </w:r>
            <w:r w:rsidR="00391FAE">
              <w:rPr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D2355" w14:textId="77777777" w:rsidR="00926A7F" w:rsidRPr="005513E8" w:rsidRDefault="00926A7F" w:rsidP="004926F4">
            <w:pPr>
              <w:rPr>
                <w:bCs/>
                <w:iCs/>
                <w:sz w:val="18"/>
                <w:szCs w:val="18"/>
              </w:rPr>
            </w:pPr>
            <w:r w:rsidRPr="005513E8">
              <w:rPr>
                <w:bCs/>
                <w:iCs/>
                <w:sz w:val="18"/>
                <w:szCs w:val="18"/>
              </w:rPr>
              <w:t>do 25 dnia każdego miesiąca (w uzasadnionych przypadkach termin może być przedłużony)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12DCD" w14:textId="14A661CA" w:rsidR="00926A7F" w:rsidRPr="005513E8" w:rsidRDefault="00F7282E" w:rsidP="004926F4">
            <w:pPr>
              <w:rPr>
                <w:bCs/>
                <w:iCs/>
                <w:sz w:val="18"/>
                <w:szCs w:val="18"/>
                <w:lang w:val="en-US"/>
              </w:rPr>
            </w:pPr>
            <w:r>
              <w:rPr>
                <w:bCs/>
                <w:iCs/>
                <w:sz w:val="18"/>
                <w:szCs w:val="18"/>
                <w:lang w:val="en-US"/>
              </w:rPr>
              <w:t>E</w:t>
            </w:r>
            <w:r w:rsidR="00926A7F" w:rsidRPr="005513E8">
              <w:rPr>
                <w:bCs/>
                <w:iCs/>
                <w:sz w:val="18"/>
                <w:szCs w:val="18"/>
                <w:lang w:val="en-US"/>
              </w:rPr>
              <w:t>-mail, CST, LSI 2014</w:t>
            </w:r>
            <w:r w:rsidR="00CB3BF3">
              <w:rPr>
                <w:bCs/>
                <w:iCs/>
                <w:sz w:val="18"/>
                <w:szCs w:val="18"/>
                <w:lang w:val="en-US"/>
              </w:rPr>
              <w:t>, MantisBT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6D49B" w14:textId="77777777" w:rsidR="00926A7F" w:rsidRPr="00400EC8" w:rsidRDefault="00E019D1" w:rsidP="004926F4">
            <w:pPr>
              <w:rPr>
                <w:bCs/>
                <w:iCs/>
                <w:sz w:val="18"/>
                <w:szCs w:val="18"/>
              </w:rPr>
            </w:pPr>
            <w:r w:rsidRPr="00400EC8">
              <w:rPr>
                <w:bCs/>
                <w:iCs/>
                <w:sz w:val="18"/>
                <w:szCs w:val="18"/>
              </w:rPr>
              <w:t>AMI</w:t>
            </w:r>
            <w:r w:rsidR="00466935">
              <w:rPr>
                <w:sz w:val="18"/>
                <w:szCs w:val="18"/>
              </w:rPr>
              <w:t xml:space="preserve"> IP RPO WSL-ŚCP</w:t>
            </w:r>
            <w:r w:rsidRPr="00400EC8">
              <w:rPr>
                <w:bCs/>
                <w:iCs/>
                <w:sz w:val="18"/>
                <w:szCs w:val="18"/>
              </w:rPr>
              <w:t>, Użytkownicy systemów</w:t>
            </w:r>
          </w:p>
        </w:tc>
      </w:tr>
      <w:tr w:rsidR="00926A7F" w:rsidRPr="00741A7D" w14:paraId="375D4B96" w14:textId="77777777" w:rsidTr="00176B3A">
        <w:trPr>
          <w:gridAfter w:val="1"/>
          <w:wAfter w:w="8" w:type="dxa"/>
          <w:trHeight w:val="70"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609E4" w14:textId="77777777" w:rsidR="00926A7F" w:rsidRPr="005513E8" w:rsidRDefault="00926A7F" w:rsidP="004926F4">
            <w:pPr>
              <w:rPr>
                <w:bCs/>
                <w:iCs/>
                <w:sz w:val="18"/>
                <w:szCs w:val="18"/>
                <w:lang w:val="en-US"/>
              </w:rPr>
            </w:pPr>
            <w:r w:rsidRPr="005513E8">
              <w:rPr>
                <w:bCs/>
                <w:iCs/>
                <w:sz w:val="18"/>
                <w:szCs w:val="18"/>
                <w:lang w:val="en-US"/>
              </w:rPr>
              <w:t>4.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7562B" w14:textId="6960A6DB" w:rsidR="006B11DF" w:rsidRDefault="00E019D1" w:rsidP="004926F4">
            <w:pPr>
              <w:rPr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>AMI</w:t>
            </w:r>
            <w:r w:rsidR="00466935">
              <w:rPr>
                <w:sz w:val="18"/>
                <w:szCs w:val="18"/>
              </w:rPr>
              <w:t xml:space="preserve"> IP RPO WSL-ŚCP</w:t>
            </w:r>
            <w:r>
              <w:rPr>
                <w:bCs/>
                <w:iCs/>
                <w:sz w:val="18"/>
                <w:szCs w:val="18"/>
              </w:rPr>
              <w:t xml:space="preserve">, </w:t>
            </w:r>
            <w:r w:rsidRPr="00171B27">
              <w:rPr>
                <w:sz w:val="18"/>
                <w:szCs w:val="18"/>
              </w:rPr>
              <w:t>Kierownik</w:t>
            </w:r>
            <w:r>
              <w:rPr>
                <w:sz w:val="18"/>
                <w:szCs w:val="18"/>
              </w:rPr>
              <w:t>/Koordynator</w:t>
            </w:r>
            <w:r w:rsidRPr="00171B27">
              <w:rPr>
                <w:sz w:val="18"/>
                <w:szCs w:val="18"/>
              </w:rPr>
              <w:t xml:space="preserve"> właściwego Wydziału </w:t>
            </w:r>
          </w:p>
          <w:p w14:paraId="20764699" w14:textId="107D9C71" w:rsidR="00926A7F" w:rsidRPr="005513E8" w:rsidRDefault="00E019D1" w:rsidP="004926F4">
            <w:pPr>
              <w:rPr>
                <w:bCs/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IP RPO WSL-ŚCP</w:t>
            </w:r>
            <w:r w:rsidR="00926A7F" w:rsidRPr="005513E8">
              <w:rPr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6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F1C18" w14:textId="77777777" w:rsidR="00926A7F" w:rsidRPr="005513E8" w:rsidRDefault="00926A7F" w:rsidP="004926F4">
            <w:pPr>
              <w:tabs>
                <w:tab w:val="left" w:pos="238"/>
              </w:tabs>
              <w:rPr>
                <w:bCs/>
                <w:iCs/>
                <w:sz w:val="18"/>
                <w:szCs w:val="18"/>
              </w:rPr>
            </w:pPr>
            <w:r w:rsidRPr="005513E8">
              <w:rPr>
                <w:bCs/>
                <w:iCs/>
                <w:sz w:val="18"/>
                <w:szCs w:val="18"/>
              </w:rPr>
              <w:t>a) Identyfikacja i korekta błędnych procedur wewnętrznych generujących powstawanie rozbieżności;</w:t>
            </w:r>
          </w:p>
          <w:p w14:paraId="4B65AD9E" w14:textId="3BEE11E6" w:rsidR="00926A7F" w:rsidRPr="005513E8" w:rsidRDefault="00926A7F" w:rsidP="004926F4">
            <w:pPr>
              <w:tabs>
                <w:tab w:val="left" w:pos="238"/>
              </w:tabs>
              <w:rPr>
                <w:bCs/>
                <w:iCs/>
                <w:sz w:val="18"/>
                <w:szCs w:val="18"/>
              </w:rPr>
            </w:pPr>
            <w:r w:rsidRPr="005513E8">
              <w:rPr>
                <w:bCs/>
                <w:iCs/>
                <w:sz w:val="18"/>
                <w:szCs w:val="18"/>
              </w:rPr>
              <w:t xml:space="preserve">b) Identyfikacja i przekazanie wraz ze szczegółowym opisem do </w:t>
            </w:r>
            <w:r w:rsidR="001C1089">
              <w:rPr>
                <w:bCs/>
                <w:iCs/>
                <w:sz w:val="18"/>
                <w:szCs w:val="18"/>
              </w:rPr>
              <w:t>IZ RPO WSL (CI)</w:t>
            </w:r>
            <w:r w:rsidRPr="005513E8">
              <w:rPr>
                <w:bCs/>
                <w:iCs/>
                <w:sz w:val="18"/>
                <w:szCs w:val="18"/>
              </w:rPr>
              <w:t xml:space="preserve">  (w przypadku Kierownika</w:t>
            </w:r>
            <w:r w:rsidR="00E019D1">
              <w:rPr>
                <w:bCs/>
                <w:iCs/>
                <w:sz w:val="18"/>
                <w:szCs w:val="18"/>
              </w:rPr>
              <w:t>/</w:t>
            </w:r>
            <w:r w:rsidR="00C367CA">
              <w:rPr>
                <w:bCs/>
                <w:iCs/>
                <w:sz w:val="18"/>
                <w:szCs w:val="18"/>
              </w:rPr>
              <w:t xml:space="preserve"> </w:t>
            </w:r>
            <w:r w:rsidR="00E019D1">
              <w:rPr>
                <w:bCs/>
                <w:iCs/>
                <w:sz w:val="18"/>
                <w:szCs w:val="18"/>
              </w:rPr>
              <w:t>Koordynatora wydziału</w:t>
            </w:r>
            <w:r w:rsidRPr="005513E8">
              <w:rPr>
                <w:bCs/>
                <w:iCs/>
                <w:sz w:val="18"/>
                <w:szCs w:val="18"/>
              </w:rPr>
              <w:t xml:space="preserve"> odpowiedzialnego za pośrednictwem właściwego AMI</w:t>
            </w:r>
            <w:r w:rsidR="00497DB4">
              <w:rPr>
                <w:bCs/>
                <w:iCs/>
                <w:sz w:val="18"/>
                <w:szCs w:val="18"/>
              </w:rPr>
              <w:t xml:space="preserve"> IP RPO WSL-ŚCP</w:t>
            </w:r>
            <w:r w:rsidRPr="005513E8">
              <w:rPr>
                <w:bCs/>
                <w:iCs/>
                <w:sz w:val="18"/>
                <w:szCs w:val="18"/>
              </w:rPr>
              <w:t>) ewentualnych błędów w działaniu LSI 2014, generujących powstawanie rozbieżności;</w:t>
            </w:r>
          </w:p>
          <w:p w14:paraId="16C26BA1" w14:textId="37318570" w:rsidR="00926A7F" w:rsidRPr="005513E8" w:rsidRDefault="00926A7F">
            <w:pPr>
              <w:tabs>
                <w:tab w:val="left" w:pos="238"/>
              </w:tabs>
              <w:rPr>
                <w:bCs/>
                <w:iCs/>
                <w:sz w:val="18"/>
                <w:szCs w:val="18"/>
              </w:rPr>
            </w:pPr>
            <w:r w:rsidRPr="005513E8">
              <w:rPr>
                <w:bCs/>
                <w:iCs/>
                <w:sz w:val="18"/>
                <w:szCs w:val="18"/>
              </w:rPr>
              <w:t xml:space="preserve">c) Zgłoszenie do </w:t>
            </w:r>
            <w:r w:rsidR="001C1089">
              <w:rPr>
                <w:bCs/>
                <w:iCs/>
                <w:sz w:val="18"/>
                <w:szCs w:val="18"/>
              </w:rPr>
              <w:t>IZ RPO WSL (CI)</w:t>
            </w:r>
            <w:r w:rsidRPr="005513E8">
              <w:rPr>
                <w:bCs/>
                <w:iCs/>
                <w:sz w:val="18"/>
                <w:szCs w:val="18"/>
              </w:rPr>
              <w:t xml:space="preserve"> (w przypadku Kierownika</w:t>
            </w:r>
            <w:r w:rsidR="00E019D1">
              <w:rPr>
                <w:bCs/>
                <w:iCs/>
                <w:sz w:val="18"/>
                <w:szCs w:val="18"/>
              </w:rPr>
              <w:t>/</w:t>
            </w:r>
            <w:r w:rsidR="00C367CA">
              <w:rPr>
                <w:bCs/>
                <w:iCs/>
                <w:sz w:val="18"/>
                <w:szCs w:val="18"/>
              </w:rPr>
              <w:t xml:space="preserve"> </w:t>
            </w:r>
            <w:r w:rsidR="00E019D1">
              <w:rPr>
                <w:bCs/>
                <w:iCs/>
                <w:sz w:val="18"/>
                <w:szCs w:val="18"/>
              </w:rPr>
              <w:t>Koordynatora wydziału</w:t>
            </w:r>
            <w:r w:rsidRPr="005513E8">
              <w:rPr>
                <w:bCs/>
                <w:iCs/>
                <w:sz w:val="18"/>
                <w:szCs w:val="18"/>
              </w:rPr>
              <w:t xml:space="preserve"> odpowiedzialnego za pośrednictwem właściwego AMI</w:t>
            </w:r>
            <w:r w:rsidR="00497DB4">
              <w:rPr>
                <w:bCs/>
                <w:iCs/>
                <w:sz w:val="18"/>
                <w:szCs w:val="18"/>
              </w:rPr>
              <w:t xml:space="preserve"> IP RPO WSL-ŚCP</w:t>
            </w:r>
            <w:r w:rsidRPr="005513E8">
              <w:rPr>
                <w:bCs/>
                <w:iCs/>
                <w:sz w:val="18"/>
                <w:szCs w:val="18"/>
              </w:rPr>
              <w:t>) wraz z uzasadnieniem pozycji, które powinny zostać wykluczone z procesu kontroli jakości danych.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7C22D" w14:textId="77777777" w:rsidR="00926A7F" w:rsidRPr="005513E8" w:rsidRDefault="00926A7F" w:rsidP="004926F4">
            <w:pPr>
              <w:rPr>
                <w:bCs/>
                <w:iCs/>
                <w:sz w:val="18"/>
                <w:szCs w:val="18"/>
              </w:rPr>
            </w:pPr>
            <w:r w:rsidRPr="005513E8">
              <w:rPr>
                <w:bCs/>
                <w:iCs/>
                <w:sz w:val="18"/>
                <w:szCs w:val="18"/>
              </w:rPr>
              <w:t xml:space="preserve">W razie konieczności 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10527" w14:textId="77777777" w:rsidR="00926A7F" w:rsidRPr="005513E8" w:rsidRDefault="00F7282E" w:rsidP="004926F4">
            <w:pPr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>E</w:t>
            </w:r>
            <w:r w:rsidR="00926A7F" w:rsidRPr="005513E8">
              <w:rPr>
                <w:bCs/>
                <w:iCs/>
                <w:sz w:val="18"/>
                <w:szCs w:val="18"/>
              </w:rPr>
              <w:t>-mail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F639D" w14:textId="01D8EE36" w:rsidR="00926A7F" w:rsidRPr="005513E8" w:rsidRDefault="001C1089" w:rsidP="004926F4">
            <w:pPr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>IZ RPO WSL (CI)</w:t>
            </w:r>
          </w:p>
        </w:tc>
      </w:tr>
      <w:tr w:rsidR="00926A7F" w:rsidRPr="00E019D1" w14:paraId="2B92855E" w14:textId="77777777" w:rsidTr="00176B3A">
        <w:trPr>
          <w:gridAfter w:val="1"/>
          <w:wAfter w:w="8" w:type="dxa"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99342" w14:textId="77777777" w:rsidR="00926A7F" w:rsidRDefault="00926A7F" w:rsidP="004926F4">
            <w:pPr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>5.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315AF" w14:textId="7A373CE5" w:rsidR="00926A7F" w:rsidRPr="00B20A5A" w:rsidRDefault="001C1089" w:rsidP="004926F4">
            <w:pPr>
              <w:rPr>
                <w:bCs/>
                <w:iCs/>
                <w:sz w:val="18"/>
                <w:szCs w:val="18"/>
                <w:lang w:val="en-US"/>
              </w:rPr>
            </w:pPr>
            <w:r>
              <w:rPr>
                <w:bCs/>
                <w:iCs/>
                <w:sz w:val="18"/>
                <w:szCs w:val="18"/>
              </w:rPr>
              <w:t>IZ RPO WSL (CI)</w:t>
            </w:r>
          </w:p>
        </w:tc>
        <w:tc>
          <w:tcPr>
            <w:tcW w:w="6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391B9" w14:textId="34280EA3" w:rsidR="00926A7F" w:rsidRPr="00BE4CA9" w:rsidRDefault="00926A7F" w:rsidP="004926F4">
            <w:pPr>
              <w:tabs>
                <w:tab w:val="left" w:pos="238"/>
              </w:tabs>
              <w:rPr>
                <w:bCs/>
                <w:iCs/>
                <w:sz w:val="18"/>
                <w:szCs w:val="18"/>
              </w:rPr>
            </w:pPr>
            <w:r w:rsidRPr="00BE4CA9">
              <w:rPr>
                <w:bCs/>
                <w:iCs/>
                <w:sz w:val="18"/>
                <w:szCs w:val="18"/>
              </w:rPr>
              <w:t>a)</w:t>
            </w:r>
            <w:r w:rsidRPr="00BE4CA9">
              <w:rPr>
                <w:bCs/>
                <w:iCs/>
                <w:sz w:val="18"/>
                <w:szCs w:val="18"/>
              </w:rPr>
              <w:tab/>
              <w:t>Modyfik</w:t>
            </w:r>
            <w:r>
              <w:rPr>
                <w:bCs/>
                <w:iCs/>
                <w:sz w:val="18"/>
                <w:szCs w:val="18"/>
              </w:rPr>
              <w:t>acja</w:t>
            </w:r>
            <w:r w:rsidRPr="00BE4CA9">
              <w:rPr>
                <w:bCs/>
                <w:iCs/>
                <w:sz w:val="18"/>
                <w:szCs w:val="18"/>
              </w:rPr>
              <w:t>/</w:t>
            </w:r>
            <w:r w:rsidR="00C367CA">
              <w:rPr>
                <w:bCs/>
                <w:iCs/>
                <w:sz w:val="18"/>
                <w:szCs w:val="18"/>
              </w:rPr>
              <w:t xml:space="preserve"> </w:t>
            </w:r>
            <w:r w:rsidRPr="00BE4CA9">
              <w:rPr>
                <w:bCs/>
                <w:iCs/>
                <w:sz w:val="18"/>
                <w:szCs w:val="18"/>
              </w:rPr>
              <w:t>uzupełni</w:t>
            </w:r>
            <w:r>
              <w:rPr>
                <w:bCs/>
                <w:iCs/>
                <w:sz w:val="18"/>
                <w:szCs w:val="18"/>
              </w:rPr>
              <w:t>enie</w:t>
            </w:r>
            <w:r w:rsidRPr="00BE4CA9">
              <w:rPr>
                <w:bCs/>
                <w:iCs/>
                <w:sz w:val="18"/>
                <w:szCs w:val="18"/>
              </w:rPr>
              <w:t>/oczyszcz</w:t>
            </w:r>
            <w:r>
              <w:rPr>
                <w:bCs/>
                <w:iCs/>
                <w:sz w:val="18"/>
                <w:szCs w:val="18"/>
              </w:rPr>
              <w:t>enie</w:t>
            </w:r>
            <w:r w:rsidRPr="00BE4CA9">
              <w:rPr>
                <w:bCs/>
                <w:iCs/>
                <w:sz w:val="18"/>
                <w:szCs w:val="18"/>
              </w:rPr>
              <w:t xml:space="preserve"> dan</w:t>
            </w:r>
            <w:r>
              <w:rPr>
                <w:bCs/>
                <w:iCs/>
                <w:sz w:val="18"/>
                <w:szCs w:val="18"/>
              </w:rPr>
              <w:t>ych</w:t>
            </w:r>
            <w:r w:rsidRPr="00BE4CA9">
              <w:rPr>
                <w:bCs/>
                <w:iCs/>
                <w:sz w:val="18"/>
                <w:szCs w:val="18"/>
              </w:rPr>
              <w:t xml:space="preserve"> zgodnie ze szczegółowymi wytycznymi przekazanymi przez </w:t>
            </w:r>
            <w:r w:rsidR="00E019D1">
              <w:rPr>
                <w:bCs/>
                <w:iCs/>
                <w:sz w:val="18"/>
                <w:szCs w:val="18"/>
              </w:rPr>
              <w:t>AMI</w:t>
            </w:r>
            <w:r w:rsidR="00497DB4">
              <w:rPr>
                <w:bCs/>
                <w:iCs/>
                <w:sz w:val="18"/>
                <w:szCs w:val="18"/>
              </w:rPr>
              <w:t xml:space="preserve"> IP RPO WSL-ŚCP</w:t>
            </w:r>
            <w:r w:rsidRPr="00BE4CA9">
              <w:rPr>
                <w:bCs/>
                <w:iCs/>
                <w:sz w:val="18"/>
                <w:szCs w:val="18"/>
              </w:rPr>
              <w:t>;</w:t>
            </w:r>
          </w:p>
          <w:p w14:paraId="0EDA3410" w14:textId="77777777" w:rsidR="00926A7F" w:rsidRPr="00BE4CA9" w:rsidRDefault="00926A7F" w:rsidP="004926F4">
            <w:pPr>
              <w:tabs>
                <w:tab w:val="left" w:pos="238"/>
              </w:tabs>
              <w:rPr>
                <w:bCs/>
                <w:iCs/>
                <w:sz w:val="18"/>
                <w:szCs w:val="18"/>
              </w:rPr>
            </w:pPr>
            <w:r w:rsidRPr="00BE4CA9">
              <w:rPr>
                <w:bCs/>
                <w:iCs/>
                <w:sz w:val="18"/>
                <w:szCs w:val="18"/>
              </w:rPr>
              <w:t>b)</w:t>
            </w:r>
            <w:r w:rsidRPr="00BE4CA9">
              <w:rPr>
                <w:bCs/>
                <w:iCs/>
                <w:sz w:val="18"/>
                <w:szCs w:val="18"/>
              </w:rPr>
              <w:tab/>
            </w:r>
            <w:r>
              <w:rPr>
                <w:bCs/>
                <w:iCs/>
                <w:sz w:val="18"/>
                <w:szCs w:val="18"/>
              </w:rPr>
              <w:t>Opracowanie pod ką</w:t>
            </w:r>
            <w:r w:rsidRPr="00C902C5">
              <w:rPr>
                <w:bCs/>
                <w:iCs/>
                <w:sz w:val="18"/>
                <w:szCs w:val="18"/>
              </w:rPr>
              <w:t>tem</w:t>
            </w:r>
            <w:r>
              <w:rPr>
                <w:bCs/>
                <w:iCs/>
                <w:sz w:val="18"/>
                <w:szCs w:val="18"/>
              </w:rPr>
              <w:t xml:space="preserve"> technicznym oraz przekazanie do wykonawcy otrzymanego</w:t>
            </w:r>
            <w:r w:rsidRPr="00C902C5">
              <w:rPr>
                <w:bCs/>
                <w:iCs/>
                <w:sz w:val="18"/>
                <w:szCs w:val="18"/>
              </w:rPr>
              <w:t xml:space="preserve"> od </w:t>
            </w:r>
            <w:r w:rsidR="00E019D1">
              <w:rPr>
                <w:bCs/>
                <w:iCs/>
                <w:sz w:val="18"/>
                <w:szCs w:val="18"/>
              </w:rPr>
              <w:t>AMI</w:t>
            </w:r>
            <w:r w:rsidR="00497DB4">
              <w:rPr>
                <w:bCs/>
                <w:iCs/>
                <w:sz w:val="18"/>
                <w:szCs w:val="18"/>
              </w:rPr>
              <w:t xml:space="preserve"> IP RPO WSL-ŚCP</w:t>
            </w:r>
            <w:r w:rsidRPr="00C902C5">
              <w:rPr>
                <w:bCs/>
                <w:iCs/>
                <w:sz w:val="18"/>
                <w:szCs w:val="18"/>
              </w:rPr>
              <w:t xml:space="preserve"> zgłoszenia błędów w działaniu LSI 2014, generujących powstawanie rozbieżności;</w:t>
            </w:r>
          </w:p>
          <w:p w14:paraId="640C09B9" w14:textId="77777777" w:rsidR="00926A7F" w:rsidRPr="00907BDB" w:rsidRDefault="00926A7F">
            <w:pPr>
              <w:tabs>
                <w:tab w:val="left" w:pos="238"/>
              </w:tabs>
              <w:rPr>
                <w:bCs/>
                <w:iCs/>
                <w:sz w:val="18"/>
                <w:szCs w:val="18"/>
              </w:rPr>
            </w:pPr>
            <w:r w:rsidRPr="00BE4CA9">
              <w:rPr>
                <w:bCs/>
                <w:iCs/>
                <w:sz w:val="18"/>
                <w:szCs w:val="18"/>
              </w:rPr>
              <w:t>c)</w:t>
            </w:r>
            <w:r w:rsidRPr="00BE4CA9">
              <w:rPr>
                <w:bCs/>
                <w:iCs/>
                <w:sz w:val="18"/>
                <w:szCs w:val="18"/>
              </w:rPr>
              <w:tab/>
              <w:t>Realiz</w:t>
            </w:r>
            <w:r>
              <w:rPr>
                <w:bCs/>
                <w:iCs/>
                <w:sz w:val="18"/>
                <w:szCs w:val="18"/>
              </w:rPr>
              <w:t>acja</w:t>
            </w:r>
            <w:r w:rsidRPr="00BE4CA9">
              <w:rPr>
                <w:bCs/>
                <w:iCs/>
                <w:sz w:val="18"/>
                <w:szCs w:val="18"/>
              </w:rPr>
              <w:t xml:space="preserve"> przekazan</w:t>
            </w:r>
            <w:r>
              <w:rPr>
                <w:bCs/>
                <w:iCs/>
                <w:sz w:val="18"/>
                <w:szCs w:val="18"/>
              </w:rPr>
              <w:t>ego</w:t>
            </w:r>
            <w:r w:rsidRPr="00BE4CA9">
              <w:rPr>
                <w:bCs/>
                <w:iCs/>
                <w:sz w:val="18"/>
                <w:szCs w:val="18"/>
              </w:rPr>
              <w:t xml:space="preserve"> przez </w:t>
            </w:r>
            <w:r w:rsidR="00497DB4">
              <w:rPr>
                <w:bCs/>
                <w:iCs/>
                <w:sz w:val="18"/>
                <w:szCs w:val="18"/>
              </w:rPr>
              <w:t>AMI IP RPO WSL-ŚCP</w:t>
            </w:r>
            <w:r w:rsidR="00497DB4" w:rsidRPr="00BE4CA9">
              <w:rPr>
                <w:bCs/>
                <w:iCs/>
                <w:sz w:val="18"/>
                <w:szCs w:val="18"/>
              </w:rPr>
              <w:t xml:space="preserve"> </w:t>
            </w:r>
            <w:r w:rsidRPr="00BE4CA9">
              <w:rPr>
                <w:bCs/>
                <w:iCs/>
                <w:sz w:val="18"/>
                <w:szCs w:val="18"/>
              </w:rPr>
              <w:t>wykluczenia pozycji, które powinny zostać wykluczone z procesu kontroli jakości danych (raporty w LSI</w:t>
            </w:r>
            <w:r>
              <w:rPr>
                <w:bCs/>
                <w:iCs/>
                <w:sz w:val="18"/>
                <w:szCs w:val="18"/>
              </w:rPr>
              <w:t xml:space="preserve"> 2014</w:t>
            </w:r>
            <w:r w:rsidRPr="00BE4CA9">
              <w:rPr>
                <w:bCs/>
                <w:iCs/>
                <w:sz w:val="18"/>
                <w:szCs w:val="18"/>
              </w:rPr>
              <w:t>).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DFC16" w14:textId="77777777" w:rsidR="00926A7F" w:rsidRPr="00907BDB" w:rsidRDefault="00926A7F" w:rsidP="004926F4">
            <w:pPr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 xml:space="preserve">W razie konieczności 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CB7D4" w14:textId="77777777" w:rsidR="00926A7F" w:rsidRPr="00907BDB" w:rsidRDefault="00F7282E" w:rsidP="004926F4">
            <w:pPr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>E</w:t>
            </w:r>
            <w:r w:rsidR="00926A7F" w:rsidRPr="00267F7D">
              <w:rPr>
                <w:bCs/>
                <w:iCs/>
                <w:sz w:val="18"/>
                <w:szCs w:val="18"/>
              </w:rPr>
              <w:t>-mail, CST, LSI 2014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4FFB5" w14:textId="7FC64DEA" w:rsidR="00926A7F" w:rsidRPr="00400EC8" w:rsidRDefault="002B6A23" w:rsidP="00C25100">
            <w:pPr>
              <w:rPr>
                <w:bCs/>
                <w:iCs/>
                <w:sz w:val="18"/>
                <w:szCs w:val="18"/>
              </w:rPr>
            </w:pPr>
            <w:r w:rsidRPr="00400EC8">
              <w:rPr>
                <w:bCs/>
                <w:iCs/>
                <w:sz w:val="18"/>
                <w:szCs w:val="18"/>
              </w:rPr>
              <w:t>AMI</w:t>
            </w:r>
            <w:r w:rsidR="00466935">
              <w:rPr>
                <w:sz w:val="18"/>
                <w:szCs w:val="18"/>
              </w:rPr>
              <w:t xml:space="preserve"> IP RPO WSL-ŚCP</w:t>
            </w:r>
            <w:r w:rsidRPr="00400EC8">
              <w:rPr>
                <w:bCs/>
                <w:iCs/>
                <w:sz w:val="18"/>
                <w:szCs w:val="18"/>
              </w:rPr>
              <w:t xml:space="preserve">, </w:t>
            </w:r>
            <w:r w:rsidR="00E019D1" w:rsidRPr="00171B27">
              <w:rPr>
                <w:sz w:val="18"/>
                <w:szCs w:val="18"/>
              </w:rPr>
              <w:t>Kierownik</w:t>
            </w:r>
            <w:r w:rsidR="00E019D1">
              <w:rPr>
                <w:sz w:val="18"/>
                <w:szCs w:val="18"/>
              </w:rPr>
              <w:t>/</w:t>
            </w:r>
            <w:r w:rsidR="00C367CA">
              <w:rPr>
                <w:sz w:val="18"/>
                <w:szCs w:val="18"/>
              </w:rPr>
              <w:t xml:space="preserve"> </w:t>
            </w:r>
            <w:r w:rsidR="00E019D1">
              <w:rPr>
                <w:sz w:val="18"/>
                <w:szCs w:val="18"/>
              </w:rPr>
              <w:t>Koordynator</w:t>
            </w:r>
            <w:r w:rsidR="00E019D1" w:rsidRPr="00171B27">
              <w:rPr>
                <w:sz w:val="18"/>
                <w:szCs w:val="18"/>
              </w:rPr>
              <w:t xml:space="preserve"> właściwego Wydziału </w:t>
            </w:r>
            <w:r w:rsidR="00E019D1">
              <w:rPr>
                <w:sz w:val="18"/>
                <w:szCs w:val="18"/>
              </w:rPr>
              <w:t>IP RPO WSL-ŚCP,</w:t>
            </w:r>
            <w:r w:rsidRPr="00400EC8">
              <w:rPr>
                <w:bCs/>
                <w:iCs/>
                <w:sz w:val="18"/>
                <w:szCs w:val="18"/>
              </w:rPr>
              <w:t xml:space="preserve">, </w:t>
            </w:r>
            <w:r w:rsidR="001C1089">
              <w:rPr>
                <w:bCs/>
                <w:iCs/>
                <w:sz w:val="18"/>
                <w:szCs w:val="18"/>
              </w:rPr>
              <w:t>IZ RPO WSL (CI)</w:t>
            </w:r>
          </w:p>
        </w:tc>
      </w:tr>
    </w:tbl>
    <w:p w14:paraId="2F132CFC" w14:textId="65B4246F" w:rsidR="00926A7F" w:rsidRPr="008D40AA" w:rsidRDefault="007A340B" w:rsidP="008D40AA">
      <w:pPr>
        <w:pStyle w:val="Nagwek3"/>
        <w:rPr>
          <w:sz w:val="24"/>
        </w:rPr>
      </w:pPr>
      <w:bookmarkStart w:id="31" w:name="_Toc77853922"/>
      <w:r w:rsidRPr="008D40AA">
        <w:rPr>
          <w:sz w:val="24"/>
        </w:rPr>
        <w:t>12.3.2.c Wycofanie nieużywanego arkusza kontrolnego</w:t>
      </w:r>
      <w:bookmarkEnd w:id="31"/>
    </w:p>
    <w:tbl>
      <w:tblPr>
        <w:tblW w:w="151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5"/>
        <w:gridCol w:w="2489"/>
        <w:gridCol w:w="6065"/>
        <w:gridCol w:w="1911"/>
        <w:gridCol w:w="1834"/>
        <w:gridCol w:w="1952"/>
      </w:tblGrid>
      <w:tr w:rsidR="00926A7F" w:rsidRPr="00907BDB" w14:paraId="48428267" w14:textId="77777777" w:rsidTr="00176B3A">
        <w:trPr>
          <w:trHeight w:val="452"/>
          <w:jc w:val="center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DB17E1E" w14:textId="77777777" w:rsidR="00926A7F" w:rsidRPr="00493923" w:rsidRDefault="00926A7F" w:rsidP="004926F4">
            <w:pPr>
              <w:jc w:val="center"/>
              <w:rPr>
                <w:b/>
                <w:sz w:val="20"/>
                <w:szCs w:val="20"/>
              </w:rPr>
            </w:pPr>
            <w:r w:rsidRPr="00493923">
              <w:rPr>
                <w:b/>
                <w:sz w:val="20"/>
                <w:szCs w:val="20"/>
              </w:rPr>
              <w:t>12.3.2.c</w:t>
            </w:r>
          </w:p>
        </w:tc>
        <w:tc>
          <w:tcPr>
            <w:tcW w:w="142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D3FEBB5" w14:textId="77777777" w:rsidR="00926A7F" w:rsidRPr="00493923" w:rsidRDefault="00926A7F" w:rsidP="004926F4">
            <w:pPr>
              <w:jc w:val="center"/>
              <w:rPr>
                <w:b/>
                <w:sz w:val="20"/>
                <w:szCs w:val="20"/>
              </w:rPr>
            </w:pPr>
            <w:bookmarkStart w:id="32" w:name="_Hlk33425937"/>
            <w:r w:rsidRPr="00493923">
              <w:rPr>
                <w:b/>
                <w:sz w:val="20"/>
                <w:szCs w:val="20"/>
              </w:rPr>
              <w:t>Wycofanie nieużywanego arkusza kontrolnego</w:t>
            </w:r>
            <w:bookmarkEnd w:id="32"/>
          </w:p>
        </w:tc>
      </w:tr>
      <w:tr w:rsidR="00926A7F" w:rsidRPr="00907BDB" w14:paraId="7B8A237F" w14:textId="77777777" w:rsidTr="00176B3A">
        <w:trPr>
          <w:jc w:val="center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A9188CD" w14:textId="77777777" w:rsidR="00926A7F" w:rsidRPr="00493923" w:rsidRDefault="00926A7F" w:rsidP="004926F4">
            <w:pPr>
              <w:jc w:val="center"/>
              <w:rPr>
                <w:b/>
                <w:sz w:val="20"/>
                <w:szCs w:val="20"/>
              </w:rPr>
            </w:pPr>
            <w:r w:rsidRPr="00493923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C3A0313" w14:textId="521EA0C0" w:rsidR="00926A7F" w:rsidRPr="00493923" w:rsidRDefault="00926A7F" w:rsidP="004926F4">
            <w:pPr>
              <w:jc w:val="center"/>
              <w:rPr>
                <w:b/>
                <w:sz w:val="20"/>
                <w:szCs w:val="20"/>
              </w:rPr>
            </w:pPr>
            <w:r w:rsidRPr="00493923">
              <w:rPr>
                <w:b/>
                <w:sz w:val="20"/>
                <w:szCs w:val="20"/>
              </w:rPr>
              <w:t>Stanowisko/</w:t>
            </w:r>
            <w:r w:rsidR="00C367CA">
              <w:rPr>
                <w:b/>
                <w:sz w:val="20"/>
                <w:szCs w:val="20"/>
              </w:rPr>
              <w:t xml:space="preserve"> </w:t>
            </w:r>
            <w:r w:rsidRPr="00493923">
              <w:rPr>
                <w:b/>
                <w:sz w:val="20"/>
                <w:szCs w:val="20"/>
              </w:rPr>
              <w:t>komórka/</w:t>
            </w:r>
          </w:p>
          <w:p w14:paraId="5894F19A" w14:textId="77777777" w:rsidR="00926A7F" w:rsidRPr="00493923" w:rsidRDefault="00926A7F" w:rsidP="004926F4">
            <w:pPr>
              <w:jc w:val="center"/>
              <w:rPr>
                <w:b/>
                <w:sz w:val="20"/>
                <w:szCs w:val="20"/>
              </w:rPr>
            </w:pPr>
            <w:r w:rsidRPr="00493923">
              <w:rPr>
                <w:b/>
                <w:sz w:val="20"/>
                <w:szCs w:val="20"/>
              </w:rPr>
              <w:t>jednostka</w:t>
            </w:r>
          </w:p>
        </w:tc>
        <w:tc>
          <w:tcPr>
            <w:tcW w:w="6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5058AF8" w14:textId="77777777" w:rsidR="00926A7F" w:rsidRPr="00493923" w:rsidRDefault="00926A7F" w:rsidP="004926F4">
            <w:pPr>
              <w:jc w:val="center"/>
              <w:rPr>
                <w:b/>
                <w:sz w:val="20"/>
                <w:szCs w:val="20"/>
              </w:rPr>
            </w:pPr>
            <w:r w:rsidRPr="00493923">
              <w:rPr>
                <w:b/>
                <w:sz w:val="20"/>
                <w:szCs w:val="20"/>
              </w:rPr>
              <w:t>Zadanie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0B126C2" w14:textId="77777777" w:rsidR="00926A7F" w:rsidRPr="00493923" w:rsidRDefault="00926A7F" w:rsidP="004926F4">
            <w:pPr>
              <w:jc w:val="center"/>
              <w:rPr>
                <w:b/>
                <w:sz w:val="20"/>
                <w:szCs w:val="20"/>
              </w:rPr>
            </w:pPr>
            <w:r w:rsidRPr="00493923">
              <w:rPr>
                <w:b/>
                <w:sz w:val="20"/>
                <w:szCs w:val="20"/>
              </w:rPr>
              <w:t>Termin wykonania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728B213" w14:textId="77777777" w:rsidR="00926A7F" w:rsidRPr="00493923" w:rsidRDefault="00926A7F" w:rsidP="004926F4">
            <w:pPr>
              <w:jc w:val="center"/>
              <w:rPr>
                <w:b/>
                <w:sz w:val="20"/>
                <w:szCs w:val="20"/>
              </w:rPr>
            </w:pPr>
            <w:r w:rsidRPr="00493923">
              <w:rPr>
                <w:b/>
                <w:sz w:val="20"/>
                <w:szCs w:val="20"/>
              </w:rPr>
              <w:t>Forma opracowania/ obiegu dokumentów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F445552" w14:textId="403CC549" w:rsidR="00926A7F" w:rsidRPr="00493923" w:rsidRDefault="00926A7F" w:rsidP="004926F4">
            <w:pPr>
              <w:rPr>
                <w:b/>
                <w:sz w:val="20"/>
                <w:szCs w:val="20"/>
              </w:rPr>
            </w:pPr>
            <w:r w:rsidRPr="00493923">
              <w:rPr>
                <w:b/>
                <w:sz w:val="20"/>
                <w:szCs w:val="20"/>
              </w:rPr>
              <w:t>Jednostki/</w:t>
            </w:r>
            <w:r w:rsidR="00C367CA">
              <w:rPr>
                <w:b/>
                <w:sz w:val="20"/>
                <w:szCs w:val="20"/>
              </w:rPr>
              <w:t xml:space="preserve"> </w:t>
            </w:r>
            <w:r w:rsidRPr="00493923">
              <w:rPr>
                <w:b/>
                <w:sz w:val="20"/>
                <w:szCs w:val="20"/>
              </w:rPr>
              <w:t>komórki/ stanowiska powiązane</w:t>
            </w:r>
          </w:p>
        </w:tc>
      </w:tr>
      <w:tr w:rsidR="00926A7F" w:rsidRPr="00907BDB" w14:paraId="4486645D" w14:textId="77777777" w:rsidTr="00176B3A">
        <w:trPr>
          <w:trHeight w:val="719"/>
          <w:jc w:val="center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0B0F3" w14:textId="77777777" w:rsidR="00926A7F" w:rsidRPr="00907BDB" w:rsidRDefault="00926A7F" w:rsidP="004926F4">
            <w:pPr>
              <w:rPr>
                <w:bCs/>
                <w:iCs/>
                <w:sz w:val="18"/>
                <w:szCs w:val="18"/>
              </w:rPr>
            </w:pPr>
            <w:r w:rsidRPr="00907BDB">
              <w:rPr>
                <w:bCs/>
                <w:iCs/>
                <w:sz w:val="18"/>
                <w:szCs w:val="18"/>
              </w:rPr>
              <w:lastRenderedPageBreak/>
              <w:t>1</w:t>
            </w:r>
            <w:r>
              <w:rPr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1572F" w14:textId="77777777" w:rsidR="00926A7F" w:rsidRPr="00400EC8" w:rsidRDefault="00E019D1" w:rsidP="004926F4">
            <w:pPr>
              <w:rPr>
                <w:bCs/>
                <w:iCs/>
                <w:strike/>
                <w:sz w:val="18"/>
                <w:szCs w:val="18"/>
              </w:rPr>
            </w:pPr>
            <w:r w:rsidRPr="00400EC8">
              <w:rPr>
                <w:bCs/>
                <w:iCs/>
                <w:sz w:val="18"/>
                <w:szCs w:val="18"/>
              </w:rPr>
              <w:t>AMI</w:t>
            </w:r>
            <w:r w:rsidR="00466935">
              <w:rPr>
                <w:sz w:val="18"/>
                <w:szCs w:val="18"/>
              </w:rPr>
              <w:t xml:space="preserve"> IP RPO WSL-ŚCP</w:t>
            </w:r>
          </w:p>
        </w:tc>
        <w:tc>
          <w:tcPr>
            <w:tcW w:w="6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A781F" w14:textId="77777777" w:rsidR="00926A7F" w:rsidRPr="00907BDB" w:rsidRDefault="00926A7F" w:rsidP="004926F4">
            <w:pPr>
              <w:rPr>
                <w:bCs/>
                <w:iCs/>
                <w:sz w:val="18"/>
                <w:szCs w:val="18"/>
              </w:rPr>
            </w:pPr>
            <w:r w:rsidRPr="00907BDB">
              <w:rPr>
                <w:bCs/>
                <w:iCs/>
                <w:sz w:val="18"/>
                <w:szCs w:val="18"/>
              </w:rPr>
              <w:t>Identyfik</w:t>
            </w:r>
            <w:r>
              <w:rPr>
                <w:bCs/>
                <w:iCs/>
                <w:sz w:val="18"/>
                <w:szCs w:val="18"/>
              </w:rPr>
              <w:t>acja</w:t>
            </w:r>
            <w:r w:rsidRPr="00907BDB">
              <w:rPr>
                <w:bCs/>
                <w:iCs/>
                <w:sz w:val="18"/>
                <w:szCs w:val="18"/>
              </w:rPr>
              <w:t xml:space="preserve"> potrzeby </w:t>
            </w:r>
            <w:r>
              <w:rPr>
                <w:bCs/>
                <w:iCs/>
                <w:sz w:val="18"/>
                <w:szCs w:val="18"/>
              </w:rPr>
              <w:t>wyłączenia</w:t>
            </w:r>
            <w:r w:rsidRPr="00907BDB">
              <w:rPr>
                <w:bCs/>
                <w:iCs/>
                <w:sz w:val="18"/>
                <w:szCs w:val="18"/>
              </w:rPr>
              <w:t xml:space="preserve"> raportów, wykorzystywanych w procesie kontroli jakości danych </w:t>
            </w:r>
            <w:r>
              <w:rPr>
                <w:bCs/>
                <w:iCs/>
                <w:sz w:val="18"/>
                <w:szCs w:val="18"/>
              </w:rPr>
              <w:t>wraz z arkuszem kontrolnym</w:t>
            </w:r>
            <w:r w:rsidRPr="00907BDB">
              <w:rPr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F1322" w14:textId="77777777" w:rsidR="00926A7F" w:rsidRPr="00907BDB" w:rsidRDefault="00926A7F" w:rsidP="004926F4">
            <w:pPr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DB8F9" w14:textId="77777777" w:rsidR="00926A7F" w:rsidRPr="00907BDB" w:rsidRDefault="00F7282E" w:rsidP="004926F4">
            <w:pPr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>E</w:t>
            </w:r>
            <w:r w:rsidR="00926A7F" w:rsidRPr="00907BDB">
              <w:rPr>
                <w:bCs/>
                <w:iCs/>
                <w:sz w:val="18"/>
                <w:szCs w:val="18"/>
              </w:rPr>
              <w:t>-mail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DF614" w14:textId="75A80DE1" w:rsidR="00926A7F" w:rsidRPr="00907BDB" w:rsidRDefault="001C1089" w:rsidP="004926F4">
            <w:pPr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>IZ RPO WSL (CI)</w:t>
            </w:r>
          </w:p>
        </w:tc>
      </w:tr>
      <w:tr w:rsidR="00926A7F" w:rsidRPr="00E019D1" w14:paraId="425347D9" w14:textId="77777777" w:rsidTr="00176B3A">
        <w:trPr>
          <w:trHeight w:val="719"/>
          <w:jc w:val="center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50A71" w14:textId="77777777" w:rsidR="00926A7F" w:rsidRPr="00907BDB" w:rsidRDefault="00926A7F" w:rsidP="004926F4">
            <w:pPr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>2.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E75E8" w14:textId="4B2964F4" w:rsidR="00926A7F" w:rsidRPr="00B20A5A" w:rsidRDefault="001C1089" w:rsidP="004926F4">
            <w:pPr>
              <w:rPr>
                <w:bCs/>
                <w:iCs/>
                <w:sz w:val="18"/>
                <w:szCs w:val="18"/>
                <w:lang w:val="en-US"/>
              </w:rPr>
            </w:pPr>
            <w:r>
              <w:rPr>
                <w:bCs/>
                <w:iCs/>
                <w:sz w:val="18"/>
                <w:szCs w:val="18"/>
              </w:rPr>
              <w:t>IZ RPO WSL (CI)</w:t>
            </w:r>
          </w:p>
        </w:tc>
        <w:tc>
          <w:tcPr>
            <w:tcW w:w="6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E0BA3" w14:textId="0E12B3FE" w:rsidR="00926A7F" w:rsidRPr="00907BDB" w:rsidRDefault="00926A7F" w:rsidP="00EE5E9C">
            <w:pPr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>Wyłączenie raportu i arkusza kontrolnego z cyklu generowania danych z  LSI 2014 oraz CST na potrzeby kontroli</w:t>
            </w:r>
            <w:r w:rsidR="00294218">
              <w:rPr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15B8F" w14:textId="77777777" w:rsidR="00926A7F" w:rsidRDefault="00926A7F" w:rsidP="004926F4">
            <w:pPr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253CA" w14:textId="5B32243E" w:rsidR="00926A7F" w:rsidRPr="00907BDB" w:rsidRDefault="00926A7F" w:rsidP="004926F4">
            <w:pPr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>CST/</w:t>
            </w:r>
            <w:r w:rsidR="00C367CA">
              <w:rPr>
                <w:bCs/>
                <w:iCs/>
                <w:sz w:val="18"/>
                <w:szCs w:val="18"/>
              </w:rPr>
              <w:t xml:space="preserve"> </w:t>
            </w:r>
            <w:r>
              <w:rPr>
                <w:bCs/>
                <w:iCs/>
                <w:sz w:val="18"/>
                <w:szCs w:val="18"/>
              </w:rPr>
              <w:t>LSI 2014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55A3A" w14:textId="04AADFB1" w:rsidR="00926A7F" w:rsidRPr="00400EC8" w:rsidRDefault="002B6A23" w:rsidP="004926F4">
            <w:pPr>
              <w:rPr>
                <w:bCs/>
                <w:iCs/>
                <w:sz w:val="18"/>
                <w:szCs w:val="18"/>
              </w:rPr>
            </w:pPr>
            <w:r w:rsidRPr="00400EC8">
              <w:rPr>
                <w:bCs/>
                <w:iCs/>
                <w:sz w:val="18"/>
                <w:szCs w:val="18"/>
              </w:rPr>
              <w:t>AMI</w:t>
            </w:r>
            <w:r w:rsidR="00466935">
              <w:rPr>
                <w:sz w:val="18"/>
                <w:szCs w:val="18"/>
              </w:rPr>
              <w:t xml:space="preserve"> IP RPO WSL-ŚCP</w:t>
            </w:r>
            <w:r w:rsidRPr="00400EC8">
              <w:rPr>
                <w:bCs/>
                <w:iCs/>
                <w:sz w:val="18"/>
                <w:szCs w:val="18"/>
              </w:rPr>
              <w:t xml:space="preserve">, </w:t>
            </w:r>
            <w:r w:rsidR="00E019D1" w:rsidRPr="00171B27">
              <w:rPr>
                <w:sz w:val="18"/>
                <w:szCs w:val="18"/>
              </w:rPr>
              <w:t>Kierownik</w:t>
            </w:r>
            <w:r w:rsidR="00E019D1">
              <w:rPr>
                <w:sz w:val="18"/>
                <w:szCs w:val="18"/>
              </w:rPr>
              <w:t>/</w:t>
            </w:r>
            <w:r w:rsidR="00C367CA">
              <w:rPr>
                <w:sz w:val="18"/>
                <w:szCs w:val="18"/>
              </w:rPr>
              <w:t xml:space="preserve"> </w:t>
            </w:r>
            <w:r w:rsidR="00E019D1">
              <w:rPr>
                <w:sz w:val="18"/>
                <w:szCs w:val="18"/>
              </w:rPr>
              <w:t>Koordynator</w:t>
            </w:r>
            <w:r w:rsidR="00E019D1" w:rsidRPr="00171B27">
              <w:rPr>
                <w:sz w:val="18"/>
                <w:szCs w:val="18"/>
              </w:rPr>
              <w:t xml:space="preserve"> właściwego Wydziału </w:t>
            </w:r>
            <w:r w:rsidR="00E019D1">
              <w:rPr>
                <w:sz w:val="18"/>
                <w:szCs w:val="18"/>
              </w:rPr>
              <w:t>IP RPO WSL-ŚCP</w:t>
            </w:r>
          </w:p>
        </w:tc>
      </w:tr>
    </w:tbl>
    <w:p w14:paraId="0FF83570" w14:textId="77777777" w:rsidR="0002555F" w:rsidRDefault="0002555F" w:rsidP="00147B71">
      <w:pPr>
        <w:pStyle w:val="Nagwek1"/>
        <w:rPr>
          <w:lang w:eastAsia="en-US"/>
        </w:rPr>
      </w:pPr>
    </w:p>
    <w:sectPr w:rsidR="0002555F" w:rsidSect="00147B71">
      <w:footerReference w:type="default" r:id="rId15"/>
      <w:headerReference w:type="first" r:id="rId16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684050" w14:textId="77777777" w:rsidR="00846509" w:rsidRDefault="00846509" w:rsidP="001D3C26">
      <w:r>
        <w:separator/>
      </w:r>
    </w:p>
  </w:endnote>
  <w:endnote w:type="continuationSeparator" w:id="0">
    <w:p w14:paraId="7FB51462" w14:textId="77777777" w:rsidR="00846509" w:rsidRDefault="00846509" w:rsidP="001D3C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06B6E6" w14:textId="77777777" w:rsidR="001C1089" w:rsidRDefault="001C1089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DB9409" w14:textId="77777777" w:rsidR="001C1089" w:rsidRDefault="001C1089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3F0E92" w14:textId="77777777" w:rsidR="001C1089" w:rsidRDefault="001C1089">
    <w:pPr>
      <w:pStyle w:val="Stopk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1533A3" w14:textId="43FAC894" w:rsidR="001C1089" w:rsidRDefault="001C1089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D3EA7">
      <w:rPr>
        <w:noProof/>
      </w:rPr>
      <w:t>11</w:t>
    </w:r>
    <w:r>
      <w:rPr>
        <w:noProof/>
      </w:rPr>
      <w:fldChar w:fldCharType="end"/>
    </w:r>
  </w:p>
  <w:p w14:paraId="126AE80F" w14:textId="77777777" w:rsidR="001C1089" w:rsidRDefault="001C108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E02BA7" w14:textId="77777777" w:rsidR="00846509" w:rsidRDefault="00846509" w:rsidP="001D3C26">
      <w:r>
        <w:separator/>
      </w:r>
    </w:p>
  </w:footnote>
  <w:footnote w:type="continuationSeparator" w:id="0">
    <w:p w14:paraId="50D46281" w14:textId="77777777" w:rsidR="00846509" w:rsidRDefault="00846509" w:rsidP="001D3C26">
      <w:r>
        <w:continuationSeparator/>
      </w:r>
    </w:p>
  </w:footnote>
  <w:footnote w:id="1">
    <w:p w14:paraId="17AFB081" w14:textId="37002FB1" w:rsidR="001C1089" w:rsidRPr="00176B3A" w:rsidRDefault="001C1089">
      <w:pPr>
        <w:pStyle w:val="Tekstprzypisudolnego"/>
        <w:rPr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176B3A">
        <w:rPr>
          <w:sz w:val="18"/>
          <w:szCs w:val="18"/>
        </w:rPr>
        <w:t>Procesy administrowania użytkownikami zostały opisane w dokumencie „</w:t>
      </w:r>
      <w:r w:rsidRPr="001C1089">
        <w:rPr>
          <w:i/>
          <w:sz w:val="18"/>
          <w:szCs w:val="18"/>
        </w:rPr>
        <w:t>Zasady zarządzania LSI 2014 w ramach RPO WSL 2014-2020</w:t>
      </w:r>
      <w:r w:rsidRPr="00176B3A">
        <w:rPr>
          <w:sz w:val="18"/>
          <w:szCs w:val="18"/>
        </w:rPr>
        <w:t xml:space="preserve">” zatwierdzonym przez </w:t>
      </w:r>
      <w:r>
        <w:rPr>
          <w:sz w:val="18"/>
          <w:szCs w:val="18"/>
        </w:rPr>
        <w:t>ZW</w:t>
      </w:r>
      <w:r w:rsidRPr="00176B3A">
        <w:rPr>
          <w:sz w:val="18"/>
          <w:szCs w:val="18"/>
        </w:rPr>
        <w:t xml:space="preserve"> stosowną uchwałą.</w:t>
      </w:r>
    </w:p>
  </w:footnote>
  <w:footnote w:id="2">
    <w:p w14:paraId="4A12FD36" w14:textId="29A8DA5C" w:rsidR="001C1089" w:rsidRPr="00176B3A" w:rsidRDefault="001C1089">
      <w:pPr>
        <w:pStyle w:val="Tekstprzypisudolnego"/>
        <w:rPr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176B3A">
        <w:rPr>
          <w:sz w:val="18"/>
          <w:szCs w:val="18"/>
        </w:rPr>
        <w:t xml:space="preserve">AMI IP RPO WSL-ŚCP – jako osoba weryfikująca dany dokument, </w:t>
      </w:r>
      <w:r>
        <w:rPr>
          <w:sz w:val="18"/>
          <w:szCs w:val="18"/>
        </w:rPr>
        <w:t>„</w:t>
      </w:r>
      <w:r w:rsidRPr="00176B3A">
        <w:rPr>
          <w:sz w:val="18"/>
          <w:szCs w:val="18"/>
        </w:rPr>
        <w:t>druga para oczu</w:t>
      </w:r>
      <w:r>
        <w:rPr>
          <w:sz w:val="18"/>
          <w:szCs w:val="18"/>
        </w:rPr>
        <w:t>”</w:t>
      </w:r>
      <w:r w:rsidRPr="00176B3A">
        <w:rPr>
          <w:sz w:val="18"/>
          <w:szCs w:val="18"/>
        </w:rPr>
        <w:t>.</w:t>
      </w:r>
    </w:p>
  </w:footnote>
  <w:footnote w:id="3">
    <w:p w14:paraId="5588CADF" w14:textId="1D326668" w:rsidR="001C1089" w:rsidRPr="00294218" w:rsidRDefault="001C1089" w:rsidP="004926F4">
      <w:pPr>
        <w:pStyle w:val="Tekstprzypisudolnego"/>
        <w:jc w:val="both"/>
        <w:rPr>
          <w:sz w:val="18"/>
          <w:szCs w:val="18"/>
        </w:rPr>
      </w:pPr>
      <w:r w:rsidRPr="0087114D">
        <w:rPr>
          <w:rStyle w:val="Odwoanieprzypisudolnego"/>
          <w:sz w:val="16"/>
          <w:szCs w:val="16"/>
        </w:rPr>
        <w:footnoteRef/>
      </w:r>
      <w:r w:rsidRPr="0087114D">
        <w:rPr>
          <w:sz w:val="16"/>
          <w:szCs w:val="16"/>
        </w:rPr>
        <w:t xml:space="preserve"> </w:t>
      </w:r>
      <w:r w:rsidRPr="00294218">
        <w:rPr>
          <w:sz w:val="18"/>
          <w:szCs w:val="18"/>
        </w:rPr>
        <w:t xml:space="preserve">Awaria krytyczna LSI 2014 – nieprawidłowości, potwierdzone przez </w:t>
      </w:r>
      <w:r>
        <w:rPr>
          <w:sz w:val="18"/>
          <w:szCs w:val="18"/>
        </w:rPr>
        <w:t xml:space="preserve">IZ RPO WSL (CI) </w:t>
      </w:r>
      <w:r w:rsidRPr="00294218">
        <w:rPr>
          <w:sz w:val="18"/>
          <w:szCs w:val="18"/>
        </w:rPr>
        <w:t xml:space="preserve">w działaniu po stronie systemu uniemożliwiające korzystanie użytkownikom z podstawowych usług w zakresie naborów. Podstawowe usługi w zakresie naborów: wypełnienie formularza elektronicznego, generowanie wniosku o dofinansowanie; </w:t>
      </w:r>
    </w:p>
  </w:footnote>
  <w:footnote w:id="4">
    <w:p w14:paraId="7BDBA712" w14:textId="77777777" w:rsidR="001C1089" w:rsidRDefault="001C108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76B3A">
        <w:rPr>
          <w:sz w:val="18"/>
          <w:szCs w:val="18"/>
        </w:rPr>
        <w:t>Poinformowanie AMI I</w:t>
      </w:r>
      <w:r>
        <w:rPr>
          <w:sz w:val="18"/>
          <w:szCs w:val="18"/>
        </w:rPr>
        <w:t>P</w:t>
      </w:r>
      <w:r w:rsidRPr="00176B3A">
        <w:rPr>
          <w:sz w:val="18"/>
          <w:szCs w:val="18"/>
        </w:rPr>
        <w:t xml:space="preserve"> RPO WSL-ŚCP</w:t>
      </w:r>
      <w:r>
        <w:rPr>
          <w:sz w:val="18"/>
          <w:szCs w:val="18"/>
        </w:rPr>
        <w:t>.</w:t>
      </w:r>
    </w:p>
  </w:footnote>
  <w:footnote w:id="5">
    <w:p w14:paraId="34A56A7B" w14:textId="09D9A6C4" w:rsidR="001C1089" w:rsidRDefault="001C1089">
      <w:pPr>
        <w:pStyle w:val="Tekstprzypisudolnego"/>
      </w:pPr>
      <w:r>
        <w:rPr>
          <w:rStyle w:val="Odwoanieprzypisudolnego"/>
        </w:rPr>
        <w:footnoteRef/>
      </w:r>
      <w:r>
        <w:t xml:space="preserve"> AMI IP RPO WSL-ŚCP jako osoba weryfikująca dokument </w:t>
      </w:r>
      <w:r w:rsidR="00D7161D">
        <w:t>„</w:t>
      </w:r>
      <w:r>
        <w:t>druga para oczu</w:t>
      </w:r>
      <w:r w:rsidR="00D7161D">
        <w:t>”</w:t>
      </w:r>
      <w:r>
        <w:t>.</w:t>
      </w:r>
    </w:p>
  </w:footnote>
  <w:footnote w:id="6">
    <w:p w14:paraId="48F2BDC9" w14:textId="77777777" w:rsidR="001C1089" w:rsidRPr="00176B3A" w:rsidRDefault="001C1089">
      <w:pPr>
        <w:pStyle w:val="Tekstprzypisudolnego"/>
        <w:rPr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176B3A">
        <w:rPr>
          <w:sz w:val="18"/>
          <w:szCs w:val="18"/>
        </w:rPr>
        <w:t>AMI IP RPO WSL-ŚCP jako osoba weryfikująca dokument druga para oczu.</w:t>
      </w:r>
    </w:p>
  </w:footnote>
  <w:footnote w:id="7">
    <w:p w14:paraId="23679E57" w14:textId="77777777" w:rsidR="001C1089" w:rsidRPr="00400EC8" w:rsidRDefault="001C1089" w:rsidP="00926A7F">
      <w:pPr>
        <w:pStyle w:val="Tekstprzypisudolnego"/>
        <w:rPr>
          <w:sz w:val="18"/>
          <w:szCs w:val="18"/>
        </w:rPr>
      </w:pPr>
      <w:r w:rsidRPr="00400EC8">
        <w:rPr>
          <w:rStyle w:val="Odwoanieprzypisudolnego"/>
          <w:sz w:val="18"/>
          <w:szCs w:val="18"/>
        </w:rPr>
        <w:footnoteRef/>
      </w:r>
      <w:r w:rsidRPr="00400EC8">
        <w:rPr>
          <w:sz w:val="18"/>
          <w:szCs w:val="18"/>
        </w:rPr>
        <w:t xml:space="preserve"> Przez </w:t>
      </w:r>
      <w:r w:rsidRPr="00400EC8">
        <w:rPr>
          <w:i/>
          <w:sz w:val="18"/>
          <w:szCs w:val="18"/>
        </w:rPr>
        <w:t xml:space="preserve">Kierownika </w:t>
      </w:r>
      <w:r>
        <w:rPr>
          <w:i/>
          <w:sz w:val="18"/>
          <w:szCs w:val="18"/>
        </w:rPr>
        <w:t>Wydziału</w:t>
      </w:r>
      <w:r w:rsidRPr="00400EC8">
        <w:rPr>
          <w:i/>
          <w:sz w:val="18"/>
          <w:szCs w:val="18"/>
        </w:rPr>
        <w:t xml:space="preserve"> odpowiedzialnego</w:t>
      </w:r>
      <w:r w:rsidRPr="00400EC8">
        <w:rPr>
          <w:sz w:val="18"/>
          <w:szCs w:val="18"/>
        </w:rPr>
        <w:t xml:space="preserve"> rozumie się Kierownika </w:t>
      </w:r>
      <w:r>
        <w:rPr>
          <w:sz w:val="18"/>
          <w:szCs w:val="18"/>
        </w:rPr>
        <w:t>Wydziału</w:t>
      </w:r>
      <w:r w:rsidRPr="00400EC8">
        <w:rPr>
          <w:sz w:val="18"/>
          <w:szCs w:val="18"/>
        </w:rPr>
        <w:t xml:space="preserve"> odpowiedzialnego za wprowadzenie danych do modułów, w których wykryto rozbieżność pomiędzy systemami lub inny błąd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39E429" w14:textId="77777777" w:rsidR="001C1089" w:rsidRDefault="001C1089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F779AA" w14:textId="77777777" w:rsidR="000D3EA7" w:rsidRDefault="000D3EA7" w:rsidP="000D3EA7">
    <w:pPr>
      <w:spacing w:line="360" w:lineRule="auto"/>
      <w:jc w:val="right"/>
      <w:rPr>
        <w:bCs/>
        <w:i/>
        <w:sz w:val="20"/>
        <w:szCs w:val="20"/>
      </w:rPr>
    </w:pPr>
    <w:r>
      <w:rPr>
        <w:bCs/>
        <w:i/>
        <w:sz w:val="20"/>
        <w:szCs w:val="20"/>
      </w:rPr>
      <w:t xml:space="preserve">Załącznik do Uchwały ZW nr 1803/258/VI/2021 z  dnia 04.08.2021r.  </w:t>
    </w:r>
  </w:p>
  <w:p w14:paraId="35983C59" w14:textId="7E8FD875" w:rsidR="001C1089" w:rsidRDefault="001C1089" w:rsidP="003D3E0D">
    <w:pPr>
      <w:spacing w:line="360" w:lineRule="auto"/>
      <w:jc w:val="right"/>
      <w:rPr>
        <w:rFonts w:ascii="Calibri" w:hAnsi="Calibri"/>
        <w:sz w:val="22"/>
        <w:szCs w:val="22"/>
      </w:rPr>
    </w:pPr>
    <w:bookmarkStart w:id="2" w:name="_GoBack"/>
    <w:bookmarkEnd w:id="2"/>
    <w:r>
      <w:rPr>
        <w:bCs/>
        <w:i/>
        <w:sz w:val="20"/>
        <w:szCs w:val="20"/>
      </w:rPr>
      <w:t>IW IP RPO WSL-ŚCP v. 6</w:t>
    </w:r>
  </w:p>
  <w:p w14:paraId="2C4FFC06" w14:textId="77777777" w:rsidR="001C1089" w:rsidRDefault="001C1089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6D9CC6" w14:textId="77777777" w:rsidR="001C1089" w:rsidRDefault="001C1089">
    <w:pPr>
      <w:pStyle w:val="Nagwek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B433EE" w14:textId="77777777" w:rsidR="001C1089" w:rsidRDefault="001C1089" w:rsidP="00B64B1A">
    <w:pPr>
      <w:pStyle w:val="Nagwek"/>
      <w:jc w:val="right"/>
    </w:pPr>
    <w:r>
      <w:rPr>
        <w:rFonts w:ascii="Calibri" w:hAnsi="Calibri"/>
        <w:bCs/>
        <w:sz w:val="20"/>
        <w:szCs w:val="20"/>
      </w:rPr>
      <w:t xml:space="preserve">  Załącznik nr 1 do Uchwały nr                      z dn.           2018r.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91823"/>
    <w:multiLevelType w:val="hybridMultilevel"/>
    <w:tmpl w:val="C3B0ACAC"/>
    <w:lvl w:ilvl="0" w:tplc="F8F67AB4">
      <w:start w:val="4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58" w:hanging="360"/>
      </w:pPr>
    </w:lvl>
    <w:lvl w:ilvl="2" w:tplc="0415001B" w:tentative="1">
      <w:start w:val="1"/>
      <w:numFmt w:val="lowerRoman"/>
      <w:lvlText w:val="%3."/>
      <w:lvlJc w:val="right"/>
      <w:pPr>
        <w:ind w:left="2378" w:hanging="180"/>
      </w:pPr>
    </w:lvl>
    <w:lvl w:ilvl="3" w:tplc="0415000F" w:tentative="1">
      <w:start w:val="1"/>
      <w:numFmt w:val="decimal"/>
      <w:lvlText w:val="%4."/>
      <w:lvlJc w:val="left"/>
      <w:pPr>
        <w:ind w:left="3098" w:hanging="360"/>
      </w:pPr>
    </w:lvl>
    <w:lvl w:ilvl="4" w:tplc="04150019" w:tentative="1">
      <w:start w:val="1"/>
      <w:numFmt w:val="lowerLetter"/>
      <w:lvlText w:val="%5."/>
      <w:lvlJc w:val="left"/>
      <w:pPr>
        <w:ind w:left="3818" w:hanging="360"/>
      </w:pPr>
    </w:lvl>
    <w:lvl w:ilvl="5" w:tplc="0415001B" w:tentative="1">
      <w:start w:val="1"/>
      <w:numFmt w:val="lowerRoman"/>
      <w:lvlText w:val="%6."/>
      <w:lvlJc w:val="right"/>
      <w:pPr>
        <w:ind w:left="4538" w:hanging="180"/>
      </w:pPr>
    </w:lvl>
    <w:lvl w:ilvl="6" w:tplc="0415000F" w:tentative="1">
      <w:start w:val="1"/>
      <w:numFmt w:val="decimal"/>
      <w:lvlText w:val="%7."/>
      <w:lvlJc w:val="left"/>
      <w:pPr>
        <w:ind w:left="5258" w:hanging="360"/>
      </w:pPr>
    </w:lvl>
    <w:lvl w:ilvl="7" w:tplc="04150019" w:tentative="1">
      <w:start w:val="1"/>
      <w:numFmt w:val="lowerLetter"/>
      <w:lvlText w:val="%8."/>
      <w:lvlJc w:val="left"/>
      <w:pPr>
        <w:ind w:left="5978" w:hanging="360"/>
      </w:pPr>
    </w:lvl>
    <w:lvl w:ilvl="8" w:tplc="0415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1" w15:restartNumberingAfterBreak="0">
    <w:nsid w:val="030B73C8"/>
    <w:multiLevelType w:val="multilevel"/>
    <w:tmpl w:val="3FA88D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D1874FB"/>
    <w:multiLevelType w:val="hybridMultilevel"/>
    <w:tmpl w:val="38600966"/>
    <w:name w:val="WW8Num20222222222322222"/>
    <w:lvl w:ilvl="0" w:tplc="A9304566">
      <w:start w:val="14"/>
      <w:numFmt w:val="decimal"/>
      <w:isLgl/>
      <w:lvlText w:val="%1.3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6A4945"/>
    <w:multiLevelType w:val="hybridMultilevel"/>
    <w:tmpl w:val="872C420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1E2A73"/>
    <w:multiLevelType w:val="multilevel"/>
    <w:tmpl w:val="4AF04F70"/>
    <w:lvl w:ilvl="0">
      <w:start w:val="1"/>
      <w:numFmt w:val="decimal"/>
      <w:pStyle w:val="wyliczN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color w:val="339966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80" w:hanging="360"/>
      </w:pPr>
      <w:rPr>
        <w:rFonts w:hint="default"/>
        <w:color w:val="339966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  <w:color w:val="339966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  <w:color w:val="339966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  <w:color w:val="339966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color w:val="339966"/>
        <w:sz w:val="18"/>
      </w:rPr>
    </w:lvl>
    <w:lvl w:ilvl="7">
      <w:start w:val="1"/>
      <w:numFmt w:val="lowerLetter"/>
      <w:lvlText w:val="%7%8."/>
      <w:lvlJc w:val="left"/>
      <w:pPr>
        <w:tabs>
          <w:tab w:val="num" w:pos="2880"/>
        </w:tabs>
        <w:ind w:left="2880" w:hanging="360"/>
      </w:pPr>
      <w:rPr>
        <w:rFonts w:hint="default"/>
        <w:color w:val="339966"/>
        <w:sz w:val="18"/>
      </w:rPr>
    </w:lvl>
    <w:lvl w:ilvl="8">
      <w:start w:val="1"/>
      <w:numFmt w:val="none"/>
      <w:lvlText w:val="-"/>
      <w:lvlJc w:val="left"/>
      <w:pPr>
        <w:tabs>
          <w:tab w:val="num" w:pos="3240"/>
        </w:tabs>
        <w:ind w:left="3240" w:hanging="360"/>
      </w:pPr>
      <w:rPr>
        <w:rFonts w:hint="default"/>
        <w:color w:val="339966"/>
        <w:sz w:val="18"/>
      </w:rPr>
    </w:lvl>
  </w:abstractNum>
  <w:abstractNum w:abstractNumId="5" w15:restartNumberingAfterBreak="0">
    <w:nsid w:val="13974102"/>
    <w:multiLevelType w:val="hybridMultilevel"/>
    <w:tmpl w:val="78B8B50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2A421A"/>
    <w:multiLevelType w:val="hybridMultilevel"/>
    <w:tmpl w:val="82C2DB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2A14C0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1D5D318D"/>
    <w:multiLevelType w:val="hybridMultilevel"/>
    <w:tmpl w:val="B23E782E"/>
    <w:lvl w:ilvl="0" w:tplc="E766BE7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F836F1"/>
    <w:multiLevelType w:val="hybridMultilevel"/>
    <w:tmpl w:val="E7B238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93483F"/>
    <w:multiLevelType w:val="hybridMultilevel"/>
    <w:tmpl w:val="6554C0F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A73AEE"/>
    <w:multiLevelType w:val="hybridMultilevel"/>
    <w:tmpl w:val="A84886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7F5D3D"/>
    <w:multiLevelType w:val="hybridMultilevel"/>
    <w:tmpl w:val="D38089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CF1E3F"/>
    <w:multiLevelType w:val="hybridMultilevel"/>
    <w:tmpl w:val="FDD8F0F8"/>
    <w:lvl w:ilvl="0" w:tplc="1C64741A">
      <w:start w:val="1"/>
      <w:numFmt w:val="bullet"/>
      <w:pStyle w:val="wyliczPk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2D03C0"/>
    <w:multiLevelType w:val="hybridMultilevel"/>
    <w:tmpl w:val="93440CE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B8046B"/>
    <w:multiLevelType w:val="multilevel"/>
    <w:tmpl w:val="726E882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/>
        <w:sz w:val="24"/>
        <w:szCs w:val="24"/>
      </w:rPr>
    </w:lvl>
    <w:lvl w:ilvl="1">
      <w:start w:val="4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2D6E1355"/>
    <w:multiLevelType w:val="hybridMultilevel"/>
    <w:tmpl w:val="D200CE48"/>
    <w:lvl w:ilvl="0" w:tplc="0415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697AC0"/>
    <w:multiLevelType w:val="hybridMultilevel"/>
    <w:tmpl w:val="FC7815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CB70D1"/>
    <w:multiLevelType w:val="hybridMultilevel"/>
    <w:tmpl w:val="B56EB954"/>
    <w:lvl w:ilvl="0" w:tplc="F364E94A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EB664F"/>
    <w:multiLevelType w:val="hybridMultilevel"/>
    <w:tmpl w:val="F5EE5CCA"/>
    <w:lvl w:ilvl="0" w:tplc="388848F0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8BB2E95"/>
    <w:multiLevelType w:val="multilevel"/>
    <w:tmpl w:val="9D788A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3CC7659E"/>
    <w:multiLevelType w:val="hybridMultilevel"/>
    <w:tmpl w:val="312CE096"/>
    <w:lvl w:ilvl="0" w:tplc="8F8C701C">
      <w:start w:val="1"/>
      <w:numFmt w:val="bullet"/>
      <w:lvlText w:val=""/>
      <w:lvlJc w:val="left"/>
      <w:pPr>
        <w:ind w:left="8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22" w15:restartNumberingAfterBreak="0">
    <w:nsid w:val="3D8D042E"/>
    <w:multiLevelType w:val="hybridMultilevel"/>
    <w:tmpl w:val="5916155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DA1B0A"/>
    <w:multiLevelType w:val="hybridMultilevel"/>
    <w:tmpl w:val="340E537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9E4CBF"/>
    <w:multiLevelType w:val="hybridMultilevel"/>
    <w:tmpl w:val="E7B238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C511B5"/>
    <w:multiLevelType w:val="hybridMultilevel"/>
    <w:tmpl w:val="F4481A4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392EEE"/>
    <w:multiLevelType w:val="hybridMultilevel"/>
    <w:tmpl w:val="9C167B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1D2A50"/>
    <w:multiLevelType w:val="hybridMultilevel"/>
    <w:tmpl w:val="B84CD30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674C30"/>
    <w:multiLevelType w:val="hybridMultilevel"/>
    <w:tmpl w:val="7B446B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2412CB"/>
    <w:multiLevelType w:val="hybridMultilevel"/>
    <w:tmpl w:val="A8AAFB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3E4162"/>
    <w:multiLevelType w:val="hybridMultilevel"/>
    <w:tmpl w:val="A530CD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0A3742"/>
    <w:multiLevelType w:val="hybridMultilevel"/>
    <w:tmpl w:val="1EB0B83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07060A"/>
    <w:multiLevelType w:val="hybridMultilevel"/>
    <w:tmpl w:val="680626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893BE6"/>
    <w:multiLevelType w:val="hybridMultilevel"/>
    <w:tmpl w:val="73200A4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C705F6"/>
    <w:multiLevelType w:val="multilevel"/>
    <w:tmpl w:val="BE488346"/>
    <w:lvl w:ilvl="0">
      <w:start w:val="1"/>
      <w:numFmt w:val="upperRoman"/>
      <w:pStyle w:val="xl33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94F5525"/>
    <w:multiLevelType w:val="hybridMultilevel"/>
    <w:tmpl w:val="67C6B7D0"/>
    <w:lvl w:ilvl="0" w:tplc="ACDACC66">
      <w:start w:val="1"/>
      <w:numFmt w:val="decimal"/>
      <w:pStyle w:val="Nagwek211pt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A267F46"/>
    <w:multiLevelType w:val="hybridMultilevel"/>
    <w:tmpl w:val="CC66F53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545855"/>
    <w:multiLevelType w:val="hybridMultilevel"/>
    <w:tmpl w:val="1B96BD9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D24634"/>
    <w:multiLevelType w:val="multilevel"/>
    <w:tmpl w:val="BE6CDB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9" w15:restartNumberingAfterBreak="0">
    <w:nsid w:val="725921A3"/>
    <w:multiLevelType w:val="multilevel"/>
    <w:tmpl w:val="F6D02A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0" w15:restartNumberingAfterBreak="0">
    <w:nsid w:val="72933879"/>
    <w:multiLevelType w:val="multilevel"/>
    <w:tmpl w:val="2D20A464"/>
    <w:lvl w:ilvl="0">
      <w:start w:val="1"/>
      <w:numFmt w:val="decimal"/>
      <w:pStyle w:val="Akapit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3914FD1"/>
    <w:multiLevelType w:val="hybridMultilevel"/>
    <w:tmpl w:val="75DE341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1D348A"/>
    <w:multiLevelType w:val="hybridMultilevel"/>
    <w:tmpl w:val="6BB69314"/>
    <w:lvl w:ilvl="0" w:tplc="B01822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CAB6E25"/>
    <w:multiLevelType w:val="hybridMultilevel"/>
    <w:tmpl w:val="D4E289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35"/>
  </w:num>
  <w:num w:numId="3">
    <w:abstractNumId w:val="7"/>
  </w:num>
  <w:num w:numId="4">
    <w:abstractNumId w:val="13"/>
  </w:num>
  <w:num w:numId="5">
    <w:abstractNumId w:val="4"/>
  </w:num>
  <w:num w:numId="6">
    <w:abstractNumId w:val="40"/>
  </w:num>
  <w:num w:numId="7">
    <w:abstractNumId w:val="15"/>
  </w:num>
  <w:num w:numId="8">
    <w:abstractNumId w:val="1"/>
  </w:num>
  <w:num w:numId="9">
    <w:abstractNumId w:val="19"/>
  </w:num>
  <w:num w:numId="10">
    <w:abstractNumId w:val="6"/>
  </w:num>
  <w:num w:numId="11">
    <w:abstractNumId w:val="28"/>
  </w:num>
  <w:num w:numId="12">
    <w:abstractNumId w:val="42"/>
  </w:num>
  <w:num w:numId="13">
    <w:abstractNumId w:val="0"/>
  </w:num>
  <w:num w:numId="14">
    <w:abstractNumId w:val="39"/>
  </w:num>
  <w:num w:numId="15">
    <w:abstractNumId w:val="38"/>
  </w:num>
  <w:num w:numId="16">
    <w:abstractNumId w:val="16"/>
  </w:num>
  <w:num w:numId="17">
    <w:abstractNumId w:val="20"/>
  </w:num>
  <w:num w:numId="18">
    <w:abstractNumId w:val="26"/>
  </w:num>
  <w:num w:numId="19">
    <w:abstractNumId w:val="12"/>
  </w:num>
  <w:num w:numId="20">
    <w:abstractNumId w:val="43"/>
  </w:num>
  <w:num w:numId="21">
    <w:abstractNumId w:val="10"/>
  </w:num>
  <w:num w:numId="22">
    <w:abstractNumId w:val="41"/>
  </w:num>
  <w:num w:numId="23">
    <w:abstractNumId w:val="23"/>
  </w:num>
  <w:num w:numId="24">
    <w:abstractNumId w:val="37"/>
  </w:num>
  <w:num w:numId="25">
    <w:abstractNumId w:val="22"/>
  </w:num>
  <w:num w:numId="26">
    <w:abstractNumId w:val="5"/>
  </w:num>
  <w:num w:numId="27">
    <w:abstractNumId w:val="27"/>
  </w:num>
  <w:num w:numId="28">
    <w:abstractNumId w:val="3"/>
  </w:num>
  <w:num w:numId="29">
    <w:abstractNumId w:val="33"/>
  </w:num>
  <w:num w:numId="30">
    <w:abstractNumId w:val="31"/>
  </w:num>
  <w:num w:numId="31">
    <w:abstractNumId w:val="14"/>
  </w:num>
  <w:num w:numId="32">
    <w:abstractNumId w:val="36"/>
  </w:num>
  <w:num w:numId="33">
    <w:abstractNumId w:val="29"/>
  </w:num>
  <w:num w:numId="34">
    <w:abstractNumId w:val="17"/>
  </w:num>
  <w:num w:numId="35">
    <w:abstractNumId w:val="25"/>
  </w:num>
  <w:num w:numId="36">
    <w:abstractNumId w:val="9"/>
  </w:num>
  <w:num w:numId="37">
    <w:abstractNumId w:val="21"/>
  </w:num>
  <w:num w:numId="38">
    <w:abstractNumId w:val="32"/>
  </w:num>
  <w:num w:numId="39">
    <w:abstractNumId w:val="18"/>
  </w:num>
  <w:num w:numId="40">
    <w:abstractNumId w:val="30"/>
  </w:num>
  <w:num w:numId="41">
    <w:abstractNumId w:val="8"/>
  </w:num>
  <w:num w:numId="42">
    <w:abstractNumId w:val="24"/>
  </w:num>
  <w:num w:numId="43">
    <w:abstractNumId w:val="11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79DA"/>
    <w:rsid w:val="0000048B"/>
    <w:rsid w:val="000006FA"/>
    <w:rsid w:val="0000082E"/>
    <w:rsid w:val="00000EDC"/>
    <w:rsid w:val="000010E5"/>
    <w:rsid w:val="00001391"/>
    <w:rsid w:val="0000156C"/>
    <w:rsid w:val="00001604"/>
    <w:rsid w:val="00001A5C"/>
    <w:rsid w:val="00002680"/>
    <w:rsid w:val="00002833"/>
    <w:rsid w:val="000028F5"/>
    <w:rsid w:val="00002AAC"/>
    <w:rsid w:val="00002E38"/>
    <w:rsid w:val="0000345B"/>
    <w:rsid w:val="000040D4"/>
    <w:rsid w:val="000044CB"/>
    <w:rsid w:val="0000468D"/>
    <w:rsid w:val="000052D8"/>
    <w:rsid w:val="00005774"/>
    <w:rsid w:val="000062F7"/>
    <w:rsid w:val="00006D9A"/>
    <w:rsid w:val="000076E3"/>
    <w:rsid w:val="00007AE3"/>
    <w:rsid w:val="00007DF3"/>
    <w:rsid w:val="00010343"/>
    <w:rsid w:val="000105D6"/>
    <w:rsid w:val="0001088B"/>
    <w:rsid w:val="00010DF3"/>
    <w:rsid w:val="0001150E"/>
    <w:rsid w:val="000118F9"/>
    <w:rsid w:val="00012308"/>
    <w:rsid w:val="0001243F"/>
    <w:rsid w:val="000128B0"/>
    <w:rsid w:val="00012F4F"/>
    <w:rsid w:val="00013387"/>
    <w:rsid w:val="00014370"/>
    <w:rsid w:val="000145C1"/>
    <w:rsid w:val="00014667"/>
    <w:rsid w:val="000152C0"/>
    <w:rsid w:val="00015308"/>
    <w:rsid w:val="000154F9"/>
    <w:rsid w:val="000159B2"/>
    <w:rsid w:val="00015DE2"/>
    <w:rsid w:val="000164EF"/>
    <w:rsid w:val="0001668B"/>
    <w:rsid w:val="00016D72"/>
    <w:rsid w:val="00017214"/>
    <w:rsid w:val="000178D6"/>
    <w:rsid w:val="00020106"/>
    <w:rsid w:val="0002022D"/>
    <w:rsid w:val="00020559"/>
    <w:rsid w:val="000213C6"/>
    <w:rsid w:val="00021C8A"/>
    <w:rsid w:val="00021CFE"/>
    <w:rsid w:val="000220D6"/>
    <w:rsid w:val="00022404"/>
    <w:rsid w:val="0002242A"/>
    <w:rsid w:val="000227F6"/>
    <w:rsid w:val="00022CBD"/>
    <w:rsid w:val="00023210"/>
    <w:rsid w:val="000232C0"/>
    <w:rsid w:val="00023FD1"/>
    <w:rsid w:val="00024563"/>
    <w:rsid w:val="00024B2D"/>
    <w:rsid w:val="0002555F"/>
    <w:rsid w:val="00025A32"/>
    <w:rsid w:val="000261B1"/>
    <w:rsid w:val="00026777"/>
    <w:rsid w:val="000271AF"/>
    <w:rsid w:val="000275FB"/>
    <w:rsid w:val="00027BB7"/>
    <w:rsid w:val="00027C30"/>
    <w:rsid w:val="00030CA7"/>
    <w:rsid w:val="00030E9C"/>
    <w:rsid w:val="00030F3A"/>
    <w:rsid w:val="000317DF"/>
    <w:rsid w:val="000319F7"/>
    <w:rsid w:val="00031A2F"/>
    <w:rsid w:val="00031DA6"/>
    <w:rsid w:val="00032647"/>
    <w:rsid w:val="00032B45"/>
    <w:rsid w:val="00032C66"/>
    <w:rsid w:val="00032FB2"/>
    <w:rsid w:val="000348EF"/>
    <w:rsid w:val="00034F68"/>
    <w:rsid w:val="00035487"/>
    <w:rsid w:val="00035BCB"/>
    <w:rsid w:val="00035E7D"/>
    <w:rsid w:val="00036094"/>
    <w:rsid w:val="00036211"/>
    <w:rsid w:val="0003648A"/>
    <w:rsid w:val="00036AEA"/>
    <w:rsid w:val="00036CB1"/>
    <w:rsid w:val="000378B0"/>
    <w:rsid w:val="00037D62"/>
    <w:rsid w:val="0004062A"/>
    <w:rsid w:val="00040895"/>
    <w:rsid w:val="00040C54"/>
    <w:rsid w:val="0004187D"/>
    <w:rsid w:val="000418A9"/>
    <w:rsid w:val="00041A7B"/>
    <w:rsid w:val="00041B27"/>
    <w:rsid w:val="00041E3C"/>
    <w:rsid w:val="00043047"/>
    <w:rsid w:val="0004310B"/>
    <w:rsid w:val="000436EC"/>
    <w:rsid w:val="00043E36"/>
    <w:rsid w:val="000440FF"/>
    <w:rsid w:val="00045980"/>
    <w:rsid w:val="00045A00"/>
    <w:rsid w:val="00045F19"/>
    <w:rsid w:val="00046CDD"/>
    <w:rsid w:val="00046D7B"/>
    <w:rsid w:val="00047AD1"/>
    <w:rsid w:val="00050099"/>
    <w:rsid w:val="000504F2"/>
    <w:rsid w:val="00050933"/>
    <w:rsid w:val="00050B8F"/>
    <w:rsid w:val="00050FAD"/>
    <w:rsid w:val="000511F1"/>
    <w:rsid w:val="0005137B"/>
    <w:rsid w:val="00051E12"/>
    <w:rsid w:val="0005253D"/>
    <w:rsid w:val="0005265B"/>
    <w:rsid w:val="00052AD3"/>
    <w:rsid w:val="0005357F"/>
    <w:rsid w:val="00053C7B"/>
    <w:rsid w:val="00053E58"/>
    <w:rsid w:val="000546FC"/>
    <w:rsid w:val="0005475D"/>
    <w:rsid w:val="00054930"/>
    <w:rsid w:val="00054BE7"/>
    <w:rsid w:val="00054E60"/>
    <w:rsid w:val="0005509E"/>
    <w:rsid w:val="00055C5D"/>
    <w:rsid w:val="0005651A"/>
    <w:rsid w:val="00056635"/>
    <w:rsid w:val="00056880"/>
    <w:rsid w:val="00057130"/>
    <w:rsid w:val="00057141"/>
    <w:rsid w:val="0005752D"/>
    <w:rsid w:val="000579C7"/>
    <w:rsid w:val="00060B29"/>
    <w:rsid w:val="00060D3C"/>
    <w:rsid w:val="00060FFE"/>
    <w:rsid w:val="00062377"/>
    <w:rsid w:val="000626A6"/>
    <w:rsid w:val="00062967"/>
    <w:rsid w:val="00063052"/>
    <w:rsid w:val="00063196"/>
    <w:rsid w:val="0006337E"/>
    <w:rsid w:val="000637C5"/>
    <w:rsid w:val="00063C9F"/>
    <w:rsid w:val="00064009"/>
    <w:rsid w:val="00064762"/>
    <w:rsid w:val="000649E2"/>
    <w:rsid w:val="00064F21"/>
    <w:rsid w:val="00065A34"/>
    <w:rsid w:val="00065B7E"/>
    <w:rsid w:val="00065DFB"/>
    <w:rsid w:val="0006612B"/>
    <w:rsid w:val="0006619D"/>
    <w:rsid w:val="0006655F"/>
    <w:rsid w:val="000666EE"/>
    <w:rsid w:val="0006691C"/>
    <w:rsid w:val="00066D0D"/>
    <w:rsid w:val="00066D60"/>
    <w:rsid w:val="00066E34"/>
    <w:rsid w:val="00066F88"/>
    <w:rsid w:val="00067153"/>
    <w:rsid w:val="000675EA"/>
    <w:rsid w:val="000679F7"/>
    <w:rsid w:val="00070771"/>
    <w:rsid w:val="000708F4"/>
    <w:rsid w:val="00070963"/>
    <w:rsid w:val="000713A8"/>
    <w:rsid w:val="00071638"/>
    <w:rsid w:val="0007218D"/>
    <w:rsid w:val="00072678"/>
    <w:rsid w:val="000743F2"/>
    <w:rsid w:val="00074664"/>
    <w:rsid w:val="00074D08"/>
    <w:rsid w:val="00074DC6"/>
    <w:rsid w:val="00074FF4"/>
    <w:rsid w:val="00075172"/>
    <w:rsid w:val="000753FC"/>
    <w:rsid w:val="00076680"/>
    <w:rsid w:val="000766E8"/>
    <w:rsid w:val="000769AD"/>
    <w:rsid w:val="00076AE3"/>
    <w:rsid w:val="00076C2C"/>
    <w:rsid w:val="00076E32"/>
    <w:rsid w:val="000772B1"/>
    <w:rsid w:val="000772DB"/>
    <w:rsid w:val="000773D2"/>
    <w:rsid w:val="000776C7"/>
    <w:rsid w:val="00077958"/>
    <w:rsid w:val="0008060B"/>
    <w:rsid w:val="00080959"/>
    <w:rsid w:val="00080ED2"/>
    <w:rsid w:val="00081E56"/>
    <w:rsid w:val="00082257"/>
    <w:rsid w:val="0008240E"/>
    <w:rsid w:val="000827FD"/>
    <w:rsid w:val="000832AE"/>
    <w:rsid w:val="0008330C"/>
    <w:rsid w:val="000835A6"/>
    <w:rsid w:val="0008364B"/>
    <w:rsid w:val="00083AB9"/>
    <w:rsid w:val="00083B34"/>
    <w:rsid w:val="000840D4"/>
    <w:rsid w:val="00084580"/>
    <w:rsid w:val="0008471B"/>
    <w:rsid w:val="00084AE7"/>
    <w:rsid w:val="00084E18"/>
    <w:rsid w:val="0008516B"/>
    <w:rsid w:val="00085186"/>
    <w:rsid w:val="000851FD"/>
    <w:rsid w:val="0008547A"/>
    <w:rsid w:val="000870E4"/>
    <w:rsid w:val="00087FE8"/>
    <w:rsid w:val="0009095A"/>
    <w:rsid w:val="00090D2D"/>
    <w:rsid w:val="00090D9E"/>
    <w:rsid w:val="00091099"/>
    <w:rsid w:val="00091277"/>
    <w:rsid w:val="00091708"/>
    <w:rsid w:val="000918BA"/>
    <w:rsid w:val="000922B0"/>
    <w:rsid w:val="00092622"/>
    <w:rsid w:val="00092785"/>
    <w:rsid w:val="00092BFC"/>
    <w:rsid w:val="0009336D"/>
    <w:rsid w:val="00094326"/>
    <w:rsid w:val="00094580"/>
    <w:rsid w:val="000947F4"/>
    <w:rsid w:val="00094E30"/>
    <w:rsid w:val="00094EC4"/>
    <w:rsid w:val="000951B3"/>
    <w:rsid w:val="0009526F"/>
    <w:rsid w:val="0009565E"/>
    <w:rsid w:val="00095A0A"/>
    <w:rsid w:val="000974F4"/>
    <w:rsid w:val="000A08CD"/>
    <w:rsid w:val="000A13A4"/>
    <w:rsid w:val="000A19AE"/>
    <w:rsid w:val="000A19CA"/>
    <w:rsid w:val="000A2176"/>
    <w:rsid w:val="000A217A"/>
    <w:rsid w:val="000A21B3"/>
    <w:rsid w:val="000A2EF6"/>
    <w:rsid w:val="000A2FFD"/>
    <w:rsid w:val="000A3603"/>
    <w:rsid w:val="000A3B93"/>
    <w:rsid w:val="000A4A28"/>
    <w:rsid w:val="000A5172"/>
    <w:rsid w:val="000A522B"/>
    <w:rsid w:val="000A537A"/>
    <w:rsid w:val="000A5ADD"/>
    <w:rsid w:val="000A5BFE"/>
    <w:rsid w:val="000A5F36"/>
    <w:rsid w:val="000A6049"/>
    <w:rsid w:val="000A607C"/>
    <w:rsid w:val="000A61BF"/>
    <w:rsid w:val="000A625B"/>
    <w:rsid w:val="000A636B"/>
    <w:rsid w:val="000A6ADA"/>
    <w:rsid w:val="000A7FC8"/>
    <w:rsid w:val="000B0729"/>
    <w:rsid w:val="000B0749"/>
    <w:rsid w:val="000B0904"/>
    <w:rsid w:val="000B09B2"/>
    <w:rsid w:val="000B170A"/>
    <w:rsid w:val="000B1C34"/>
    <w:rsid w:val="000B2119"/>
    <w:rsid w:val="000B275A"/>
    <w:rsid w:val="000B287B"/>
    <w:rsid w:val="000B2AC4"/>
    <w:rsid w:val="000B3355"/>
    <w:rsid w:val="000B36D4"/>
    <w:rsid w:val="000B429F"/>
    <w:rsid w:val="000B44B8"/>
    <w:rsid w:val="000B46E0"/>
    <w:rsid w:val="000B492A"/>
    <w:rsid w:val="000B4FB6"/>
    <w:rsid w:val="000B5A20"/>
    <w:rsid w:val="000B6359"/>
    <w:rsid w:val="000B6E35"/>
    <w:rsid w:val="000B7001"/>
    <w:rsid w:val="000B7599"/>
    <w:rsid w:val="000B7758"/>
    <w:rsid w:val="000B7815"/>
    <w:rsid w:val="000B7E6D"/>
    <w:rsid w:val="000C03FA"/>
    <w:rsid w:val="000C0797"/>
    <w:rsid w:val="000C0CD5"/>
    <w:rsid w:val="000C0FB2"/>
    <w:rsid w:val="000C1A2F"/>
    <w:rsid w:val="000C224E"/>
    <w:rsid w:val="000C2882"/>
    <w:rsid w:val="000C3617"/>
    <w:rsid w:val="000C47DD"/>
    <w:rsid w:val="000C4C24"/>
    <w:rsid w:val="000C4EF5"/>
    <w:rsid w:val="000C5197"/>
    <w:rsid w:val="000C5411"/>
    <w:rsid w:val="000C5C81"/>
    <w:rsid w:val="000C602F"/>
    <w:rsid w:val="000C6710"/>
    <w:rsid w:val="000C68AF"/>
    <w:rsid w:val="000C7157"/>
    <w:rsid w:val="000C72BB"/>
    <w:rsid w:val="000C73B2"/>
    <w:rsid w:val="000C76A1"/>
    <w:rsid w:val="000C7AD7"/>
    <w:rsid w:val="000D0073"/>
    <w:rsid w:val="000D0120"/>
    <w:rsid w:val="000D077D"/>
    <w:rsid w:val="000D0F85"/>
    <w:rsid w:val="000D172C"/>
    <w:rsid w:val="000D2058"/>
    <w:rsid w:val="000D262B"/>
    <w:rsid w:val="000D3413"/>
    <w:rsid w:val="000D3E8E"/>
    <w:rsid w:val="000D3EA7"/>
    <w:rsid w:val="000D446D"/>
    <w:rsid w:val="000D4563"/>
    <w:rsid w:val="000D4584"/>
    <w:rsid w:val="000D4F2B"/>
    <w:rsid w:val="000D5364"/>
    <w:rsid w:val="000D5473"/>
    <w:rsid w:val="000D548F"/>
    <w:rsid w:val="000D5939"/>
    <w:rsid w:val="000D5CC6"/>
    <w:rsid w:val="000D6048"/>
    <w:rsid w:val="000D6121"/>
    <w:rsid w:val="000D6591"/>
    <w:rsid w:val="000D67C3"/>
    <w:rsid w:val="000D6811"/>
    <w:rsid w:val="000D74E6"/>
    <w:rsid w:val="000D753C"/>
    <w:rsid w:val="000D75F7"/>
    <w:rsid w:val="000D7F65"/>
    <w:rsid w:val="000E0DCA"/>
    <w:rsid w:val="000E0FB5"/>
    <w:rsid w:val="000E12A5"/>
    <w:rsid w:val="000E2087"/>
    <w:rsid w:val="000E2230"/>
    <w:rsid w:val="000E248E"/>
    <w:rsid w:val="000E2DC0"/>
    <w:rsid w:val="000E2F30"/>
    <w:rsid w:val="000E30B9"/>
    <w:rsid w:val="000E3F15"/>
    <w:rsid w:val="000E45D8"/>
    <w:rsid w:val="000E5728"/>
    <w:rsid w:val="000E65E8"/>
    <w:rsid w:val="000E66F6"/>
    <w:rsid w:val="000E6DC3"/>
    <w:rsid w:val="000E6E6D"/>
    <w:rsid w:val="000E6F2A"/>
    <w:rsid w:val="000E716A"/>
    <w:rsid w:val="000E72F1"/>
    <w:rsid w:val="000E7400"/>
    <w:rsid w:val="000E7466"/>
    <w:rsid w:val="000F0101"/>
    <w:rsid w:val="000F0ADD"/>
    <w:rsid w:val="000F0B08"/>
    <w:rsid w:val="000F1ABE"/>
    <w:rsid w:val="000F234C"/>
    <w:rsid w:val="000F350C"/>
    <w:rsid w:val="000F36C6"/>
    <w:rsid w:val="000F3EBA"/>
    <w:rsid w:val="000F3FF7"/>
    <w:rsid w:val="000F4C25"/>
    <w:rsid w:val="000F4CDA"/>
    <w:rsid w:val="000F53F4"/>
    <w:rsid w:val="000F5718"/>
    <w:rsid w:val="000F6003"/>
    <w:rsid w:val="000F634F"/>
    <w:rsid w:val="000F6968"/>
    <w:rsid w:val="000F69F6"/>
    <w:rsid w:val="000F6FCD"/>
    <w:rsid w:val="000F7E45"/>
    <w:rsid w:val="000F7EBF"/>
    <w:rsid w:val="00100470"/>
    <w:rsid w:val="00100E5D"/>
    <w:rsid w:val="00101545"/>
    <w:rsid w:val="001017E0"/>
    <w:rsid w:val="00101EDC"/>
    <w:rsid w:val="001020B1"/>
    <w:rsid w:val="00102370"/>
    <w:rsid w:val="001028BD"/>
    <w:rsid w:val="00102AAB"/>
    <w:rsid w:val="00102BF1"/>
    <w:rsid w:val="00102C1B"/>
    <w:rsid w:val="00102C76"/>
    <w:rsid w:val="001031BF"/>
    <w:rsid w:val="00103992"/>
    <w:rsid w:val="00103F59"/>
    <w:rsid w:val="00104417"/>
    <w:rsid w:val="001048B5"/>
    <w:rsid w:val="001056C6"/>
    <w:rsid w:val="00105E50"/>
    <w:rsid w:val="00105F24"/>
    <w:rsid w:val="00105FB0"/>
    <w:rsid w:val="00106561"/>
    <w:rsid w:val="00106CFB"/>
    <w:rsid w:val="00106DB9"/>
    <w:rsid w:val="001072C7"/>
    <w:rsid w:val="0010731C"/>
    <w:rsid w:val="0010761F"/>
    <w:rsid w:val="00107EBC"/>
    <w:rsid w:val="00110010"/>
    <w:rsid w:val="00110070"/>
    <w:rsid w:val="00110345"/>
    <w:rsid w:val="001105AA"/>
    <w:rsid w:val="00110B1F"/>
    <w:rsid w:val="0011182E"/>
    <w:rsid w:val="00111942"/>
    <w:rsid w:val="0011297A"/>
    <w:rsid w:val="0011308D"/>
    <w:rsid w:val="001136C7"/>
    <w:rsid w:val="00113E18"/>
    <w:rsid w:val="0011403C"/>
    <w:rsid w:val="001154EB"/>
    <w:rsid w:val="0011550A"/>
    <w:rsid w:val="001155D5"/>
    <w:rsid w:val="00117441"/>
    <w:rsid w:val="00117CE1"/>
    <w:rsid w:val="001203DC"/>
    <w:rsid w:val="00120957"/>
    <w:rsid w:val="001210E5"/>
    <w:rsid w:val="00121C6F"/>
    <w:rsid w:val="00121D58"/>
    <w:rsid w:val="00121FCB"/>
    <w:rsid w:val="00122141"/>
    <w:rsid w:val="001224F1"/>
    <w:rsid w:val="00122DC5"/>
    <w:rsid w:val="001232A6"/>
    <w:rsid w:val="001241D1"/>
    <w:rsid w:val="00124311"/>
    <w:rsid w:val="00124866"/>
    <w:rsid w:val="00124C9F"/>
    <w:rsid w:val="00125269"/>
    <w:rsid w:val="00125C03"/>
    <w:rsid w:val="00125EA7"/>
    <w:rsid w:val="00127A94"/>
    <w:rsid w:val="00130200"/>
    <w:rsid w:val="0013123E"/>
    <w:rsid w:val="0013161E"/>
    <w:rsid w:val="001318D5"/>
    <w:rsid w:val="00131BCA"/>
    <w:rsid w:val="00131EA7"/>
    <w:rsid w:val="00131EC6"/>
    <w:rsid w:val="00132022"/>
    <w:rsid w:val="0013216C"/>
    <w:rsid w:val="0013231D"/>
    <w:rsid w:val="0013238C"/>
    <w:rsid w:val="0013246A"/>
    <w:rsid w:val="0013267A"/>
    <w:rsid w:val="0013275C"/>
    <w:rsid w:val="00132E0D"/>
    <w:rsid w:val="0013309F"/>
    <w:rsid w:val="00133FBC"/>
    <w:rsid w:val="00134025"/>
    <w:rsid w:val="001340C1"/>
    <w:rsid w:val="001346BB"/>
    <w:rsid w:val="00134E97"/>
    <w:rsid w:val="00135310"/>
    <w:rsid w:val="00135927"/>
    <w:rsid w:val="00135A42"/>
    <w:rsid w:val="0013673A"/>
    <w:rsid w:val="00136ECD"/>
    <w:rsid w:val="001370F4"/>
    <w:rsid w:val="00137455"/>
    <w:rsid w:val="001378F3"/>
    <w:rsid w:val="00137D95"/>
    <w:rsid w:val="00137EE9"/>
    <w:rsid w:val="00137F8D"/>
    <w:rsid w:val="0014019E"/>
    <w:rsid w:val="00140524"/>
    <w:rsid w:val="00140EF5"/>
    <w:rsid w:val="0014158B"/>
    <w:rsid w:val="001419B3"/>
    <w:rsid w:val="00141AEC"/>
    <w:rsid w:val="00142B2C"/>
    <w:rsid w:val="0014328D"/>
    <w:rsid w:val="00143303"/>
    <w:rsid w:val="00143419"/>
    <w:rsid w:val="00143492"/>
    <w:rsid w:val="001434DE"/>
    <w:rsid w:val="00143812"/>
    <w:rsid w:val="00143D38"/>
    <w:rsid w:val="00143DEE"/>
    <w:rsid w:val="00143EA9"/>
    <w:rsid w:val="00143F31"/>
    <w:rsid w:val="001440A3"/>
    <w:rsid w:val="0014436D"/>
    <w:rsid w:val="00144C15"/>
    <w:rsid w:val="00144CA7"/>
    <w:rsid w:val="00144F57"/>
    <w:rsid w:val="00144FC6"/>
    <w:rsid w:val="0014581A"/>
    <w:rsid w:val="00145A29"/>
    <w:rsid w:val="00146752"/>
    <w:rsid w:val="0014694C"/>
    <w:rsid w:val="00146A03"/>
    <w:rsid w:val="00146A0B"/>
    <w:rsid w:val="00146BEC"/>
    <w:rsid w:val="00146F00"/>
    <w:rsid w:val="00147215"/>
    <w:rsid w:val="00147B71"/>
    <w:rsid w:val="00150BD4"/>
    <w:rsid w:val="00150D30"/>
    <w:rsid w:val="0015116F"/>
    <w:rsid w:val="001517BC"/>
    <w:rsid w:val="0015275F"/>
    <w:rsid w:val="00152C9F"/>
    <w:rsid w:val="00152DC7"/>
    <w:rsid w:val="001537C4"/>
    <w:rsid w:val="00153AFE"/>
    <w:rsid w:val="00153F76"/>
    <w:rsid w:val="0015482D"/>
    <w:rsid w:val="00154BD3"/>
    <w:rsid w:val="00154CB2"/>
    <w:rsid w:val="00155669"/>
    <w:rsid w:val="0015589D"/>
    <w:rsid w:val="00155E1B"/>
    <w:rsid w:val="001561BE"/>
    <w:rsid w:val="00156A64"/>
    <w:rsid w:val="00156B4D"/>
    <w:rsid w:val="00156D3B"/>
    <w:rsid w:val="001571FA"/>
    <w:rsid w:val="001577AE"/>
    <w:rsid w:val="00157847"/>
    <w:rsid w:val="00157B84"/>
    <w:rsid w:val="00160141"/>
    <w:rsid w:val="001601A0"/>
    <w:rsid w:val="00160416"/>
    <w:rsid w:val="0016071E"/>
    <w:rsid w:val="0016077A"/>
    <w:rsid w:val="00160DC1"/>
    <w:rsid w:val="0016141E"/>
    <w:rsid w:val="001617F1"/>
    <w:rsid w:val="0016198D"/>
    <w:rsid w:val="00162A0C"/>
    <w:rsid w:val="001644C6"/>
    <w:rsid w:val="00164C41"/>
    <w:rsid w:val="00164E7F"/>
    <w:rsid w:val="00165647"/>
    <w:rsid w:val="001656E1"/>
    <w:rsid w:val="00165A7B"/>
    <w:rsid w:val="00165CFB"/>
    <w:rsid w:val="00165E57"/>
    <w:rsid w:val="00166FEE"/>
    <w:rsid w:val="00167E9F"/>
    <w:rsid w:val="0017040E"/>
    <w:rsid w:val="00170BE1"/>
    <w:rsid w:val="00170DF1"/>
    <w:rsid w:val="00171B27"/>
    <w:rsid w:val="00171C0E"/>
    <w:rsid w:val="00171D06"/>
    <w:rsid w:val="00171E01"/>
    <w:rsid w:val="00172044"/>
    <w:rsid w:val="0017294D"/>
    <w:rsid w:val="00172954"/>
    <w:rsid w:val="0017374E"/>
    <w:rsid w:val="00173910"/>
    <w:rsid w:val="001739B8"/>
    <w:rsid w:val="00173C20"/>
    <w:rsid w:val="00173C58"/>
    <w:rsid w:val="0017469B"/>
    <w:rsid w:val="001747EB"/>
    <w:rsid w:val="001758EA"/>
    <w:rsid w:val="00175B62"/>
    <w:rsid w:val="00175BB2"/>
    <w:rsid w:val="00176B3A"/>
    <w:rsid w:val="00176C44"/>
    <w:rsid w:val="00176DA5"/>
    <w:rsid w:val="001770B7"/>
    <w:rsid w:val="001770D9"/>
    <w:rsid w:val="00177444"/>
    <w:rsid w:val="0017765F"/>
    <w:rsid w:val="00177791"/>
    <w:rsid w:val="001779D1"/>
    <w:rsid w:val="00177A03"/>
    <w:rsid w:val="00180731"/>
    <w:rsid w:val="00180D91"/>
    <w:rsid w:val="001811AB"/>
    <w:rsid w:val="001818C1"/>
    <w:rsid w:val="00181D05"/>
    <w:rsid w:val="00182D73"/>
    <w:rsid w:val="0018302F"/>
    <w:rsid w:val="001836CC"/>
    <w:rsid w:val="001838B3"/>
    <w:rsid w:val="00184620"/>
    <w:rsid w:val="0018476E"/>
    <w:rsid w:val="00185256"/>
    <w:rsid w:val="0018581A"/>
    <w:rsid w:val="0018645B"/>
    <w:rsid w:val="00186B79"/>
    <w:rsid w:val="00186D22"/>
    <w:rsid w:val="001877DC"/>
    <w:rsid w:val="00187917"/>
    <w:rsid w:val="0019016A"/>
    <w:rsid w:val="00190170"/>
    <w:rsid w:val="00190546"/>
    <w:rsid w:val="00190669"/>
    <w:rsid w:val="00191D0A"/>
    <w:rsid w:val="0019227B"/>
    <w:rsid w:val="001922E9"/>
    <w:rsid w:val="0019343B"/>
    <w:rsid w:val="00193680"/>
    <w:rsid w:val="00193BA8"/>
    <w:rsid w:val="00193D69"/>
    <w:rsid w:val="00194543"/>
    <w:rsid w:val="001945CB"/>
    <w:rsid w:val="001948A7"/>
    <w:rsid w:val="00194A17"/>
    <w:rsid w:val="00194D3C"/>
    <w:rsid w:val="00194FCD"/>
    <w:rsid w:val="00195327"/>
    <w:rsid w:val="00195CC5"/>
    <w:rsid w:val="001964C4"/>
    <w:rsid w:val="00196BA4"/>
    <w:rsid w:val="0019717D"/>
    <w:rsid w:val="00197354"/>
    <w:rsid w:val="0019783A"/>
    <w:rsid w:val="001978A0"/>
    <w:rsid w:val="001A031D"/>
    <w:rsid w:val="001A0888"/>
    <w:rsid w:val="001A0A98"/>
    <w:rsid w:val="001A1867"/>
    <w:rsid w:val="001A1B9C"/>
    <w:rsid w:val="001A28DD"/>
    <w:rsid w:val="001A28E5"/>
    <w:rsid w:val="001A3876"/>
    <w:rsid w:val="001A3A7F"/>
    <w:rsid w:val="001A3AD7"/>
    <w:rsid w:val="001A3EE4"/>
    <w:rsid w:val="001A4652"/>
    <w:rsid w:val="001A4A8D"/>
    <w:rsid w:val="001A5160"/>
    <w:rsid w:val="001A5EE8"/>
    <w:rsid w:val="001A68EC"/>
    <w:rsid w:val="001A6CA0"/>
    <w:rsid w:val="001A6CA6"/>
    <w:rsid w:val="001A6EF8"/>
    <w:rsid w:val="001A7DEC"/>
    <w:rsid w:val="001B0498"/>
    <w:rsid w:val="001B0C30"/>
    <w:rsid w:val="001B0F4D"/>
    <w:rsid w:val="001B15E8"/>
    <w:rsid w:val="001B19D3"/>
    <w:rsid w:val="001B21F9"/>
    <w:rsid w:val="001B2714"/>
    <w:rsid w:val="001B35C2"/>
    <w:rsid w:val="001B3EF1"/>
    <w:rsid w:val="001B49D0"/>
    <w:rsid w:val="001B4B53"/>
    <w:rsid w:val="001B549A"/>
    <w:rsid w:val="001B54F0"/>
    <w:rsid w:val="001B5D85"/>
    <w:rsid w:val="001B63A0"/>
    <w:rsid w:val="001B69E9"/>
    <w:rsid w:val="001B6A74"/>
    <w:rsid w:val="001B6C8B"/>
    <w:rsid w:val="001B6CA3"/>
    <w:rsid w:val="001B6D66"/>
    <w:rsid w:val="001B7012"/>
    <w:rsid w:val="001B7FDA"/>
    <w:rsid w:val="001C09B3"/>
    <w:rsid w:val="001C0CE2"/>
    <w:rsid w:val="001C1089"/>
    <w:rsid w:val="001C17ED"/>
    <w:rsid w:val="001C1E15"/>
    <w:rsid w:val="001C1EC7"/>
    <w:rsid w:val="001C2054"/>
    <w:rsid w:val="001C25F8"/>
    <w:rsid w:val="001C37D8"/>
    <w:rsid w:val="001C3807"/>
    <w:rsid w:val="001C3F7A"/>
    <w:rsid w:val="001C4203"/>
    <w:rsid w:val="001C4804"/>
    <w:rsid w:val="001C5CAC"/>
    <w:rsid w:val="001C5F0F"/>
    <w:rsid w:val="001C64A2"/>
    <w:rsid w:val="001C6870"/>
    <w:rsid w:val="001C6B57"/>
    <w:rsid w:val="001C7730"/>
    <w:rsid w:val="001D120E"/>
    <w:rsid w:val="001D1282"/>
    <w:rsid w:val="001D1643"/>
    <w:rsid w:val="001D1765"/>
    <w:rsid w:val="001D1E65"/>
    <w:rsid w:val="001D2F21"/>
    <w:rsid w:val="001D317D"/>
    <w:rsid w:val="001D3370"/>
    <w:rsid w:val="001D3C26"/>
    <w:rsid w:val="001D3D12"/>
    <w:rsid w:val="001D3DEF"/>
    <w:rsid w:val="001D4EC3"/>
    <w:rsid w:val="001D523B"/>
    <w:rsid w:val="001D5622"/>
    <w:rsid w:val="001D56D1"/>
    <w:rsid w:val="001D5999"/>
    <w:rsid w:val="001D5DD7"/>
    <w:rsid w:val="001D620D"/>
    <w:rsid w:val="001D68BB"/>
    <w:rsid w:val="001D6F4B"/>
    <w:rsid w:val="001D6F6A"/>
    <w:rsid w:val="001E0103"/>
    <w:rsid w:val="001E02D8"/>
    <w:rsid w:val="001E05E8"/>
    <w:rsid w:val="001E1720"/>
    <w:rsid w:val="001E1FFB"/>
    <w:rsid w:val="001E25AE"/>
    <w:rsid w:val="001E261A"/>
    <w:rsid w:val="001E267D"/>
    <w:rsid w:val="001E2886"/>
    <w:rsid w:val="001E2A8A"/>
    <w:rsid w:val="001E3C5D"/>
    <w:rsid w:val="001E3F98"/>
    <w:rsid w:val="001E4B1D"/>
    <w:rsid w:val="001E52DD"/>
    <w:rsid w:val="001E5670"/>
    <w:rsid w:val="001E740D"/>
    <w:rsid w:val="001E7528"/>
    <w:rsid w:val="001E7702"/>
    <w:rsid w:val="001E787E"/>
    <w:rsid w:val="001E7DD8"/>
    <w:rsid w:val="001E7E03"/>
    <w:rsid w:val="001F0FC2"/>
    <w:rsid w:val="001F1795"/>
    <w:rsid w:val="001F1AC9"/>
    <w:rsid w:val="001F20E3"/>
    <w:rsid w:val="001F219A"/>
    <w:rsid w:val="001F2438"/>
    <w:rsid w:val="001F2E44"/>
    <w:rsid w:val="001F3165"/>
    <w:rsid w:val="001F317C"/>
    <w:rsid w:val="001F31D6"/>
    <w:rsid w:val="001F3B10"/>
    <w:rsid w:val="001F4137"/>
    <w:rsid w:val="001F4181"/>
    <w:rsid w:val="001F47E6"/>
    <w:rsid w:val="001F48FF"/>
    <w:rsid w:val="001F4A4E"/>
    <w:rsid w:val="001F4AAB"/>
    <w:rsid w:val="001F4ADF"/>
    <w:rsid w:val="001F4ECB"/>
    <w:rsid w:val="001F540E"/>
    <w:rsid w:val="001F5B7F"/>
    <w:rsid w:val="001F618B"/>
    <w:rsid w:val="001F678B"/>
    <w:rsid w:val="001F72FF"/>
    <w:rsid w:val="001F7371"/>
    <w:rsid w:val="001F7FE5"/>
    <w:rsid w:val="002006DF"/>
    <w:rsid w:val="00200C57"/>
    <w:rsid w:val="0020143D"/>
    <w:rsid w:val="00201956"/>
    <w:rsid w:val="00201A7F"/>
    <w:rsid w:val="00201C3A"/>
    <w:rsid w:val="00202402"/>
    <w:rsid w:val="00202816"/>
    <w:rsid w:val="00202CC4"/>
    <w:rsid w:val="002036ED"/>
    <w:rsid w:val="002038F6"/>
    <w:rsid w:val="00203CFB"/>
    <w:rsid w:val="0020419B"/>
    <w:rsid w:val="0020495D"/>
    <w:rsid w:val="002049F2"/>
    <w:rsid w:val="002052AF"/>
    <w:rsid w:val="00205EA2"/>
    <w:rsid w:val="00205EE8"/>
    <w:rsid w:val="002060F9"/>
    <w:rsid w:val="002062C4"/>
    <w:rsid w:val="00206E8B"/>
    <w:rsid w:val="00207459"/>
    <w:rsid w:val="00207D2B"/>
    <w:rsid w:val="00207EED"/>
    <w:rsid w:val="00210026"/>
    <w:rsid w:val="00210E4E"/>
    <w:rsid w:val="002112D5"/>
    <w:rsid w:val="002113FE"/>
    <w:rsid w:val="0021142D"/>
    <w:rsid w:val="00211A1D"/>
    <w:rsid w:val="00212013"/>
    <w:rsid w:val="00212087"/>
    <w:rsid w:val="0021315D"/>
    <w:rsid w:val="00213180"/>
    <w:rsid w:val="002138FC"/>
    <w:rsid w:val="00213D32"/>
    <w:rsid w:val="00214ADA"/>
    <w:rsid w:val="00214FBF"/>
    <w:rsid w:val="00215698"/>
    <w:rsid w:val="00216041"/>
    <w:rsid w:val="002160D3"/>
    <w:rsid w:val="00216519"/>
    <w:rsid w:val="0021683A"/>
    <w:rsid w:val="002168C0"/>
    <w:rsid w:val="00217045"/>
    <w:rsid w:val="00217A0E"/>
    <w:rsid w:val="0022093F"/>
    <w:rsid w:val="00220AFE"/>
    <w:rsid w:val="00220CDF"/>
    <w:rsid w:val="002219E4"/>
    <w:rsid w:val="00221B94"/>
    <w:rsid w:val="00221BCE"/>
    <w:rsid w:val="0022224E"/>
    <w:rsid w:val="002228EF"/>
    <w:rsid w:val="00223D11"/>
    <w:rsid w:val="00224008"/>
    <w:rsid w:val="002249F1"/>
    <w:rsid w:val="00225064"/>
    <w:rsid w:val="00225D4A"/>
    <w:rsid w:val="00226625"/>
    <w:rsid w:val="00226AB8"/>
    <w:rsid w:val="00226B0D"/>
    <w:rsid w:val="00226B4F"/>
    <w:rsid w:val="00227061"/>
    <w:rsid w:val="002302E8"/>
    <w:rsid w:val="002305FE"/>
    <w:rsid w:val="002307FD"/>
    <w:rsid w:val="00230B06"/>
    <w:rsid w:val="0023132B"/>
    <w:rsid w:val="0023136B"/>
    <w:rsid w:val="00231744"/>
    <w:rsid w:val="00231BA9"/>
    <w:rsid w:val="002323C7"/>
    <w:rsid w:val="0023280D"/>
    <w:rsid w:val="002331A9"/>
    <w:rsid w:val="00233662"/>
    <w:rsid w:val="00233F1C"/>
    <w:rsid w:val="00234C6D"/>
    <w:rsid w:val="0023562A"/>
    <w:rsid w:val="00235761"/>
    <w:rsid w:val="00235E75"/>
    <w:rsid w:val="002360D7"/>
    <w:rsid w:val="002368A5"/>
    <w:rsid w:val="002368F1"/>
    <w:rsid w:val="00236A68"/>
    <w:rsid w:val="00236C89"/>
    <w:rsid w:val="00237007"/>
    <w:rsid w:val="002371E4"/>
    <w:rsid w:val="00237BF7"/>
    <w:rsid w:val="00237C95"/>
    <w:rsid w:val="00240298"/>
    <w:rsid w:val="00240432"/>
    <w:rsid w:val="002407AE"/>
    <w:rsid w:val="00240BB5"/>
    <w:rsid w:val="00241834"/>
    <w:rsid w:val="00241BE0"/>
    <w:rsid w:val="00241C0F"/>
    <w:rsid w:val="00242306"/>
    <w:rsid w:val="002425F9"/>
    <w:rsid w:val="00242882"/>
    <w:rsid w:val="00242D12"/>
    <w:rsid w:val="00242DC8"/>
    <w:rsid w:val="00242DEA"/>
    <w:rsid w:val="002431D4"/>
    <w:rsid w:val="0024336E"/>
    <w:rsid w:val="002440E7"/>
    <w:rsid w:val="002441D0"/>
    <w:rsid w:val="00244337"/>
    <w:rsid w:val="0024465F"/>
    <w:rsid w:val="0024499F"/>
    <w:rsid w:val="00244A5C"/>
    <w:rsid w:val="00244EB4"/>
    <w:rsid w:val="002450A5"/>
    <w:rsid w:val="00245353"/>
    <w:rsid w:val="00245492"/>
    <w:rsid w:val="00245EA5"/>
    <w:rsid w:val="0024630E"/>
    <w:rsid w:val="00246ABA"/>
    <w:rsid w:val="00246DAB"/>
    <w:rsid w:val="00246F6B"/>
    <w:rsid w:val="00246F74"/>
    <w:rsid w:val="002477D5"/>
    <w:rsid w:val="00247816"/>
    <w:rsid w:val="0024792B"/>
    <w:rsid w:val="00247964"/>
    <w:rsid w:val="002479CE"/>
    <w:rsid w:val="00247BA3"/>
    <w:rsid w:val="00247C01"/>
    <w:rsid w:val="00247D58"/>
    <w:rsid w:val="0025016A"/>
    <w:rsid w:val="0025114A"/>
    <w:rsid w:val="00251E1E"/>
    <w:rsid w:val="002520B9"/>
    <w:rsid w:val="00253412"/>
    <w:rsid w:val="00253E89"/>
    <w:rsid w:val="00253F79"/>
    <w:rsid w:val="0025448C"/>
    <w:rsid w:val="00255793"/>
    <w:rsid w:val="00256237"/>
    <w:rsid w:val="00256628"/>
    <w:rsid w:val="00256AB6"/>
    <w:rsid w:val="00256D6A"/>
    <w:rsid w:val="00256EC1"/>
    <w:rsid w:val="002576FD"/>
    <w:rsid w:val="0025788F"/>
    <w:rsid w:val="00260564"/>
    <w:rsid w:val="00261040"/>
    <w:rsid w:val="00261741"/>
    <w:rsid w:val="00261BF8"/>
    <w:rsid w:val="00262076"/>
    <w:rsid w:val="00263481"/>
    <w:rsid w:val="00263B30"/>
    <w:rsid w:val="0026447D"/>
    <w:rsid w:val="0026499A"/>
    <w:rsid w:val="00264E56"/>
    <w:rsid w:val="00265282"/>
    <w:rsid w:val="00265407"/>
    <w:rsid w:val="0026574B"/>
    <w:rsid w:val="00265C40"/>
    <w:rsid w:val="002665C6"/>
    <w:rsid w:val="00266B42"/>
    <w:rsid w:val="00266E1F"/>
    <w:rsid w:val="00267D97"/>
    <w:rsid w:val="002703C5"/>
    <w:rsid w:val="002704D0"/>
    <w:rsid w:val="00270E76"/>
    <w:rsid w:val="002712C8"/>
    <w:rsid w:val="00271533"/>
    <w:rsid w:val="00271592"/>
    <w:rsid w:val="002719BA"/>
    <w:rsid w:val="002725EE"/>
    <w:rsid w:val="00272731"/>
    <w:rsid w:val="00272ED0"/>
    <w:rsid w:val="002738BD"/>
    <w:rsid w:val="0027432E"/>
    <w:rsid w:val="0027486F"/>
    <w:rsid w:val="0027499F"/>
    <w:rsid w:val="00275F36"/>
    <w:rsid w:val="00276518"/>
    <w:rsid w:val="002771F1"/>
    <w:rsid w:val="00277563"/>
    <w:rsid w:val="00277662"/>
    <w:rsid w:val="002778F8"/>
    <w:rsid w:val="00280987"/>
    <w:rsid w:val="00280FBF"/>
    <w:rsid w:val="002816D8"/>
    <w:rsid w:val="00281816"/>
    <w:rsid w:val="002818B0"/>
    <w:rsid w:val="00281C1F"/>
    <w:rsid w:val="00281FA2"/>
    <w:rsid w:val="0028262D"/>
    <w:rsid w:val="002832E9"/>
    <w:rsid w:val="00283467"/>
    <w:rsid w:val="00283C02"/>
    <w:rsid w:val="00284374"/>
    <w:rsid w:val="002844DD"/>
    <w:rsid w:val="00284550"/>
    <w:rsid w:val="002847B4"/>
    <w:rsid w:val="00284810"/>
    <w:rsid w:val="00284EDA"/>
    <w:rsid w:val="002856E9"/>
    <w:rsid w:val="00285991"/>
    <w:rsid w:val="002860BB"/>
    <w:rsid w:val="002862E7"/>
    <w:rsid w:val="00286872"/>
    <w:rsid w:val="00286A2B"/>
    <w:rsid w:val="0028759D"/>
    <w:rsid w:val="00287630"/>
    <w:rsid w:val="002877AF"/>
    <w:rsid w:val="002879AB"/>
    <w:rsid w:val="002903AC"/>
    <w:rsid w:val="00290675"/>
    <w:rsid w:val="00290695"/>
    <w:rsid w:val="00290960"/>
    <w:rsid w:val="00291231"/>
    <w:rsid w:val="002919F0"/>
    <w:rsid w:val="00291AC8"/>
    <w:rsid w:val="00291BB4"/>
    <w:rsid w:val="002920AB"/>
    <w:rsid w:val="002926E0"/>
    <w:rsid w:val="0029290B"/>
    <w:rsid w:val="00294218"/>
    <w:rsid w:val="002949D1"/>
    <w:rsid w:val="00294FA8"/>
    <w:rsid w:val="00295A9E"/>
    <w:rsid w:val="00295ACC"/>
    <w:rsid w:val="002963AC"/>
    <w:rsid w:val="00296777"/>
    <w:rsid w:val="002969BE"/>
    <w:rsid w:val="00296D34"/>
    <w:rsid w:val="00297290"/>
    <w:rsid w:val="00297C65"/>
    <w:rsid w:val="002A02D4"/>
    <w:rsid w:val="002A084A"/>
    <w:rsid w:val="002A09E2"/>
    <w:rsid w:val="002A11C7"/>
    <w:rsid w:val="002A16BC"/>
    <w:rsid w:val="002A1EE0"/>
    <w:rsid w:val="002A234A"/>
    <w:rsid w:val="002A274B"/>
    <w:rsid w:val="002A2F43"/>
    <w:rsid w:val="002A4319"/>
    <w:rsid w:val="002A46DC"/>
    <w:rsid w:val="002A478B"/>
    <w:rsid w:val="002A483A"/>
    <w:rsid w:val="002A4CE6"/>
    <w:rsid w:val="002A4D6B"/>
    <w:rsid w:val="002A4EF3"/>
    <w:rsid w:val="002A5424"/>
    <w:rsid w:val="002A5704"/>
    <w:rsid w:val="002A64F5"/>
    <w:rsid w:val="002A6609"/>
    <w:rsid w:val="002A67C2"/>
    <w:rsid w:val="002A68A0"/>
    <w:rsid w:val="002A70F1"/>
    <w:rsid w:val="002A71F9"/>
    <w:rsid w:val="002A75A6"/>
    <w:rsid w:val="002A7975"/>
    <w:rsid w:val="002B0191"/>
    <w:rsid w:val="002B097D"/>
    <w:rsid w:val="002B0A01"/>
    <w:rsid w:val="002B0CF7"/>
    <w:rsid w:val="002B0F10"/>
    <w:rsid w:val="002B0F2D"/>
    <w:rsid w:val="002B12E3"/>
    <w:rsid w:val="002B135D"/>
    <w:rsid w:val="002B14DF"/>
    <w:rsid w:val="002B184F"/>
    <w:rsid w:val="002B3237"/>
    <w:rsid w:val="002B376E"/>
    <w:rsid w:val="002B3943"/>
    <w:rsid w:val="002B4417"/>
    <w:rsid w:val="002B48CB"/>
    <w:rsid w:val="002B4931"/>
    <w:rsid w:val="002B5162"/>
    <w:rsid w:val="002B5315"/>
    <w:rsid w:val="002B532E"/>
    <w:rsid w:val="002B55A8"/>
    <w:rsid w:val="002B5EDF"/>
    <w:rsid w:val="002B5FA9"/>
    <w:rsid w:val="002B64B3"/>
    <w:rsid w:val="002B685E"/>
    <w:rsid w:val="002B6A23"/>
    <w:rsid w:val="002B6B2E"/>
    <w:rsid w:val="002B75BF"/>
    <w:rsid w:val="002B7A29"/>
    <w:rsid w:val="002B7BE4"/>
    <w:rsid w:val="002C07B3"/>
    <w:rsid w:val="002C081B"/>
    <w:rsid w:val="002C0B48"/>
    <w:rsid w:val="002C0F49"/>
    <w:rsid w:val="002C122C"/>
    <w:rsid w:val="002C1F61"/>
    <w:rsid w:val="002C206A"/>
    <w:rsid w:val="002C24A3"/>
    <w:rsid w:val="002C268A"/>
    <w:rsid w:val="002C276F"/>
    <w:rsid w:val="002C28F3"/>
    <w:rsid w:val="002C298B"/>
    <w:rsid w:val="002C2A57"/>
    <w:rsid w:val="002C2D94"/>
    <w:rsid w:val="002C43CA"/>
    <w:rsid w:val="002C457E"/>
    <w:rsid w:val="002C5409"/>
    <w:rsid w:val="002C5DDF"/>
    <w:rsid w:val="002C68CF"/>
    <w:rsid w:val="002C7159"/>
    <w:rsid w:val="002C73B5"/>
    <w:rsid w:val="002C754A"/>
    <w:rsid w:val="002D0FAF"/>
    <w:rsid w:val="002D102A"/>
    <w:rsid w:val="002D118C"/>
    <w:rsid w:val="002D1E68"/>
    <w:rsid w:val="002D243A"/>
    <w:rsid w:val="002D3110"/>
    <w:rsid w:val="002D3A35"/>
    <w:rsid w:val="002D3AD2"/>
    <w:rsid w:val="002D3E95"/>
    <w:rsid w:val="002D4D6D"/>
    <w:rsid w:val="002D581A"/>
    <w:rsid w:val="002D6448"/>
    <w:rsid w:val="002D6638"/>
    <w:rsid w:val="002D6D4F"/>
    <w:rsid w:val="002D70A1"/>
    <w:rsid w:val="002D720F"/>
    <w:rsid w:val="002D78F8"/>
    <w:rsid w:val="002D7A56"/>
    <w:rsid w:val="002D7EEB"/>
    <w:rsid w:val="002E0F6C"/>
    <w:rsid w:val="002E12A2"/>
    <w:rsid w:val="002E18C5"/>
    <w:rsid w:val="002E2036"/>
    <w:rsid w:val="002E26A4"/>
    <w:rsid w:val="002E2E8C"/>
    <w:rsid w:val="002E3465"/>
    <w:rsid w:val="002E37E3"/>
    <w:rsid w:val="002E3FDB"/>
    <w:rsid w:val="002E4985"/>
    <w:rsid w:val="002E4DB5"/>
    <w:rsid w:val="002E5ADB"/>
    <w:rsid w:val="002E5FCA"/>
    <w:rsid w:val="002E603D"/>
    <w:rsid w:val="002E68DF"/>
    <w:rsid w:val="002E76F2"/>
    <w:rsid w:val="002E7CDF"/>
    <w:rsid w:val="002F0313"/>
    <w:rsid w:val="002F0EF7"/>
    <w:rsid w:val="002F18CB"/>
    <w:rsid w:val="002F1EEA"/>
    <w:rsid w:val="002F1F96"/>
    <w:rsid w:val="002F2299"/>
    <w:rsid w:val="002F285C"/>
    <w:rsid w:val="002F30E0"/>
    <w:rsid w:val="002F3331"/>
    <w:rsid w:val="002F3653"/>
    <w:rsid w:val="002F3A14"/>
    <w:rsid w:val="002F45FE"/>
    <w:rsid w:val="002F48AC"/>
    <w:rsid w:val="002F50C7"/>
    <w:rsid w:val="002F5580"/>
    <w:rsid w:val="002F5714"/>
    <w:rsid w:val="002F5A00"/>
    <w:rsid w:val="002F6B3E"/>
    <w:rsid w:val="002F7068"/>
    <w:rsid w:val="002F71F8"/>
    <w:rsid w:val="002F72C8"/>
    <w:rsid w:val="002F759E"/>
    <w:rsid w:val="002F7775"/>
    <w:rsid w:val="002F7C33"/>
    <w:rsid w:val="002F7C75"/>
    <w:rsid w:val="002F7FE0"/>
    <w:rsid w:val="00300025"/>
    <w:rsid w:val="0030077F"/>
    <w:rsid w:val="003016E5"/>
    <w:rsid w:val="00301A30"/>
    <w:rsid w:val="00301D46"/>
    <w:rsid w:val="00302E4F"/>
    <w:rsid w:val="003030B1"/>
    <w:rsid w:val="003031B5"/>
    <w:rsid w:val="00303E2D"/>
    <w:rsid w:val="003041A7"/>
    <w:rsid w:val="003046B7"/>
    <w:rsid w:val="003049F3"/>
    <w:rsid w:val="00304E3F"/>
    <w:rsid w:val="00304FF7"/>
    <w:rsid w:val="00305562"/>
    <w:rsid w:val="003059E5"/>
    <w:rsid w:val="00305DED"/>
    <w:rsid w:val="003063B3"/>
    <w:rsid w:val="003069FC"/>
    <w:rsid w:val="003078AA"/>
    <w:rsid w:val="00307CCC"/>
    <w:rsid w:val="003101B5"/>
    <w:rsid w:val="00310244"/>
    <w:rsid w:val="00310328"/>
    <w:rsid w:val="0031114C"/>
    <w:rsid w:val="003119A2"/>
    <w:rsid w:val="00312129"/>
    <w:rsid w:val="003121F0"/>
    <w:rsid w:val="00312535"/>
    <w:rsid w:val="00312867"/>
    <w:rsid w:val="003128A1"/>
    <w:rsid w:val="00312B29"/>
    <w:rsid w:val="00312E5F"/>
    <w:rsid w:val="00312E6D"/>
    <w:rsid w:val="00314324"/>
    <w:rsid w:val="00314970"/>
    <w:rsid w:val="00314D64"/>
    <w:rsid w:val="003151E7"/>
    <w:rsid w:val="003153C3"/>
    <w:rsid w:val="0031571A"/>
    <w:rsid w:val="00315894"/>
    <w:rsid w:val="00315B20"/>
    <w:rsid w:val="00315DD7"/>
    <w:rsid w:val="003162F2"/>
    <w:rsid w:val="00317408"/>
    <w:rsid w:val="0031754E"/>
    <w:rsid w:val="00317723"/>
    <w:rsid w:val="00320944"/>
    <w:rsid w:val="00320CCB"/>
    <w:rsid w:val="0032167F"/>
    <w:rsid w:val="0032177B"/>
    <w:rsid w:val="00321E81"/>
    <w:rsid w:val="003223D5"/>
    <w:rsid w:val="0032268D"/>
    <w:rsid w:val="003229EB"/>
    <w:rsid w:val="00322BF9"/>
    <w:rsid w:val="00322C65"/>
    <w:rsid w:val="00322C79"/>
    <w:rsid w:val="00322CEF"/>
    <w:rsid w:val="0032319C"/>
    <w:rsid w:val="0032393C"/>
    <w:rsid w:val="00323996"/>
    <w:rsid w:val="00323E6D"/>
    <w:rsid w:val="003243D1"/>
    <w:rsid w:val="003249E8"/>
    <w:rsid w:val="00324A65"/>
    <w:rsid w:val="00324D63"/>
    <w:rsid w:val="00324DDB"/>
    <w:rsid w:val="003255F6"/>
    <w:rsid w:val="00325652"/>
    <w:rsid w:val="0032592A"/>
    <w:rsid w:val="00325AD9"/>
    <w:rsid w:val="00325B3C"/>
    <w:rsid w:val="00326071"/>
    <w:rsid w:val="00326517"/>
    <w:rsid w:val="003265B8"/>
    <w:rsid w:val="00326857"/>
    <w:rsid w:val="00327ACF"/>
    <w:rsid w:val="00330532"/>
    <w:rsid w:val="00330B5A"/>
    <w:rsid w:val="003310CA"/>
    <w:rsid w:val="003314AC"/>
    <w:rsid w:val="00331AAE"/>
    <w:rsid w:val="00332115"/>
    <w:rsid w:val="003325DF"/>
    <w:rsid w:val="00332A05"/>
    <w:rsid w:val="00333FF9"/>
    <w:rsid w:val="003340B8"/>
    <w:rsid w:val="0033412A"/>
    <w:rsid w:val="00334F6F"/>
    <w:rsid w:val="00335712"/>
    <w:rsid w:val="00335FCF"/>
    <w:rsid w:val="00336551"/>
    <w:rsid w:val="0033678C"/>
    <w:rsid w:val="0033681C"/>
    <w:rsid w:val="00336A3A"/>
    <w:rsid w:val="00336B2B"/>
    <w:rsid w:val="00336D00"/>
    <w:rsid w:val="003373F3"/>
    <w:rsid w:val="0034094E"/>
    <w:rsid w:val="003414C1"/>
    <w:rsid w:val="00341637"/>
    <w:rsid w:val="0034280C"/>
    <w:rsid w:val="00342DC0"/>
    <w:rsid w:val="00342FE1"/>
    <w:rsid w:val="00343A7A"/>
    <w:rsid w:val="00343DBE"/>
    <w:rsid w:val="00344D9C"/>
    <w:rsid w:val="00345681"/>
    <w:rsid w:val="00345813"/>
    <w:rsid w:val="003462AA"/>
    <w:rsid w:val="00346430"/>
    <w:rsid w:val="003464E7"/>
    <w:rsid w:val="0034651B"/>
    <w:rsid w:val="00346772"/>
    <w:rsid w:val="00346A4D"/>
    <w:rsid w:val="0034702F"/>
    <w:rsid w:val="003478CA"/>
    <w:rsid w:val="00347AA9"/>
    <w:rsid w:val="00351EC1"/>
    <w:rsid w:val="00352839"/>
    <w:rsid w:val="003539CB"/>
    <w:rsid w:val="003541A4"/>
    <w:rsid w:val="003542A4"/>
    <w:rsid w:val="003544D3"/>
    <w:rsid w:val="00354907"/>
    <w:rsid w:val="00356187"/>
    <w:rsid w:val="003563A3"/>
    <w:rsid w:val="003564BD"/>
    <w:rsid w:val="0035656A"/>
    <w:rsid w:val="00357310"/>
    <w:rsid w:val="00357614"/>
    <w:rsid w:val="00357C72"/>
    <w:rsid w:val="00357C87"/>
    <w:rsid w:val="00360345"/>
    <w:rsid w:val="00360556"/>
    <w:rsid w:val="003619B2"/>
    <w:rsid w:val="00362792"/>
    <w:rsid w:val="003627B0"/>
    <w:rsid w:val="00362944"/>
    <w:rsid w:val="00362991"/>
    <w:rsid w:val="00362B4E"/>
    <w:rsid w:val="00362C9F"/>
    <w:rsid w:val="00362DF7"/>
    <w:rsid w:val="00363262"/>
    <w:rsid w:val="003635B6"/>
    <w:rsid w:val="003639F8"/>
    <w:rsid w:val="00363C42"/>
    <w:rsid w:val="00364089"/>
    <w:rsid w:val="00364413"/>
    <w:rsid w:val="0036531F"/>
    <w:rsid w:val="00365663"/>
    <w:rsid w:val="00365778"/>
    <w:rsid w:val="0036621B"/>
    <w:rsid w:val="00366A75"/>
    <w:rsid w:val="00366F70"/>
    <w:rsid w:val="003670D1"/>
    <w:rsid w:val="00367180"/>
    <w:rsid w:val="00367993"/>
    <w:rsid w:val="00367C98"/>
    <w:rsid w:val="00370295"/>
    <w:rsid w:val="00370439"/>
    <w:rsid w:val="003709B8"/>
    <w:rsid w:val="00370CAE"/>
    <w:rsid w:val="00370F81"/>
    <w:rsid w:val="00371911"/>
    <w:rsid w:val="00371FB0"/>
    <w:rsid w:val="00372108"/>
    <w:rsid w:val="0037237E"/>
    <w:rsid w:val="00372E76"/>
    <w:rsid w:val="00373DC0"/>
    <w:rsid w:val="00373EA9"/>
    <w:rsid w:val="00373F20"/>
    <w:rsid w:val="003740CE"/>
    <w:rsid w:val="003754A2"/>
    <w:rsid w:val="003754CF"/>
    <w:rsid w:val="00375C34"/>
    <w:rsid w:val="00375D7F"/>
    <w:rsid w:val="0037672B"/>
    <w:rsid w:val="00376C46"/>
    <w:rsid w:val="00376D0E"/>
    <w:rsid w:val="00377BFE"/>
    <w:rsid w:val="003803AB"/>
    <w:rsid w:val="00380AA4"/>
    <w:rsid w:val="00380EA7"/>
    <w:rsid w:val="00381422"/>
    <w:rsid w:val="0038168A"/>
    <w:rsid w:val="00382629"/>
    <w:rsid w:val="00382A49"/>
    <w:rsid w:val="00382D71"/>
    <w:rsid w:val="003846A9"/>
    <w:rsid w:val="00384B12"/>
    <w:rsid w:val="00384B7C"/>
    <w:rsid w:val="00384CD6"/>
    <w:rsid w:val="0038519E"/>
    <w:rsid w:val="00385599"/>
    <w:rsid w:val="00385B66"/>
    <w:rsid w:val="0038668E"/>
    <w:rsid w:val="003868AC"/>
    <w:rsid w:val="00387139"/>
    <w:rsid w:val="00387420"/>
    <w:rsid w:val="003874C5"/>
    <w:rsid w:val="00387C56"/>
    <w:rsid w:val="0039005F"/>
    <w:rsid w:val="0039015C"/>
    <w:rsid w:val="00390253"/>
    <w:rsid w:val="00390B5F"/>
    <w:rsid w:val="00390BED"/>
    <w:rsid w:val="00391B92"/>
    <w:rsid w:val="00391F10"/>
    <w:rsid w:val="00391FAE"/>
    <w:rsid w:val="003924AC"/>
    <w:rsid w:val="00392789"/>
    <w:rsid w:val="00392AE5"/>
    <w:rsid w:val="00393A68"/>
    <w:rsid w:val="00393EA9"/>
    <w:rsid w:val="00394097"/>
    <w:rsid w:val="0039503C"/>
    <w:rsid w:val="00395116"/>
    <w:rsid w:val="003951C1"/>
    <w:rsid w:val="00395797"/>
    <w:rsid w:val="003958B9"/>
    <w:rsid w:val="00396C79"/>
    <w:rsid w:val="00396D48"/>
    <w:rsid w:val="00396F9C"/>
    <w:rsid w:val="0039706A"/>
    <w:rsid w:val="0039798B"/>
    <w:rsid w:val="003A0062"/>
    <w:rsid w:val="003A0174"/>
    <w:rsid w:val="003A067E"/>
    <w:rsid w:val="003A0815"/>
    <w:rsid w:val="003A0B97"/>
    <w:rsid w:val="003A1524"/>
    <w:rsid w:val="003A16D5"/>
    <w:rsid w:val="003A1D46"/>
    <w:rsid w:val="003A204A"/>
    <w:rsid w:val="003A2345"/>
    <w:rsid w:val="003A3112"/>
    <w:rsid w:val="003A3142"/>
    <w:rsid w:val="003A35DF"/>
    <w:rsid w:val="003A44F0"/>
    <w:rsid w:val="003A4571"/>
    <w:rsid w:val="003A507D"/>
    <w:rsid w:val="003A5200"/>
    <w:rsid w:val="003A526C"/>
    <w:rsid w:val="003A5746"/>
    <w:rsid w:val="003A577A"/>
    <w:rsid w:val="003A61F3"/>
    <w:rsid w:val="003A6BB7"/>
    <w:rsid w:val="003A7311"/>
    <w:rsid w:val="003B01B0"/>
    <w:rsid w:val="003B085B"/>
    <w:rsid w:val="003B0963"/>
    <w:rsid w:val="003B0A7E"/>
    <w:rsid w:val="003B1269"/>
    <w:rsid w:val="003B16A4"/>
    <w:rsid w:val="003B194E"/>
    <w:rsid w:val="003B1E32"/>
    <w:rsid w:val="003B365D"/>
    <w:rsid w:val="003B3AB4"/>
    <w:rsid w:val="003B4839"/>
    <w:rsid w:val="003B4AD1"/>
    <w:rsid w:val="003B5510"/>
    <w:rsid w:val="003B5B8C"/>
    <w:rsid w:val="003B5CE2"/>
    <w:rsid w:val="003B6115"/>
    <w:rsid w:val="003B672A"/>
    <w:rsid w:val="003B6C76"/>
    <w:rsid w:val="003B7004"/>
    <w:rsid w:val="003B7964"/>
    <w:rsid w:val="003C0462"/>
    <w:rsid w:val="003C11E7"/>
    <w:rsid w:val="003C15DD"/>
    <w:rsid w:val="003C16FA"/>
    <w:rsid w:val="003C2C60"/>
    <w:rsid w:val="003C2EC8"/>
    <w:rsid w:val="003C35D1"/>
    <w:rsid w:val="003C42CB"/>
    <w:rsid w:val="003C4373"/>
    <w:rsid w:val="003C4A86"/>
    <w:rsid w:val="003C4ECE"/>
    <w:rsid w:val="003C51FC"/>
    <w:rsid w:val="003C52D4"/>
    <w:rsid w:val="003C5407"/>
    <w:rsid w:val="003C5621"/>
    <w:rsid w:val="003C5FE7"/>
    <w:rsid w:val="003C633B"/>
    <w:rsid w:val="003C6750"/>
    <w:rsid w:val="003C6BB3"/>
    <w:rsid w:val="003C6E7C"/>
    <w:rsid w:val="003C7BCA"/>
    <w:rsid w:val="003D0929"/>
    <w:rsid w:val="003D103F"/>
    <w:rsid w:val="003D1AFB"/>
    <w:rsid w:val="003D2166"/>
    <w:rsid w:val="003D2167"/>
    <w:rsid w:val="003D33C6"/>
    <w:rsid w:val="003D3823"/>
    <w:rsid w:val="003D3913"/>
    <w:rsid w:val="003D3E0D"/>
    <w:rsid w:val="003D3FB7"/>
    <w:rsid w:val="003D410D"/>
    <w:rsid w:val="003D51AE"/>
    <w:rsid w:val="003D5746"/>
    <w:rsid w:val="003D5EF3"/>
    <w:rsid w:val="003D6CEA"/>
    <w:rsid w:val="003D6F32"/>
    <w:rsid w:val="003D76AE"/>
    <w:rsid w:val="003E0175"/>
    <w:rsid w:val="003E05B1"/>
    <w:rsid w:val="003E1061"/>
    <w:rsid w:val="003E1A60"/>
    <w:rsid w:val="003E243D"/>
    <w:rsid w:val="003E2956"/>
    <w:rsid w:val="003E2963"/>
    <w:rsid w:val="003E325C"/>
    <w:rsid w:val="003E3475"/>
    <w:rsid w:val="003E3AF4"/>
    <w:rsid w:val="003E4208"/>
    <w:rsid w:val="003E4276"/>
    <w:rsid w:val="003E4310"/>
    <w:rsid w:val="003E4DFB"/>
    <w:rsid w:val="003E705C"/>
    <w:rsid w:val="003E71BF"/>
    <w:rsid w:val="003E734F"/>
    <w:rsid w:val="003E7AFB"/>
    <w:rsid w:val="003E7CBC"/>
    <w:rsid w:val="003E7FF8"/>
    <w:rsid w:val="003F094A"/>
    <w:rsid w:val="003F0E51"/>
    <w:rsid w:val="003F1C19"/>
    <w:rsid w:val="003F1F28"/>
    <w:rsid w:val="003F23B1"/>
    <w:rsid w:val="003F23BF"/>
    <w:rsid w:val="003F2540"/>
    <w:rsid w:val="003F276F"/>
    <w:rsid w:val="003F27B1"/>
    <w:rsid w:val="003F2B3F"/>
    <w:rsid w:val="003F31A4"/>
    <w:rsid w:val="003F3CB9"/>
    <w:rsid w:val="003F44BF"/>
    <w:rsid w:val="003F47D1"/>
    <w:rsid w:val="003F47D2"/>
    <w:rsid w:val="003F4CC0"/>
    <w:rsid w:val="003F4DD6"/>
    <w:rsid w:val="003F5280"/>
    <w:rsid w:val="003F6275"/>
    <w:rsid w:val="003F6B15"/>
    <w:rsid w:val="003F6EA2"/>
    <w:rsid w:val="003F7049"/>
    <w:rsid w:val="003F749E"/>
    <w:rsid w:val="003F77B3"/>
    <w:rsid w:val="003F7D4B"/>
    <w:rsid w:val="004004DC"/>
    <w:rsid w:val="00400BAB"/>
    <w:rsid w:val="00400EC8"/>
    <w:rsid w:val="00401FCB"/>
    <w:rsid w:val="004020D3"/>
    <w:rsid w:val="004022DB"/>
    <w:rsid w:val="004025CA"/>
    <w:rsid w:val="00402A67"/>
    <w:rsid w:val="00402CD4"/>
    <w:rsid w:val="00403462"/>
    <w:rsid w:val="0040373D"/>
    <w:rsid w:val="00403AE5"/>
    <w:rsid w:val="00403B72"/>
    <w:rsid w:val="004048BF"/>
    <w:rsid w:val="004049FC"/>
    <w:rsid w:val="00404A11"/>
    <w:rsid w:val="004053FD"/>
    <w:rsid w:val="00405532"/>
    <w:rsid w:val="004057B1"/>
    <w:rsid w:val="0040585E"/>
    <w:rsid w:val="00405BC8"/>
    <w:rsid w:val="00406074"/>
    <w:rsid w:val="00406664"/>
    <w:rsid w:val="00406C49"/>
    <w:rsid w:val="00407047"/>
    <w:rsid w:val="00410157"/>
    <w:rsid w:val="00410491"/>
    <w:rsid w:val="004105F1"/>
    <w:rsid w:val="00410B96"/>
    <w:rsid w:val="00410FD6"/>
    <w:rsid w:val="004111DB"/>
    <w:rsid w:val="00411C19"/>
    <w:rsid w:val="004122C2"/>
    <w:rsid w:val="004126AF"/>
    <w:rsid w:val="0041293F"/>
    <w:rsid w:val="00412C27"/>
    <w:rsid w:val="004130EB"/>
    <w:rsid w:val="004133A0"/>
    <w:rsid w:val="00413688"/>
    <w:rsid w:val="00413831"/>
    <w:rsid w:val="00414A6E"/>
    <w:rsid w:val="0041560E"/>
    <w:rsid w:val="0041568F"/>
    <w:rsid w:val="0041589F"/>
    <w:rsid w:val="00417266"/>
    <w:rsid w:val="00417510"/>
    <w:rsid w:val="00417669"/>
    <w:rsid w:val="0042081D"/>
    <w:rsid w:val="0042093C"/>
    <w:rsid w:val="00420EAE"/>
    <w:rsid w:val="00421201"/>
    <w:rsid w:val="004219F7"/>
    <w:rsid w:val="00421B39"/>
    <w:rsid w:val="00421C1C"/>
    <w:rsid w:val="004229B7"/>
    <w:rsid w:val="0042300F"/>
    <w:rsid w:val="004236E6"/>
    <w:rsid w:val="00424150"/>
    <w:rsid w:val="00424A62"/>
    <w:rsid w:val="004261DF"/>
    <w:rsid w:val="0042685A"/>
    <w:rsid w:val="00426C3A"/>
    <w:rsid w:val="00427320"/>
    <w:rsid w:val="0042763C"/>
    <w:rsid w:val="00427864"/>
    <w:rsid w:val="0042796D"/>
    <w:rsid w:val="00427DB0"/>
    <w:rsid w:val="00427E98"/>
    <w:rsid w:val="0043000F"/>
    <w:rsid w:val="0043034E"/>
    <w:rsid w:val="0043085B"/>
    <w:rsid w:val="00431096"/>
    <w:rsid w:val="004310CA"/>
    <w:rsid w:val="0043114D"/>
    <w:rsid w:val="00431A1A"/>
    <w:rsid w:val="00432B6E"/>
    <w:rsid w:val="0043323C"/>
    <w:rsid w:val="004338E2"/>
    <w:rsid w:val="00433BC9"/>
    <w:rsid w:val="004346FB"/>
    <w:rsid w:val="00434FFB"/>
    <w:rsid w:val="004358C9"/>
    <w:rsid w:val="00435B22"/>
    <w:rsid w:val="00435B43"/>
    <w:rsid w:val="00436057"/>
    <w:rsid w:val="004376E3"/>
    <w:rsid w:val="00437E21"/>
    <w:rsid w:val="004400D2"/>
    <w:rsid w:val="0044061F"/>
    <w:rsid w:val="00440A0C"/>
    <w:rsid w:val="00441555"/>
    <w:rsid w:val="00441579"/>
    <w:rsid w:val="00441D9A"/>
    <w:rsid w:val="00441E33"/>
    <w:rsid w:val="00441E79"/>
    <w:rsid w:val="00441F45"/>
    <w:rsid w:val="00443737"/>
    <w:rsid w:val="0044374D"/>
    <w:rsid w:val="004441B1"/>
    <w:rsid w:val="004442D3"/>
    <w:rsid w:val="0044455C"/>
    <w:rsid w:val="0044604B"/>
    <w:rsid w:val="00446710"/>
    <w:rsid w:val="0044674A"/>
    <w:rsid w:val="00446A3E"/>
    <w:rsid w:val="00446B3B"/>
    <w:rsid w:val="00446C98"/>
    <w:rsid w:val="00447CD9"/>
    <w:rsid w:val="00450F23"/>
    <w:rsid w:val="00450FBE"/>
    <w:rsid w:val="0045129C"/>
    <w:rsid w:val="00451A4E"/>
    <w:rsid w:val="004521FC"/>
    <w:rsid w:val="00452434"/>
    <w:rsid w:val="00452BFC"/>
    <w:rsid w:val="00452F55"/>
    <w:rsid w:val="0045354E"/>
    <w:rsid w:val="004536CF"/>
    <w:rsid w:val="00454FD9"/>
    <w:rsid w:val="00455009"/>
    <w:rsid w:val="00455433"/>
    <w:rsid w:val="00455462"/>
    <w:rsid w:val="0045546A"/>
    <w:rsid w:val="004560BE"/>
    <w:rsid w:val="004563B3"/>
    <w:rsid w:val="00456857"/>
    <w:rsid w:val="00456BA6"/>
    <w:rsid w:val="00457781"/>
    <w:rsid w:val="00457A39"/>
    <w:rsid w:val="0046004B"/>
    <w:rsid w:val="0046095E"/>
    <w:rsid w:val="00460C13"/>
    <w:rsid w:val="004622FC"/>
    <w:rsid w:val="004628B8"/>
    <w:rsid w:val="0046325C"/>
    <w:rsid w:val="00464362"/>
    <w:rsid w:val="00464411"/>
    <w:rsid w:val="004644CD"/>
    <w:rsid w:val="0046461A"/>
    <w:rsid w:val="00464C22"/>
    <w:rsid w:val="0046598C"/>
    <w:rsid w:val="004659C6"/>
    <w:rsid w:val="00465E4D"/>
    <w:rsid w:val="00465E92"/>
    <w:rsid w:val="00465FBB"/>
    <w:rsid w:val="0046620F"/>
    <w:rsid w:val="004662FD"/>
    <w:rsid w:val="00466935"/>
    <w:rsid w:val="00467094"/>
    <w:rsid w:val="004674F8"/>
    <w:rsid w:val="0047021C"/>
    <w:rsid w:val="00470480"/>
    <w:rsid w:val="00470923"/>
    <w:rsid w:val="004709A6"/>
    <w:rsid w:val="00470ABD"/>
    <w:rsid w:val="00470E1B"/>
    <w:rsid w:val="00470EC6"/>
    <w:rsid w:val="00470EC7"/>
    <w:rsid w:val="00471653"/>
    <w:rsid w:val="00471A64"/>
    <w:rsid w:val="00471CBE"/>
    <w:rsid w:val="0047315C"/>
    <w:rsid w:val="004734AB"/>
    <w:rsid w:val="00473545"/>
    <w:rsid w:val="00473D70"/>
    <w:rsid w:val="00474485"/>
    <w:rsid w:val="00474806"/>
    <w:rsid w:val="00474839"/>
    <w:rsid w:val="0047498A"/>
    <w:rsid w:val="00474C74"/>
    <w:rsid w:val="00474FC8"/>
    <w:rsid w:val="00475033"/>
    <w:rsid w:val="00475035"/>
    <w:rsid w:val="00475426"/>
    <w:rsid w:val="00475700"/>
    <w:rsid w:val="00475762"/>
    <w:rsid w:val="00475D64"/>
    <w:rsid w:val="0047635B"/>
    <w:rsid w:val="004764C3"/>
    <w:rsid w:val="00476C00"/>
    <w:rsid w:val="00476DAE"/>
    <w:rsid w:val="00476DD6"/>
    <w:rsid w:val="00477681"/>
    <w:rsid w:val="004777B3"/>
    <w:rsid w:val="00477954"/>
    <w:rsid w:val="00477B9F"/>
    <w:rsid w:val="00477C2D"/>
    <w:rsid w:val="00477FC7"/>
    <w:rsid w:val="004800CE"/>
    <w:rsid w:val="0048021A"/>
    <w:rsid w:val="00480805"/>
    <w:rsid w:val="00480C93"/>
    <w:rsid w:val="00480F39"/>
    <w:rsid w:val="004816C0"/>
    <w:rsid w:val="00481833"/>
    <w:rsid w:val="00481A94"/>
    <w:rsid w:val="00481C38"/>
    <w:rsid w:val="004825DE"/>
    <w:rsid w:val="00482905"/>
    <w:rsid w:val="00482EFA"/>
    <w:rsid w:val="00483004"/>
    <w:rsid w:val="0048321C"/>
    <w:rsid w:val="0048333F"/>
    <w:rsid w:val="004841C5"/>
    <w:rsid w:val="0048503F"/>
    <w:rsid w:val="004850CE"/>
    <w:rsid w:val="0048521E"/>
    <w:rsid w:val="00485412"/>
    <w:rsid w:val="004858DF"/>
    <w:rsid w:val="004865FC"/>
    <w:rsid w:val="00486867"/>
    <w:rsid w:val="00486E29"/>
    <w:rsid w:val="00486FD6"/>
    <w:rsid w:val="00487588"/>
    <w:rsid w:val="0048798B"/>
    <w:rsid w:val="00487B14"/>
    <w:rsid w:val="00487CAE"/>
    <w:rsid w:val="00487EC4"/>
    <w:rsid w:val="00490106"/>
    <w:rsid w:val="004906CF"/>
    <w:rsid w:val="00491841"/>
    <w:rsid w:val="0049247B"/>
    <w:rsid w:val="004926F4"/>
    <w:rsid w:val="00492E2F"/>
    <w:rsid w:val="004934ED"/>
    <w:rsid w:val="00493617"/>
    <w:rsid w:val="00493886"/>
    <w:rsid w:val="00493923"/>
    <w:rsid w:val="00493F87"/>
    <w:rsid w:val="00494458"/>
    <w:rsid w:val="00494956"/>
    <w:rsid w:val="00495311"/>
    <w:rsid w:val="00495AB5"/>
    <w:rsid w:val="00495FF7"/>
    <w:rsid w:val="0049614E"/>
    <w:rsid w:val="0049634D"/>
    <w:rsid w:val="004966F1"/>
    <w:rsid w:val="004969CC"/>
    <w:rsid w:val="004969E3"/>
    <w:rsid w:val="00497299"/>
    <w:rsid w:val="0049773E"/>
    <w:rsid w:val="00497DB4"/>
    <w:rsid w:val="004A03C6"/>
    <w:rsid w:val="004A04E7"/>
    <w:rsid w:val="004A0A9D"/>
    <w:rsid w:val="004A15B3"/>
    <w:rsid w:val="004A2AEB"/>
    <w:rsid w:val="004A2F12"/>
    <w:rsid w:val="004A30EF"/>
    <w:rsid w:val="004A3110"/>
    <w:rsid w:val="004A425E"/>
    <w:rsid w:val="004A45DA"/>
    <w:rsid w:val="004A50B7"/>
    <w:rsid w:val="004A5285"/>
    <w:rsid w:val="004A5C33"/>
    <w:rsid w:val="004A630C"/>
    <w:rsid w:val="004A7275"/>
    <w:rsid w:val="004A74FA"/>
    <w:rsid w:val="004A7662"/>
    <w:rsid w:val="004A78DB"/>
    <w:rsid w:val="004A7960"/>
    <w:rsid w:val="004A7A31"/>
    <w:rsid w:val="004B0765"/>
    <w:rsid w:val="004B0C23"/>
    <w:rsid w:val="004B0D36"/>
    <w:rsid w:val="004B11C8"/>
    <w:rsid w:val="004B1822"/>
    <w:rsid w:val="004B1924"/>
    <w:rsid w:val="004B24B9"/>
    <w:rsid w:val="004B31A6"/>
    <w:rsid w:val="004B344C"/>
    <w:rsid w:val="004B3CD1"/>
    <w:rsid w:val="004B4717"/>
    <w:rsid w:val="004B4CAB"/>
    <w:rsid w:val="004B4F8C"/>
    <w:rsid w:val="004B5081"/>
    <w:rsid w:val="004B50F2"/>
    <w:rsid w:val="004B51CF"/>
    <w:rsid w:val="004B5434"/>
    <w:rsid w:val="004B5CD2"/>
    <w:rsid w:val="004B651F"/>
    <w:rsid w:val="004B6641"/>
    <w:rsid w:val="004B6AFE"/>
    <w:rsid w:val="004B7085"/>
    <w:rsid w:val="004B72E3"/>
    <w:rsid w:val="004B779B"/>
    <w:rsid w:val="004B7941"/>
    <w:rsid w:val="004C0009"/>
    <w:rsid w:val="004C0063"/>
    <w:rsid w:val="004C00F0"/>
    <w:rsid w:val="004C01C2"/>
    <w:rsid w:val="004C033C"/>
    <w:rsid w:val="004C1054"/>
    <w:rsid w:val="004C16D0"/>
    <w:rsid w:val="004C16FE"/>
    <w:rsid w:val="004C23CE"/>
    <w:rsid w:val="004C26CF"/>
    <w:rsid w:val="004C3106"/>
    <w:rsid w:val="004C3177"/>
    <w:rsid w:val="004C3442"/>
    <w:rsid w:val="004C38C6"/>
    <w:rsid w:val="004C535A"/>
    <w:rsid w:val="004C5750"/>
    <w:rsid w:val="004C593E"/>
    <w:rsid w:val="004C5FA6"/>
    <w:rsid w:val="004C611A"/>
    <w:rsid w:val="004C6977"/>
    <w:rsid w:val="004C6A8A"/>
    <w:rsid w:val="004C7209"/>
    <w:rsid w:val="004C7781"/>
    <w:rsid w:val="004C7A26"/>
    <w:rsid w:val="004C7B7E"/>
    <w:rsid w:val="004C7C13"/>
    <w:rsid w:val="004D07FD"/>
    <w:rsid w:val="004D0B6B"/>
    <w:rsid w:val="004D12E5"/>
    <w:rsid w:val="004D24A4"/>
    <w:rsid w:val="004D24E9"/>
    <w:rsid w:val="004D28FF"/>
    <w:rsid w:val="004D2E37"/>
    <w:rsid w:val="004D30B4"/>
    <w:rsid w:val="004D37A9"/>
    <w:rsid w:val="004D45C6"/>
    <w:rsid w:val="004D4880"/>
    <w:rsid w:val="004D4D0B"/>
    <w:rsid w:val="004D51D1"/>
    <w:rsid w:val="004D6060"/>
    <w:rsid w:val="004D6C6E"/>
    <w:rsid w:val="004D7EA9"/>
    <w:rsid w:val="004E0720"/>
    <w:rsid w:val="004E0F89"/>
    <w:rsid w:val="004E17A8"/>
    <w:rsid w:val="004E17AC"/>
    <w:rsid w:val="004E1B55"/>
    <w:rsid w:val="004E1C88"/>
    <w:rsid w:val="004E1C8D"/>
    <w:rsid w:val="004E1DA5"/>
    <w:rsid w:val="004E2190"/>
    <w:rsid w:val="004E2292"/>
    <w:rsid w:val="004E277D"/>
    <w:rsid w:val="004E29D5"/>
    <w:rsid w:val="004E2CA2"/>
    <w:rsid w:val="004E2F47"/>
    <w:rsid w:val="004E3D0D"/>
    <w:rsid w:val="004E4596"/>
    <w:rsid w:val="004E4664"/>
    <w:rsid w:val="004E52A3"/>
    <w:rsid w:val="004E5421"/>
    <w:rsid w:val="004E5427"/>
    <w:rsid w:val="004E5718"/>
    <w:rsid w:val="004E5891"/>
    <w:rsid w:val="004E5A20"/>
    <w:rsid w:val="004E5E7D"/>
    <w:rsid w:val="004E6CC3"/>
    <w:rsid w:val="004E6FBC"/>
    <w:rsid w:val="004E7123"/>
    <w:rsid w:val="004E76F7"/>
    <w:rsid w:val="004E7C9A"/>
    <w:rsid w:val="004E7F20"/>
    <w:rsid w:val="004F0781"/>
    <w:rsid w:val="004F0B37"/>
    <w:rsid w:val="004F0F66"/>
    <w:rsid w:val="004F190C"/>
    <w:rsid w:val="004F1AE3"/>
    <w:rsid w:val="004F1BE0"/>
    <w:rsid w:val="004F1FC7"/>
    <w:rsid w:val="004F2070"/>
    <w:rsid w:val="004F22AD"/>
    <w:rsid w:val="004F24B0"/>
    <w:rsid w:val="004F26AF"/>
    <w:rsid w:val="004F2D51"/>
    <w:rsid w:val="004F2DA3"/>
    <w:rsid w:val="004F3234"/>
    <w:rsid w:val="004F37EB"/>
    <w:rsid w:val="004F3C01"/>
    <w:rsid w:val="004F4B41"/>
    <w:rsid w:val="004F4CAA"/>
    <w:rsid w:val="004F4E67"/>
    <w:rsid w:val="004F5076"/>
    <w:rsid w:val="004F5B6F"/>
    <w:rsid w:val="004F5D78"/>
    <w:rsid w:val="004F663E"/>
    <w:rsid w:val="004F6977"/>
    <w:rsid w:val="004F6BB4"/>
    <w:rsid w:val="004F6E22"/>
    <w:rsid w:val="004F6E45"/>
    <w:rsid w:val="004F735A"/>
    <w:rsid w:val="004F7D2B"/>
    <w:rsid w:val="00500332"/>
    <w:rsid w:val="00500935"/>
    <w:rsid w:val="00500E51"/>
    <w:rsid w:val="005016C2"/>
    <w:rsid w:val="00502010"/>
    <w:rsid w:val="005026AB"/>
    <w:rsid w:val="00502913"/>
    <w:rsid w:val="00502D8D"/>
    <w:rsid w:val="005032E3"/>
    <w:rsid w:val="00503649"/>
    <w:rsid w:val="00504355"/>
    <w:rsid w:val="00504EB9"/>
    <w:rsid w:val="00504F53"/>
    <w:rsid w:val="005051A5"/>
    <w:rsid w:val="005055BA"/>
    <w:rsid w:val="005056F0"/>
    <w:rsid w:val="005057A9"/>
    <w:rsid w:val="0050599F"/>
    <w:rsid w:val="00505A6C"/>
    <w:rsid w:val="00506A0E"/>
    <w:rsid w:val="00506FBE"/>
    <w:rsid w:val="00507027"/>
    <w:rsid w:val="00507247"/>
    <w:rsid w:val="005078D3"/>
    <w:rsid w:val="0051074E"/>
    <w:rsid w:val="00511702"/>
    <w:rsid w:val="00511FD6"/>
    <w:rsid w:val="0051239D"/>
    <w:rsid w:val="0051293C"/>
    <w:rsid w:val="00512CC0"/>
    <w:rsid w:val="005135A7"/>
    <w:rsid w:val="00513872"/>
    <w:rsid w:val="00513981"/>
    <w:rsid w:val="00513FD1"/>
    <w:rsid w:val="005140CF"/>
    <w:rsid w:val="0051426F"/>
    <w:rsid w:val="0051437B"/>
    <w:rsid w:val="005146CE"/>
    <w:rsid w:val="005154BF"/>
    <w:rsid w:val="005156B1"/>
    <w:rsid w:val="00515B25"/>
    <w:rsid w:val="00515C9D"/>
    <w:rsid w:val="00515F42"/>
    <w:rsid w:val="00516774"/>
    <w:rsid w:val="00517255"/>
    <w:rsid w:val="00517B16"/>
    <w:rsid w:val="00517BB5"/>
    <w:rsid w:val="0052019E"/>
    <w:rsid w:val="00520816"/>
    <w:rsid w:val="00520910"/>
    <w:rsid w:val="005209C4"/>
    <w:rsid w:val="00520D77"/>
    <w:rsid w:val="00520EDA"/>
    <w:rsid w:val="00521543"/>
    <w:rsid w:val="00521700"/>
    <w:rsid w:val="00521F77"/>
    <w:rsid w:val="00522606"/>
    <w:rsid w:val="00522F77"/>
    <w:rsid w:val="00523CD7"/>
    <w:rsid w:val="00524977"/>
    <w:rsid w:val="0052500E"/>
    <w:rsid w:val="005250AC"/>
    <w:rsid w:val="0052511E"/>
    <w:rsid w:val="0052577D"/>
    <w:rsid w:val="00525C70"/>
    <w:rsid w:val="00525DC6"/>
    <w:rsid w:val="00526409"/>
    <w:rsid w:val="005270FE"/>
    <w:rsid w:val="005271C1"/>
    <w:rsid w:val="00527A70"/>
    <w:rsid w:val="0053014D"/>
    <w:rsid w:val="005308A9"/>
    <w:rsid w:val="005312E1"/>
    <w:rsid w:val="005314D6"/>
    <w:rsid w:val="005314DD"/>
    <w:rsid w:val="00531FD1"/>
    <w:rsid w:val="005326FA"/>
    <w:rsid w:val="00532C78"/>
    <w:rsid w:val="00532CA9"/>
    <w:rsid w:val="005343E1"/>
    <w:rsid w:val="00534A95"/>
    <w:rsid w:val="00534E7A"/>
    <w:rsid w:val="00535697"/>
    <w:rsid w:val="00535CBE"/>
    <w:rsid w:val="00536113"/>
    <w:rsid w:val="005363DA"/>
    <w:rsid w:val="0053660D"/>
    <w:rsid w:val="005367B4"/>
    <w:rsid w:val="00536D2D"/>
    <w:rsid w:val="00536D81"/>
    <w:rsid w:val="00537EFC"/>
    <w:rsid w:val="00540116"/>
    <w:rsid w:val="005404D7"/>
    <w:rsid w:val="005410C9"/>
    <w:rsid w:val="00541463"/>
    <w:rsid w:val="005428E9"/>
    <w:rsid w:val="00542FBB"/>
    <w:rsid w:val="005430DD"/>
    <w:rsid w:val="0054428C"/>
    <w:rsid w:val="005445FB"/>
    <w:rsid w:val="00544D36"/>
    <w:rsid w:val="00544DB1"/>
    <w:rsid w:val="00544E77"/>
    <w:rsid w:val="00544EBF"/>
    <w:rsid w:val="00545570"/>
    <w:rsid w:val="00545E5D"/>
    <w:rsid w:val="00546465"/>
    <w:rsid w:val="0054674C"/>
    <w:rsid w:val="005470CF"/>
    <w:rsid w:val="00547128"/>
    <w:rsid w:val="00547AC5"/>
    <w:rsid w:val="00550112"/>
    <w:rsid w:val="00550CC7"/>
    <w:rsid w:val="00550CF9"/>
    <w:rsid w:val="00550D45"/>
    <w:rsid w:val="00551010"/>
    <w:rsid w:val="0055103C"/>
    <w:rsid w:val="00551420"/>
    <w:rsid w:val="00551440"/>
    <w:rsid w:val="00551772"/>
    <w:rsid w:val="00551A0C"/>
    <w:rsid w:val="0055235C"/>
    <w:rsid w:val="00552A45"/>
    <w:rsid w:val="00553589"/>
    <w:rsid w:val="00553F7A"/>
    <w:rsid w:val="00554A18"/>
    <w:rsid w:val="00554E25"/>
    <w:rsid w:val="005551C5"/>
    <w:rsid w:val="0055590F"/>
    <w:rsid w:val="00555A9F"/>
    <w:rsid w:val="005568E8"/>
    <w:rsid w:val="00556D0E"/>
    <w:rsid w:val="00557A52"/>
    <w:rsid w:val="00557F57"/>
    <w:rsid w:val="00560E4A"/>
    <w:rsid w:val="00560E80"/>
    <w:rsid w:val="00561603"/>
    <w:rsid w:val="00561671"/>
    <w:rsid w:val="00561DA9"/>
    <w:rsid w:val="00561E7B"/>
    <w:rsid w:val="00562226"/>
    <w:rsid w:val="005624E3"/>
    <w:rsid w:val="005629EB"/>
    <w:rsid w:val="00563B31"/>
    <w:rsid w:val="00563C0C"/>
    <w:rsid w:val="00563C4F"/>
    <w:rsid w:val="0056421C"/>
    <w:rsid w:val="00564665"/>
    <w:rsid w:val="00564703"/>
    <w:rsid w:val="005654E2"/>
    <w:rsid w:val="00565936"/>
    <w:rsid w:val="0056596A"/>
    <w:rsid w:val="005668BC"/>
    <w:rsid w:val="00566F75"/>
    <w:rsid w:val="005672A0"/>
    <w:rsid w:val="00570474"/>
    <w:rsid w:val="00570629"/>
    <w:rsid w:val="00571124"/>
    <w:rsid w:val="005711AE"/>
    <w:rsid w:val="005711E0"/>
    <w:rsid w:val="005719AF"/>
    <w:rsid w:val="00571D41"/>
    <w:rsid w:val="00571E50"/>
    <w:rsid w:val="00571E95"/>
    <w:rsid w:val="00572190"/>
    <w:rsid w:val="0057233A"/>
    <w:rsid w:val="00572F02"/>
    <w:rsid w:val="00573288"/>
    <w:rsid w:val="0057331C"/>
    <w:rsid w:val="0057348E"/>
    <w:rsid w:val="005734A1"/>
    <w:rsid w:val="00573D74"/>
    <w:rsid w:val="00573EC9"/>
    <w:rsid w:val="00573F8B"/>
    <w:rsid w:val="00574991"/>
    <w:rsid w:val="00574E84"/>
    <w:rsid w:val="00576689"/>
    <w:rsid w:val="00576ADB"/>
    <w:rsid w:val="00576C92"/>
    <w:rsid w:val="005773A8"/>
    <w:rsid w:val="005778F7"/>
    <w:rsid w:val="005808BE"/>
    <w:rsid w:val="00580943"/>
    <w:rsid w:val="00580A77"/>
    <w:rsid w:val="00580E65"/>
    <w:rsid w:val="0058238F"/>
    <w:rsid w:val="005823D5"/>
    <w:rsid w:val="00582686"/>
    <w:rsid w:val="0058396B"/>
    <w:rsid w:val="00583D1A"/>
    <w:rsid w:val="0058442C"/>
    <w:rsid w:val="005844B8"/>
    <w:rsid w:val="005849B6"/>
    <w:rsid w:val="00586008"/>
    <w:rsid w:val="0058676E"/>
    <w:rsid w:val="005867F9"/>
    <w:rsid w:val="00586D38"/>
    <w:rsid w:val="0058754C"/>
    <w:rsid w:val="0058763F"/>
    <w:rsid w:val="00587C8A"/>
    <w:rsid w:val="00590493"/>
    <w:rsid w:val="005908FA"/>
    <w:rsid w:val="00591C6B"/>
    <w:rsid w:val="005930E9"/>
    <w:rsid w:val="005931A1"/>
    <w:rsid w:val="005935AD"/>
    <w:rsid w:val="005935C0"/>
    <w:rsid w:val="005935F7"/>
    <w:rsid w:val="005939BD"/>
    <w:rsid w:val="005941F2"/>
    <w:rsid w:val="005943FA"/>
    <w:rsid w:val="00594FA8"/>
    <w:rsid w:val="00595119"/>
    <w:rsid w:val="005952D3"/>
    <w:rsid w:val="00595670"/>
    <w:rsid w:val="00595702"/>
    <w:rsid w:val="00595968"/>
    <w:rsid w:val="0059597E"/>
    <w:rsid w:val="00596299"/>
    <w:rsid w:val="00596AB3"/>
    <w:rsid w:val="00596F63"/>
    <w:rsid w:val="005971B6"/>
    <w:rsid w:val="00597368"/>
    <w:rsid w:val="00597457"/>
    <w:rsid w:val="00597DC1"/>
    <w:rsid w:val="005A016E"/>
    <w:rsid w:val="005A0759"/>
    <w:rsid w:val="005A0DE7"/>
    <w:rsid w:val="005A1170"/>
    <w:rsid w:val="005A1426"/>
    <w:rsid w:val="005A1522"/>
    <w:rsid w:val="005A15CC"/>
    <w:rsid w:val="005A1817"/>
    <w:rsid w:val="005A1928"/>
    <w:rsid w:val="005A252B"/>
    <w:rsid w:val="005A2A6B"/>
    <w:rsid w:val="005A2C14"/>
    <w:rsid w:val="005A2D3E"/>
    <w:rsid w:val="005A3BF3"/>
    <w:rsid w:val="005A3C2F"/>
    <w:rsid w:val="005A4027"/>
    <w:rsid w:val="005A59C8"/>
    <w:rsid w:val="005A5A27"/>
    <w:rsid w:val="005A5BAF"/>
    <w:rsid w:val="005A61F2"/>
    <w:rsid w:val="005A6740"/>
    <w:rsid w:val="005A6DB4"/>
    <w:rsid w:val="005A70EF"/>
    <w:rsid w:val="005A7274"/>
    <w:rsid w:val="005B02B8"/>
    <w:rsid w:val="005B044F"/>
    <w:rsid w:val="005B0DCC"/>
    <w:rsid w:val="005B0F6A"/>
    <w:rsid w:val="005B1C4D"/>
    <w:rsid w:val="005B1F8C"/>
    <w:rsid w:val="005B25E4"/>
    <w:rsid w:val="005B2954"/>
    <w:rsid w:val="005B29E7"/>
    <w:rsid w:val="005B2C05"/>
    <w:rsid w:val="005B2E4E"/>
    <w:rsid w:val="005B3164"/>
    <w:rsid w:val="005B3C7A"/>
    <w:rsid w:val="005B4443"/>
    <w:rsid w:val="005B4881"/>
    <w:rsid w:val="005B4BA0"/>
    <w:rsid w:val="005B5218"/>
    <w:rsid w:val="005B5459"/>
    <w:rsid w:val="005B5FC9"/>
    <w:rsid w:val="005B63F6"/>
    <w:rsid w:val="005B67F7"/>
    <w:rsid w:val="005B71EA"/>
    <w:rsid w:val="005B72D6"/>
    <w:rsid w:val="005C0AA2"/>
    <w:rsid w:val="005C1415"/>
    <w:rsid w:val="005C1857"/>
    <w:rsid w:val="005C1E58"/>
    <w:rsid w:val="005C2019"/>
    <w:rsid w:val="005C201A"/>
    <w:rsid w:val="005C25B0"/>
    <w:rsid w:val="005C285D"/>
    <w:rsid w:val="005C2B54"/>
    <w:rsid w:val="005C309F"/>
    <w:rsid w:val="005C3683"/>
    <w:rsid w:val="005C37B1"/>
    <w:rsid w:val="005C3E4C"/>
    <w:rsid w:val="005C3E80"/>
    <w:rsid w:val="005C466B"/>
    <w:rsid w:val="005C48C2"/>
    <w:rsid w:val="005C50A8"/>
    <w:rsid w:val="005C5608"/>
    <w:rsid w:val="005C58E4"/>
    <w:rsid w:val="005C597A"/>
    <w:rsid w:val="005C598E"/>
    <w:rsid w:val="005C71D0"/>
    <w:rsid w:val="005C742A"/>
    <w:rsid w:val="005D0877"/>
    <w:rsid w:val="005D10E3"/>
    <w:rsid w:val="005D1E6A"/>
    <w:rsid w:val="005D204D"/>
    <w:rsid w:val="005D2317"/>
    <w:rsid w:val="005D2787"/>
    <w:rsid w:val="005D28EB"/>
    <w:rsid w:val="005D2FFE"/>
    <w:rsid w:val="005D3179"/>
    <w:rsid w:val="005D334B"/>
    <w:rsid w:val="005D3507"/>
    <w:rsid w:val="005D356A"/>
    <w:rsid w:val="005D38D3"/>
    <w:rsid w:val="005D3B5C"/>
    <w:rsid w:val="005D4915"/>
    <w:rsid w:val="005D4B8F"/>
    <w:rsid w:val="005D51FA"/>
    <w:rsid w:val="005D553C"/>
    <w:rsid w:val="005D5611"/>
    <w:rsid w:val="005D580E"/>
    <w:rsid w:val="005D5D13"/>
    <w:rsid w:val="005D5DC4"/>
    <w:rsid w:val="005D62F2"/>
    <w:rsid w:val="005D68EA"/>
    <w:rsid w:val="005D696F"/>
    <w:rsid w:val="005D72E5"/>
    <w:rsid w:val="005D764C"/>
    <w:rsid w:val="005D76AF"/>
    <w:rsid w:val="005D7D8E"/>
    <w:rsid w:val="005E09B6"/>
    <w:rsid w:val="005E0D35"/>
    <w:rsid w:val="005E1ADA"/>
    <w:rsid w:val="005E1EEB"/>
    <w:rsid w:val="005E273A"/>
    <w:rsid w:val="005E2A24"/>
    <w:rsid w:val="005E2BFF"/>
    <w:rsid w:val="005E3115"/>
    <w:rsid w:val="005E359E"/>
    <w:rsid w:val="005E3F47"/>
    <w:rsid w:val="005E42B0"/>
    <w:rsid w:val="005E44D5"/>
    <w:rsid w:val="005E4D90"/>
    <w:rsid w:val="005E581C"/>
    <w:rsid w:val="005E5828"/>
    <w:rsid w:val="005E5D39"/>
    <w:rsid w:val="005E683D"/>
    <w:rsid w:val="005E6DED"/>
    <w:rsid w:val="005E6FE9"/>
    <w:rsid w:val="005E734D"/>
    <w:rsid w:val="005E75B6"/>
    <w:rsid w:val="005F05F8"/>
    <w:rsid w:val="005F0E7C"/>
    <w:rsid w:val="005F14B2"/>
    <w:rsid w:val="005F1B0A"/>
    <w:rsid w:val="005F1B49"/>
    <w:rsid w:val="005F2151"/>
    <w:rsid w:val="005F2274"/>
    <w:rsid w:val="005F25DD"/>
    <w:rsid w:val="005F3ACE"/>
    <w:rsid w:val="005F3DC5"/>
    <w:rsid w:val="005F40E9"/>
    <w:rsid w:val="005F41CC"/>
    <w:rsid w:val="005F444B"/>
    <w:rsid w:val="005F45D5"/>
    <w:rsid w:val="005F53A1"/>
    <w:rsid w:val="005F58A3"/>
    <w:rsid w:val="005F5BC5"/>
    <w:rsid w:val="005F5DC3"/>
    <w:rsid w:val="005F6357"/>
    <w:rsid w:val="005F6385"/>
    <w:rsid w:val="005F7AA5"/>
    <w:rsid w:val="005F7EBE"/>
    <w:rsid w:val="005F7F6D"/>
    <w:rsid w:val="00600376"/>
    <w:rsid w:val="0060045C"/>
    <w:rsid w:val="00600479"/>
    <w:rsid w:val="00600BC0"/>
    <w:rsid w:val="00601753"/>
    <w:rsid w:val="00601835"/>
    <w:rsid w:val="00601C86"/>
    <w:rsid w:val="00601FE4"/>
    <w:rsid w:val="006022E1"/>
    <w:rsid w:val="00602342"/>
    <w:rsid w:val="006026C9"/>
    <w:rsid w:val="00602C5F"/>
    <w:rsid w:val="00603203"/>
    <w:rsid w:val="0060324D"/>
    <w:rsid w:val="006035CC"/>
    <w:rsid w:val="00603CB3"/>
    <w:rsid w:val="0060460E"/>
    <w:rsid w:val="006046AA"/>
    <w:rsid w:val="006047EA"/>
    <w:rsid w:val="00604BB0"/>
    <w:rsid w:val="00604DA1"/>
    <w:rsid w:val="00605026"/>
    <w:rsid w:val="00605293"/>
    <w:rsid w:val="00605A8A"/>
    <w:rsid w:val="006062A3"/>
    <w:rsid w:val="006064BA"/>
    <w:rsid w:val="00606547"/>
    <w:rsid w:val="0060677C"/>
    <w:rsid w:val="00606B23"/>
    <w:rsid w:val="006071B5"/>
    <w:rsid w:val="00607421"/>
    <w:rsid w:val="006076F2"/>
    <w:rsid w:val="006078FA"/>
    <w:rsid w:val="00607DE5"/>
    <w:rsid w:val="0061065C"/>
    <w:rsid w:val="00610689"/>
    <w:rsid w:val="00610906"/>
    <w:rsid w:val="00610CFA"/>
    <w:rsid w:val="006113A0"/>
    <w:rsid w:val="0061176F"/>
    <w:rsid w:val="00611B3A"/>
    <w:rsid w:val="00611D84"/>
    <w:rsid w:val="00611F57"/>
    <w:rsid w:val="00612DE0"/>
    <w:rsid w:val="00612FFE"/>
    <w:rsid w:val="00613900"/>
    <w:rsid w:val="00613ACA"/>
    <w:rsid w:val="00613FAF"/>
    <w:rsid w:val="00614247"/>
    <w:rsid w:val="0061461A"/>
    <w:rsid w:val="00614D17"/>
    <w:rsid w:val="00615D86"/>
    <w:rsid w:val="0061631D"/>
    <w:rsid w:val="0061642E"/>
    <w:rsid w:val="00616EAC"/>
    <w:rsid w:val="00616FD4"/>
    <w:rsid w:val="006200F2"/>
    <w:rsid w:val="0062017F"/>
    <w:rsid w:val="00620C22"/>
    <w:rsid w:val="00620D7E"/>
    <w:rsid w:val="0062113F"/>
    <w:rsid w:val="006216CD"/>
    <w:rsid w:val="00621A52"/>
    <w:rsid w:val="00622797"/>
    <w:rsid w:val="006235D3"/>
    <w:rsid w:val="00623617"/>
    <w:rsid w:val="00623C84"/>
    <w:rsid w:val="006243C4"/>
    <w:rsid w:val="00624660"/>
    <w:rsid w:val="00624911"/>
    <w:rsid w:val="0062497A"/>
    <w:rsid w:val="0062588C"/>
    <w:rsid w:val="00625A4E"/>
    <w:rsid w:val="00626086"/>
    <w:rsid w:val="0062625F"/>
    <w:rsid w:val="006262A4"/>
    <w:rsid w:val="00626CD8"/>
    <w:rsid w:val="006271D4"/>
    <w:rsid w:val="00627781"/>
    <w:rsid w:val="00630913"/>
    <w:rsid w:val="00630B1D"/>
    <w:rsid w:val="00630BDA"/>
    <w:rsid w:val="00631885"/>
    <w:rsid w:val="00631B0F"/>
    <w:rsid w:val="006328A1"/>
    <w:rsid w:val="00632CF6"/>
    <w:rsid w:val="006337DA"/>
    <w:rsid w:val="0063380B"/>
    <w:rsid w:val="00633AA9"/>
    <w:rsid w:val="00633FC1"/>
    <w:rsid w:val="006348C5"/>
    <w:rsid w:val="00635108"/>
    <w:rsid w:val="00635464"/>
    <w:rsid w:val="00635B1D"/>
    <w:rsid w:val="00635BC8"/>
    <w:rsid w:val="00635C27"/>
    <w:rsid w:val="00635C72"/>
    <w:rsid w:val="00636D32"/>
    <w:rsid w:val="006374A8"/>
    <w:rsid w:val="0063770A"/>
    <w:rsid w:val="00637810"/>
    <w:rsid w:val="00637F65"/>
    <w:rsid w:val="00640671"/>
    <w:rsid w:val="0064069D"/>
    <w:rsid w:val="00640910"/>
    <w:rsid w:val="00640A21"/>
    <w:rsid w:val="006419D8"/>
    <w:rsid w:val="00641B47"/>
    <w:rsid w:val="0064226E"/>
    <w:rsid w:val="006423D2"/>
    <w:rsid w:val="00642441"/>
    <w:rsid w:val="0064333A"/>
    <w:rsid w:val="006433C2"/>
    <w:rsid w:val="00643520"/>
    <w:rsid w:val="00643667"/>
    <w:rsid w:val="00643E0D"/>
    <w:rsid w:val="0064476E"/>
    <w:rsid w:val="00645131"/>
    <w:rsid w:val="006459E6"/>
    <w:rsid w:val="00645B0A"/>
    <w:rsid w:val="006460C3"/>
    <w:rsid w:val="0064655D"/>
    <w:rsid w:val="0064668F"/>
    <w:rsid w:val="00646A1A"/>
    <w:rsid w:val="00646EB7"/>
    <w:rsid w:val="00647396"/>
    <w:rsid w:val="00647644"/>
    <w:rsid w:val="006476E5"/>
    <w:rsid w:val="0064771A"/>
    <w:rsid w:val="0064780A"/>
    <w:rsid w:val="00647A3F"/>
    <w:rsid w:val="00647AE6"/>
    <w:rsid w:val="00647E64"/>
    <w:rsid w:val="006500AD"/>
    <w:rsid w:val="00650203"/>
    <w:rsid w:val="006508CB"/>
    <w:rsid w:val="006510B7"/>
    <w:rsid w:val="0065195D"/>
    <w:rsid w:val="006524CD"/>
    <w:rsid w:val="00652D30"/>
    <w:rsid w:val="00652DCE"/>
    <w:rsid w:val="00652E89"/>
    <w:rsid w:val="00653D02"/>
    <w:rsid w:val="006544A9"/>
    <w:rsid w:val="00654753"/>
    <w:rsid w:val="00655483"/>
    <w:rsid w:val="00656C19"/>
    <w:rsid w:val="0065705E"/>
    <w:rsid w:val="006578EA"/>
    <w:rsid w:val="00657B37"/>
    <w:rsid w:val="00661258"/>
    <w:rsid w:val="00661396"/>
    <w:rsid w:val="0066146F"/>
    <w:rsid w:val="00661F82"/>
    <w:rsid w:val="00662038"/>
    <w:rsid w:val="00662412"/>
    <w:rsid w:val="00662946"/>
    <w:rsid w:val="00663025"/>
    <w:rsid w:val="0066312E"/>
    <w:rsid w:val="006631DF"/>
    <w:rsid w:val="006641E8"/>
    <w:rsid w:val="0066499C"/>
    <w:rsid w:val="00664E1A"/>
    <w:rsid w:val="006650B0"/>
    <w:rsid w:val="00665252"/>
    <w:rsid w:val="0066530E"/>
    <w:rsid w:val="0066587F"/>
    <w:rsid w:val="006658B4"/>
    <w:rsid w:val="0066653A"/>
    <w:rsid w:val="0066670B"/>
    <w:rsid w:val="006668E6"/>
    <w:rsid w:val="00670294"/>
    <w:rsid w:val="00670A87"/>
    <w:rsid w:val="0067167B"/>
    <w:rsid w:val="006717D7"/>
    <w:rsid w:val="00672276"/>
    <w:rsid w:val="006725B0"/>
    <w:rsid w:val="006737E4"/>
    <w:rsid w:val="00674149"/>
    <w:rsid w:val="0067487A"/>
    <w:rsid w:val="00674B7A"/>
    <w:rsid w:val="00674F8B"/>
    <w:rsid w:val="0067582A"/>
    <w:rsid w:val="00675B3B"/>
    <w:rsid w:val="00676100"/>
    <w:rsid w:val="00676672"/>
    <w:rsid w:val="006769D6"/>
    <w:rsid w:val="00676E96"/>
    <w:rsid w:val="00677AAF"/>
    <w:rsid w:val="00680099"/>
    <w:rsid w:val="006803F2"/>
    <w:rsid w:val="006807B9"/>
    <w:rsid w:val="00680B3D"/>
    <w:rsid w:val="00680B51"/>
    <w:rsid w:val="00680B6C"/>
    <w:rsid w:val="00680FFD"/>
    <w:rsid w:val="00681307"/>
    <w:rsid w:val="006817AD"/>
    <w:rsid w:val="006819DA"/>
    <w:rsid w:val="0068205F"/>
    <w:rsid w:val="00682182"/>
    <w:rsid w:val="006823D6"/>
    <w:rsid w:val="00682463"/>
    <w:rsid w:val="00682CF7"/>
    <w:rsid w:val="00683458"/>
    <w:rsid w:val="00683727"/>
    <w:rsid w:val="00683953"/>
    <w:rsid w:val="00683FA7"/>
    <w:rsid w:val="0068421F"/>
    <w:rsid w:val="006859BD"/>
    <w:rsid w:val="006864D1"/>
    <w:rsid w:val="00686532"/>
    <w:rsid w:val="00686965"/>
    <w:rsid w:val="0068699C"/>
    <w:rsid w:val="00687711"/>
    <w:rsid w:val="00687921"/>
    <w:rsid w:val="006908DA"/>
    <w:rsid w:val="00690CDB"/>
    <w:rsid w:val="00691880"/>
    <w:rsid w:val="00691AE0"/>
    <w:rsid w:val="00691F3C"/>
    <w:rsid w:val="00692423"/>
    <w:rsid w:val="00692906"/>
    <w:rsid w:val="006931AD"/>
    <w:rsid w:val="006931E3"/>
    <w:rsid w:val="0069360D"/>
    <w:rsid w:val="00693853"/>
    <w:rsid w:val="00694168"/>
    <w:rsid w:val="006943C9"/>
    <w:rsid w:val="00694D57"/>
    <w:rsid w:val="0069546E"/>
    <w:rsid w:val="00695653"/>
    <w:rsid w:val="006956D8"/>
    <w:rsid w:val="00695ABA"/>
    <w:rsid w:val="006960D4"/>
    <w:rsid w:val="006963C4"/>
    <w:rsid w:val="006966FB"/>
    <w:rsid w:val="00696840"/>
    <w:rsid w:val="00696EA5"/>
    <w:rsid w:val="00697ABA"/>
    <w:rsid w:val="00697F53"/>
    <w:rsid w:val="006A044D"/>
    <w:rsid w:val="006A07D0"/>
    <w:rsid w:val="006A0923"/>
    <w:rsid w:val="006A0E2B"/>
    <w:rsid w:val="006A1BDB"/>
    <w:rsid w:val="006A2198"/>
    <w:rsid w:val="006A26BE"/>
    <w:rsid w:val="006A2A5B"/>
    <w:rsid w:val="006A2FA4"/>
    <w:rsid w:val="006A3026"/>
    <w:rsid w:val="006A3289"/>
    <w:rsid w:val="006A3E8B"/>
    <w:rsid w:val="006A43D3"/>
    <w:rsid w:val="006A58CE"/>
    <w:rsid w:val="006A591F"/>
    <w:rsid w:val="006A5B24"/>
    <w:rsid w:val="006A6161"/>
    <w:rsid w:val="006A6197"/>
    <w:rsid w:val="006A63EE"/>
    <w:rsid w:val="006A731C"/>
    <w:rsid w:val="006A7484"/>
    <w:rsid w:val="006A7758"/>
    <w:rsid w:val="006A7DCC"/>
    <w:rsid w:val="006B03CA"/>
    <w:rsid w:val="006B0403"/>
    <w:rsid w:val="006B04C0"/>
    <w:rsid w:val="006B056B"/>
    <w:rsid w:val="006B114D"/>
    <w:rsid w:val="006B11DF"/>
    <w:rsid w:val="006B1AA5"/>
    <w:rsid w:val="006B1B0F"/>
    <w:rsid w:val="006B29DD"/>
    <w:rsid w:val="006B3590"/>
    <w:rsid w:val="006B4064"/>
    <w:rsid w:val="006B4AEB"/>
    <w:rsid w:val="006B4D09"/>
    <w:rsid w:val="006B4F74"/>
    <w:rsid w:val="006B587B"/>
    <w:rsid w:val="006B5E25"/>
    <w:rsid w:val="006B5F31"/>
    <w:rsid w:val="006B6145"/>
    <w:rsid w:val="006B6864"/>
    <w:rsid w:val="006B6B25"/>
    <w:rsid w:val="006B6E98"/>
    <w:rsid w:val="006B6ECF"/>
    <w:rsid w:val="006B78A0"/>
    <w:rsid w:val="006B7932"/>
    <w:rsid w:val="006B7A43"/>
    <w:rsid w:val="006C00B3"/>
    <w:rsid w:val="006C02F4"/>
    <w:rsid w:val="006C0302"/>
    <w:rsid w:val="006C06C8"/>
    <w:rsid w:val="006C0D41"/>
    <w:rsid w:val="006C1550"/>
    <w:rsid w:val="006C2435"/>
    <w:rsid w:val="006C24A1"/>
    <w:rsid w:val="006C25FA"/>
    <w:rsid w:val="006C2FB4"/>
    <w:rsid w:val="006C302F"/>
    <w:rsid w:val="006C3697"/>
    <w:rsid w:val="006C3F84"/>
    <w:rsid w:val="006C41DF"/>
    <w:rsid w:val="006C41F9"/>
    <w:rsid w:val="006C4275"/>
    <w:rsid w:val="006C4405"/>
    <w:rsid w:val="006C440F"/>
    <w:rsid w:val="006C4718"/>
    <w:rsid w:val="006C4FB9"/>
    <w:rsid w:val="006C554D"/>
    <w:rsid w:val="006C5604"/>
    <w:rsid w:val="006C5E4A"/>
    <w:rsid w:val="006C6427"/>
    <w:rsid w:val="006C678A"/>
    <w:rsid w:val="006C7DF5"/>
    <w:rsid w:val="006D0264"/>
    <w:rsid w:val="006D0518"/>
    <w:rsid w:val="006D1049"/>
    <w:rsid w:val="006D1389"/>
    <w:rsid w:val="006D13A0"/>
    <w:rsid w:val="006D14B4"/>
    <w:rsid w:val="006D1675"/>
    <w:rsid w:val="006D1CBD"/>
    <w:rsid w:val="006D1DE7"/>
    <w:rsid w:val="006D2590"/>
    <w:rsid w:val="006D280D"/>
    <w:rsid w:val="006D2CD1"/>
    <w:rsid w:val="006D341F"/>
    <w:rsid w:val="006D3B5E"/>
    <w:rsid w:val="006D4A45"/>
    <w:rsid w:val="006D4F59"/>
    <w:rsid w:val="006D56AE"/>
    <w:rsid w:val="006D57E7"/>
    <w:rsid w:val="006D6456"/>
    <w:rsid w:val="006D68C8"/>
    <w:rsid w:val="006D6C8B"/>
    <w:rsid w:val="006D7074"/>
    <w:rsid w:val="006D70A4"/>
    <w:rsid w:val="006D7BDD"/>
    <w:rsid w:val="006E01A7"/>
    <w:rsid w:val="006E02F2"/>
    <w:rsid w:val="006E10BA"/>
    <w:rsid w:val="006E2418"/>
    <w:rsid w:val="006E24E7"/>
    <w:rsid w:val="006E2EB6"/>
    <w:rsid w:val="006E31A8"/>
    <w:rsid w:val="006E4C10"/>
    <w:rsid w:val="006E4E0F"/>
    <w:rsid w:val="006E5F4C"/>
    <w:rsid w:val="006E61E6"/>
    <w:rsid w:val="006E622D"/>
    <w:rsid w:val="006E66BB"/>
    <w:rsid w:val="006E670A"/>
    <w:rsid w:val="006E6D95"/>
    <w:rsid w:val="006E6EC0"/>
    <w:rsid w:val="006E7490"/>
    <w:rsid w:val="006E74C6"/>
    <w:rsid w:val="006E7501"/>
    <w:rsid w:val="006E76BD"/>
    <w:rsid w:val="006E7768"/>
    <w:rsid w:val="006E7EC3"/>
    <w:rsid w:val="006F11E2"/>
    <w:rsid w:val="006F1354"/>
    <w:rsid w:val="006F1653"/>
    <w:rsid w:val="006F169B"/>
    <w:rsid w:val="006F31C7"/>
    <w:rsid w:val="006F368C"/>
    <w:rsid w:val="006F38AB"/>
    <w:rsid w:val="006F3DA6"/>
    <w:rsid w:val="006F4409"/>
    <w:rsid w:val="006F4435"/>
    <w:rsid w:val="006F481E"/>
    <w:rsid w:val="006F498A"/>
    <w:rsid w:val="006F51AC"/>
    <w:rsid w:val="006F5353"/>
    <w:rsid w:val="006F5595"/>
    <w:rsid w:val="006F5605"/>
    <w:rsid w:val="006F5A0B"/>
    <w:rsid w:val="006F6055"/>
    <w:rsid w:val="006F615A"/>
    <w:rsid w:val="006F62A7"/>
    <w:rsid w:val="006F64D4"/>
    <w:rsid w:val="006F70BD"/>
    <w:rsid w:val="006F7CDB"/>
    <w:rsid w:val="0070038D"/>
    <w:rsid w:val="00700511"/>
    <w:rsid w:val="007005F6"/>
    <w:rsid w:val="00700A62"/>
    <w:rsid w:val="00700A8B"/>
    <w:rsid w:val="007011DC"/>
    <w:rsid w:val="00701456"/>
    <w:rsid w:val="00701C5C"/>
    <w:rsid w:val="00702DC8"/>
    <w:rsid w:val="007031F9"/>
    <w:rsid w:val="00703597"/>
    <w:rsid w:val="0070399E"/>
    <w:rsid w:val="007053AB"/>
    <w:rsid w:val="0070543A"/>
    <w:rsid w:val="00705A89"/>
    <w:rsid w:val="007069EE"/>
    <w:rsid w:val="00706DB2"/>
    <w:rsid w:val="00706F15"/>
    <w:rsid w:val="0070768B"/>
    <w:rsid w:val="00707EAE"/>
    <w:rsid w:val="007106F1"/>
    <w:rsid w:val="00711958"/>
    <w:rsid w:val="007119DE"/>
    <w:rsid w:val="00711B23"/>
    <w:rsid w:val="00711BD2"/>
    <w:rsid w:val="00711EAC"/>
    <w:rsid w:val="00712494"/>
    <w:rsid w:val="0071275C"/>
    <w:rsid w:val="00713D76"/>
    <w:rsid w:val="00714150"/>
    <w:rsid w:val="007145E6"/>
    <w:rsid w:val="00714877"/>
    <w:rsid w:val="00714942"/>
    <w:rsid w:val="007151BB"/>
    <w:rsid w:val="007157F5"/>
    <w:rsid w:val="007159C3"/>
    <w:rsid w:val="00715ABE"/>
    <w:rsid w:val="007162D6"/>
    <w:rsid w:val="00716B71"/>
    <w:rsid w:val="007178EC"/>
    <w:rsid w:val="007179D7"/>
    <w:rsid w:val="00717C44"/>
    <w:rsid w:val="00717F2B"/>
    <w:rsid w:val="0072005A"/>
    <w:rsid w:val="00720647"/>
    <w:rsid w:val="0072083B"/>
    <w:rsid w:val="00720C28"/>
    <w:rsid w:val="00721750"/>
    <w:rsid w:val="0072195B"/>
    <w:rsid w:val="007228B1"/>
    <w:rsid w:val="00722C8C"/>
    <w:rsid w:val="0072350C"/>
    <w:rsid w:val="0072357D"/>
    <w:rsid w:val="007236FB"/>
    <w:rsid w:val="00723C4A"/>
    <w:rsid w:val="00723D04"/>
    <w:rsid w:val="00723D31"/>
    <w:rsid w:val="007241F4"/>
    <w:rsid w:val="0072444E"/>
    <w:rsid w:val="007244AF"/>
    <w:rsid w:val="00724888"/>
    <w:rsid w:val="00724F31"/>
    <w:rsid w:val="00724FF2"/>
    <w:rsid w:val="00725430"/>
    <w:rsid w:val="007255C2"/>
    <w:rsid w:val="00725979"/>
    <w:rsid w:val="00725D79"/>
    <w:rsid w:val="00726126"/>
    <w:rsid w:val="007266B5"/>
    <w:rsid w:val="00726918"/>
    <w:rsid w:val="00726B9A"/>
    <w:rsid w:val="00730058"/>
    <w:rsid w:val="00730C86"/>
    <w:rsid w:val="007317C1"/>
    <w:rsid w:val="00732157"/>
    <w:rsid w:val="00732DAD"/>
    <w:rsid w:val="00732F3B"/>
    <w:rsid w:val="0073348B"/>
    <w:rsid w:val="00733DB1"/>
    <w:rsid w:val="0073432B"/>
    <w:rsid w:val="00734AFB"/>
    <w:rsid w:val="00734D60"/>
    <w:rsid w:val="0073509C"/>
    <w:rsid w:val="007353B2"/>
    <w:rsid w:val="00735719"/>
    <w:rsid w:val="0073576C"/>
    <w:rsid w:val="00735E82"/>
    <w:rsid w:val="00736912"/>
    <w:rsid w:val="007369B0"/>
    <w:rsid w:val="00736D9C"/>
    <w:rsid w:val="0073716A"/>
    <w:rsid w:val="00737B80"/>
    <w:rsid w:val="0074056E"/>
    <w:rsid w:val="00740919"/>
    <w:rsid w:val="00740AA1"/>
    <w:rsid w:val="00740D32"/>
    <w:rsid w:val="00741B54"/>
    <w:rsid w:val="00741CCE"/>
    <w:rsid w:val="00741DC5"/>
    <w:rsid w:val="0074236E"/>
    <w:rsid w:val="00742909"/>
    <w:rsid w:val="00743054"/>
    <w:rsid w:val="00743112"/>
    <w:rsid w:val="0074329B"/>
    <w:rsid w:val="0074342C"/>
    <w:rsid w:val="00743C6D"/>
    <w:rsid w:val="00743DE7"/>
    <w:rsid w:val="00743E27"/>
    <w:rsid w:val="00743EBF"/>
    <w:rsid w:val="00743F3F"/>
    <w:rsid w:val="0074417E"/>
    <w:rsid w:val="007446CE"/>
    <w:rsid w:val="00745C05"/>
    <w:rsid w:val="0074631C"/>
    <w:rsid w:val="00746EDB"/>
    <w:rsid w:val="00750183"/>
    <w:rsid w:val="00750AE9"/>
    <w:rsid w:val="00750C8A"/>
    <w:rsid w:val="00751195"/>
    <w:rsid w:val="00751F17"/>
    <w:rsid w:val="007521C6"/>
    <w:rsid w:val="0075249D"/>
    <w:rsid w:val="00752A59"/>
    <w:rsid w:val="00752BD3"/>
    <w:rsid w:val="007533C6"/>
    <w:rsid w:val="0075402D"/>
    <w:rsid w:val="007543F4"/>
    <w:rsid w:val="00754AEC"/>
    <w:rsid w:val="00755962"/>
    <w:rsid w:val="00755EDE"/>
    <w:rsid w:val="00756125"/>
    <w:rsid w:val="00756614"/>
    <w:rsid w:val="00756A10"/>
    <w:rsid w:val="007571AE"/>
    <w:rsid w:val="00757203"/>
    <w:rsid w:val="00757247"/>
    <w:rsid w:val="0076022C"/>
    <w:rsid w:val="00760560"/>
    <w:rsid w:val="007608D5"/>
    <w:rsid w:val="00760A04"/>
    <w:rsid w:val="00760C87"/>
    <w:rsid w:val="00760E10"/>
    <w:rsid w:val="00761347"/>
    <w:rsid w:val="00761453"/>
    <w:rsid w:val="00761D99"/>
    <w:rsid w:val="00762114"/>
    <w:rsid w:val="00762324"/>
    <w:rsid w:val="00762873"/>
    <w:rsid w:val="00762892"/>
    <w:rsid w:val="00762D3D"/>
    <w:rsid w:val="00763190"/>
    <w:rsid w:val="00763FB4"/>
    <w:rsid w:val="00764C92"/>
    <w:rsid w:val="007653E7"/>
    <w:rsid w:val="00765E70"/>
    <w:rsid w:val="007667A6"/>
    <w:rsid w:val="007668D9"/>
    <w:rsid w:val="007673C4"/>
    <w:rsid w:val="00767668"/>
    <w:rsid w:val="007679DA"/>
    <w:rsid w:val="007700C0"/>
    <w:rsid w:val="007701A9"/>
    <w:rsid w:val="007701C1"/>
    <w:rsid w:val="007702B7"/>
    <w:rsid w:val="00770C25"/>
    <w:rsid w:val="00770DDA"/>
    <w:rsid w:val="007711A6"/>
    <w:rsid w:val="007711FE"/>
    <w:rsid w:val="00771249"/>
    <w:rsid w:val="00771550"/>
    <w:rsid w:val="007715C0"/>
    <w:rsid w:val="0077164C"/>
    <w:rsid w:val="0077184C"/>
    <w:rsid w:val="00771E72"/>
    <w:rsid w:val="0077275E"/>
    <w:rsid w:val="0077362A"/>
    <w:rsid w:val="00773BA4"/>
    <w:rsid w:val="00773E4F"/>
    <w:rsid w:val="00773F41"/>
    <w:rsid w:val="007745F4"/>
    <w:rsid w:val="007751F2"/>
    <w:rsid w:val="00775DF7"/>
    <w:rsid w:val="007763FF"/>
    <w:rsid w:val="007764BA"/>
    <w:rsid w:val="007773E3"/>
    <w:rsid w:val="00777C51"/>
    <w:rsid w:val="00780154"/>
    <w:rsid w:val="007804E4"/>
    <w:rsid w:val="0078075C"/>
    <w:rsid w:val="00780E7E"/>
    <w:rsid w:val="00781011"/>
    <w:rsid w:val="00781115"/>
    <w:rsid w:val="007812F4"/>
    <w:rsid w:val="0078135D"/>
    <w:rsid w:val="0078190C"/>
    <w:rsid w:val="007819F3"/>
    <w:rsid w:val="00782117"/>
    <w:rsid w:val="007824A1"/>
    <w:rsid w:val="00782CAE"/>
    <w:rsid w:val="00782CE0"/>
    <w:rsid w:val="00783223"/>
    <w:rsid w:val="0078325D"/>
    <w:rsid w:val="007838C5"/>
    <w:rsid w:val="00784006"/>
    <w:rsid w:val="00784258"/>
    <w:rsid w:val="007848EA"/>
    <w:rsid w:val="007851AD"/>
    <w:rsid w:val="00785512"/>
    <w:rsid w:val="007855E4"/>
    <w:rsid w:val="00785D96"/>
    <w:rsid w:val="00786AFC"/>
    <w:rsid w:val="00786CF0"/>
    <w:rsid w:val="0078701B"/>
    <w:rsid w:val="007871D9"/>
    <w:rsid w:val="007872F8"/>
    <w:rsid w:val="00787B19"/>
    <w:rsid w:val="00787C91"/>
    <w:rsid w:val="00787E97"/>
    <w:rsid w:val="00787EDD"/>
    <w:rsid w:val="007900B7"/>
    <w:rsid w:val="00790667"/>
    <w:rsid w:val="00790CAF"/>
    <w:rsid w:val="00790EF5"/>
    <w:rsid w:val="007910FF"/>
    <w:rsid w:val="0079176E"/>
    <w:rsid w:val="00791D64"/>
    <w:rsid w:val="00791FAD"/>
    <w:rsid w:val="007920F4"/>
    <w:rsid w:val="007922BB"/>
    <w:rsid w:val="007926F5"/>
    <w:rsid w:val="007932DC"/>
    <w:rsid w:val="00793B5C"/>
    <w:rsid w:val="00793F9C"/>
    <w:rsid w:val="00794495"/>
    <w:rsid w:val="00794CDC"/>
    <w:rsid w:val="00794D15"/>
    <w:rsid w:val="00795687"/>
    <w:rsid w:val="00795E74"/>
    <w:rsid w:val="00795FED"/>
    <w:rsid w:val="00796CD3"/>
    <w:rsid w:val="00796F63"/>
    <w:rsid w:val="0079791E"/>
    <w:rsid w:val="007979BA"/>
    <w:rsid w:val="007A002C"/>
    <w:rsid w:val="007A007C"/>
    <w:rsid w:val="007A03E7"/>
    <w:rsid w:val="007A0568"/>
    <w:rsid w:val="007A06E2"/>
    <w:rsid w:val="007A0B17"/>
    <w:rsid w:val="007A1EBA"/>
    <w:rsid w:val="007A272A"/>
    <w:rsid w:val="007A30C5"/>
    <w:rsid w:val="007A340B"/>
    <w:rsid w:val="007A34CF"/>
    <w:rsid w:val="007A38A6"/>
    <w:rsid w:val="007A40A8"/>
    <w:rsid w:val="007A46A3"/>
    <w:rsid w:val="007A482C"/>
    <w:rsid w:val="007A4C58"/>
    <w:rsid w:val="007A5401"/>
    <w:rsid w:val="007A56C4"/>
    <w:rsid w:val="007A67FF"/>
    <w:rsid w:val="007A69C9"/>
    <w:rsid w:val="007A6D5C"/>
    <w:rsid w:val="007B01C8"/>
    <w:rsid w:val="007B08F8"/>
    <w:rsid w:val="007B0FC3"/>
    <w:rsid w:val="007B1596"/>
    <w:rsid w:val="007B1954"/>
    <w:rsid w:val="007B1E8B"/>
    <w:rsid w:val="007B1F13"/>
    <w:rsid w:val="007B2346"/>
    <w:rsid w:val="007B3742"/>
    <w:rsid w:val="007B3CA5"/>
    <w:rsid w:val="007B43DB"/>
    <w:rsid w:val="007B4C16"/>
    <w:rsid w:val="007B5302"/>
    <w:rsid w:val="007B58B4"/>
    <w:rsid w:val="007B5F9F"/>
    <w:rsid w:val="007B6CDA"/>
    <w:rsid w:val="007B6F02"/>
    <w:rsid w:val="007B7171"/>
    <w:rsid w:val="007B7650"/>
    <w:rsid w:val="007B796B"/>
    <w:rsid w:val="007B7B79"/>
    <w:rsid w:val="007C0B20"/>
    <w:rsid w:val="007C0BFE"/>
    <w:rsid w:val="007C0D85"/>
    <w:rsid w:val="007C1E54"/>
    <w:rsid w:val="007C25B2"/>
    <w:rsid w:val="007C2634"/>
    <w:rsid w:val="007C2F24"/>
    <w:rsid w:val="007C4086"/>
    <w:rsid w:val="007C426D"/>
    <w:rsid w:val="007C47DE"/>
    <w:rsid w:val="007C48CF"/>
    <w:rsid w:val="007C4DFA"/>
    <w:rsid w:val="007C53A5"/>
    <w:rsid w:val="007C54DE"/>
    <w:rsid w:val="007C5813"/>
    <w:rsid w:val="007C5E11"/>
    <w:rsid w:val="007C6A4D"/>
    <w:rsid w:val="007C6B40"/>
    <w:rsid w:val="007C6FFF"/>
    <w:rsid w:val="007C76F5"/>
    <w:rsid w:val="007C7B9F"/>
    <w:rsid w:val="007C7CDD"/>
    <w:rsid w:val="007D16E4"/>
    <w:rsid w:val="007D17F5"/>
    <w:rsid w:val="007D1E79"/>
    <w:rsid w:val="007D29C7"/>
    <w:rsid w:val="007D2B17"/>
    <w:rsid w:val="007D3144"/>
    <w:rsid w:val="007D335B"/>
    <w:rsid w:val="007D37AD"/>
    <w:rsid w:val="007D37B3"/>
    <w:rsid w:val="007D3A82"/>
    <w:rsid w:val="007D4D8E"/>
    <w:rsid w:val="007D521B"/>
    <w:rsid w:val="007D555E"/>
    <w:rsid w:val="007D65E5"/>
    <w:rsid w:val="007D6BE0"/>
    <w:rsid w:val="007D6F41"/>
    <w:rsid w:val="007D737F"/>
    <w:rsid w:val="007D7846"/>
    <w:rsid w:val="007D7A13"/>
    <w:rsid w:val="007D7D6F"/>
    <w:rsid w:val="007E021E"/>
    <w:rsid w:val="007E04BD"/>
    <w:rsid w:val="007E0E88"/>
    <w:rsid w:val="007E13CA"/>
    <w:rsid w:val="007E15DE"/>
    <w:rsid w:val="007E17A5"/>
    <w:rsid w:val="007E1BBB"/>
    <w:rsid w:val="007E2098"/>
    <w:rsid w:val="007E2139"/>
    <w:rsid w:val="007E22A8"/>
    <w:rsid w:val="007E22AD"/>
    <w:rsid w:val="007E278A"/>
    <w:rsid w:val="007E29C1"/>
    <w:rsid w:val="007E2E87"/>
    <w:rsid w:val="007E3196"/>
    <w:rsid w:val="007E359B"/>
    <w:rsid w:val="007E393E"/>
    <w:rsid w:val="007E3B38"/>
    <w:rsid w:val="007E4589"/>
    <w:rsid w:val="007E4DAE"/>
    <w:rsid w:val="007E4F77"/>
    <w:rsid w:val="007E53B1"/>
    <w:rsid w:val="007E56D4"/>
    <w:rsid w:val="007E6767"/>
    <w:rsid w:val="007E6967"/>
    <w:rsid w:val="007E6AA3"/>
    <w:rsid w:val="007E6C67"/>
    <w:rsid w:val="007E6EDD"/>
    <w:rsid w:val="007E6F81"/>
    <w:rsid w:val="007E7284"/>
    <w:rsid w:val="007E7457"/>
    <w:rsid w:val="007E7653"/>
    <w:rsid w:val="007E78BB"/>
    <w:rsid w:val="007F0786"/>
    <w:rsid w:val="007F07D4"/>
    <w:rsid w:val="007F0A9C"/>
    <w:rsid w:val="007F1806"/>
    <w:rsid w:val="007F1CA5"/>
    <w:rsid w:val="007F1CBB"/>
    <w:rsid w:val="007F2030"/>
    <w:rsid w:val="007F21FA"/>
    <w:rsid w:val="007F2703"/>
    <w:rsid w:val="007F33A1"/>
    <w:rsid w:val="007F39C8"/>
    <w:rsid w:val="007F3EB3"/>
    <w:rsid w:val="007F43B7"/>
    <w:rsid w:val="007F4764"/>
    <w:rsid w:val="007F4AFA"/>
    <w:rsid w:val="007F4B13"/>
    <w:rsid w:val="007F5061"/>
    <w:rsid w:val="007F5396"/>
    <w:rsid w:val="007F54C4"/>
    <w:rsid w:val="007F5D06"/>
    <w:rsid w:val="007F6447"/>
    <w:rsid w:val="007F65A5"/>
    <w:rsid w:val="007F6878"/>
    <w:rsid w:val="007F6C50"/>
    <w:rsid w:val="007F7264"/>
    <w:rsid w:val="007F72D6"/>
    <w:rsid w:val="007F7C02"/>
    <w:rsid w:val="008006B5"/>
    <w:rsid w:val="008007C5"/>
    <w:rsid w:val="008007D5"/>
    <w:rsid w:val="00800B5C"/>
    <w:rsid w:val="008012FF"/>
    <w:rsid w:val="00801894"/>
    <w:rsid w:val="008020A4"/>
    <w:rsid w:val="008030D5"/>
    <w:rsid w:val="00803CF9"/>
    <w:rsid w:val="00803E83"/>
    <w:rsid w:val="00803EF9"/>
    <w:rsid w:val="00803F7E"/>
    <w:rsid w:val="00804041"/>
    <w:rsid w:val="00804122"/>
    <w:rsid w:val="0080460D"/>
    <w:rsid w:val="008055CC"/>
    <w:rsid w:val="00805A7A"/>
    <w:rsid w:val="00805AEA"/>
    <w:rsid w:val="00806226"/>
    <w:rsid w:val="008063B6"/>
    <w:rsid w:val="00806C57"/>
    <w:rsid w:val="00807841"/>
    <w:rsid w:val="00807D29"/>
    <w:rsid w:val="008104BF"/>
    <w:rsid w:val="008105BC"/>
    <w:rsid w:val="00810732"/>
    <w:rsid w:val="0081082D"/>
    <w:rsid w:val="00810E5E"/>
    <w:rsid w:val="0081102D"/>
    <w:rsid w:val="0081186C"/>
    <w:rsid w:val="008124F2"/>
    <w:rsid w:val="00812612"/>
    <w:rsid w:val="008128A3"/>
    <w:rsid w:val="00813138"/>
    <w:rsid w:val="008136DB"/>
    <w:rsid w:val="00813862"/>
    <w:rsid w:val="00814736"/>
    <w:rsid w:val="008156A1"/>
    <w:rsid w:val="00815AE1"/>
    <w:rsid w:val="00816C06"/>
    <w:rsid w:val="0082006C"/>
    <w:rsid w:val="008202C1"/>
    <w:rsid w:val="00820349"/>
    <w:rsid w:val="00820763"/>
    <w:rsid w:val="008208CB"/>
    <w:rsid w:val="00820C6C"/>
    <w:rsid w:val="00821596"/>
    <w:rsid w:val="00821702"/>
    <w:rsid w:val="00821882"/>
    <w:rsid w:val="00821A07"/>
    <w:rsid w:val="00821EF5"/>
    <w:rsid w:val="00822110"/>
    <w:rsid w:val="00822B07"/>
    <w:rsid w:val="00822E7D"/>
    <w:rsid w:val="00822FC4"/>
    <w:rsid w:val="008231DB"/>
    <w:rsid w:val="00823796"/>
    <w:rsid w:val="00823E82"/>
    <w:rsid w:val="00823EDE"/>
    <w:rsid w:val="00823EEB"/>
    <w:rsid w:val="0082415D"/>
    <w:rsid w:val="008241A5"/>
    <w:rsid w:val="008243A0"/>
    <w:rsid w:val="008252AE"/>
    <w:rsid w:val="00825886"/>
    <w:rsid w:val="00825C47"/>
    <w:rsid w:val="00826835"/>
    <w:rsid w:val="00826A30"/>
    <w:rsid w:val="0082731A"/>
    <w:rsid w:val="008273BA"/>
    <w:rsid w:val="00827706"/>
    <w:rsid w:val="0082780A"/>
    <w:rsid w:val="008301BC"/>
    <w:rsid w:val="00830480"/>
    <w:rsid w:val="008305A7"/>
    <w:rsid w:val="008307E1"/>
    <w:rsid w:val="0083111F"/>
    <w:rsid w:val="00831516"/>
    <w:rsid w:val="008317F9"/>
    <w:rsid w:val="00832B69"/>
    <w:rsid w:val="00832D8F"/>
    <w:rsid w:val="00832DFA"/>
    <w:rsid w:val="008331B7"/>
    <w:rsid w:val="00834261"/>
    <w:rsid w:val="008348EB"/>
    <w:rsid w:val="008349F3"/>
    <w:rsid w:val="00834A7F"/>
    <w:rsid w:val="00835031"/>
    <w:rsid w:val="00835050"/>
    <w:rsid w:val="00835C09"/>
    <w:rsid w:val="00836221"/>
    <w:rsid w:val="008362B9"/>
    <w:rsid w:val="0083647F"/>
    <w:rsid w:val="0083753E"/>
    <w:rsid w:val="00837651"/>
    <w:rsid w:val="008377DE"/>
    <w:rsid w:val="00840374"/>
    <w:rsid w:val="00840927"/>
    <w:rsid w:val="00840A5B"/>
    <w:rsid w:val="00840F33"/>
    <w:rsid w:val="008414B7"/>
    <w:rsid w:val="00841555"/>
    <w:rsid w:val="00841A09"/>
    <w:rsid w:val="00842661"/>
    <w:rsid w:val="008428CB"/>
    <w:rsid w:val="00842906"/>
    <w:rsid w:val="00842E40"/>
    <w:rsid w:val="00843488"/>
    <w:rsid w:val="00844509"/>
    <w:rsid w:val="00845C63"/>
    <w:rsid w:val="00845D65"/>
    <w:rsid w:val="0084617A"/>
    <w:rsid w:val="00846509"/>
    <w:rsid w:val="00846517"/>
    <w:rsid w:val="0084653D"/>
    <w:rsid w:val="00846969"/>
    <w:rsid w:val="008469B0"/>
    <w:rsid w:val="0085003E"/>
    <w:rsid w:val="008511CB"/>
    <w:rsid w:val="00851385"/>
    <w:rsid w:val="0085170E"/>
    <w:rsid w:val="00851923"/>
    <w:rsid w:val="0085196B"/>
    <w:rsid w:val="00851B89"/>
    <w:rsid w:val="00851D07"/>
    <w:rsid w:val="00852603"/>
    <w:rsid w:val="008526CE"/>
    <w:rsid w:val="00852D81"/>
    <w:rsid w:val="008539CB"/>
    <w:rsid w:val="008540D8"/>
    <w:rsid w:val="008542D6"/>
    <w:rsid w:val="008545A1"/>
    <w:rsid w:val="008546ED"/>
    <w:rsid w:val="00854FBA"/>
    <w:rsid w:val="00854FED"/>
    <w:rsid w:val="00855006"/>
    <w:rsid w:val="0085527D"/>
    <w:rsid w:val="008555DD"/>
    <w:rsid w:val="00856137"/>
    <w:rsid w:val="0085635A"/>
    <w:rsid w:val="008566E2"/>
    <w:rsid w:val="00856A3F"/>
    <w:rsid w:val="00856B12"/>
    <w:rsid w:val="00856D16"/>
    <w:rsid w:val="0085799F"/>
    <w:rsid w:val="00857B30"/>
    <w:rsid w:val="00857D0D"/>
    <w:rsid w:val="00860296"/>
    <w:rsid w:val="008604FB"/>
    <w:rsid w:val="00860586"/>
    <w:rsid w:val="00860727"/>
    <w:rsid w:val="008607EB"/>
    <w:rsid w:val="0086142A"/>
    <w:rsid w:val="008616DB"/>
    <w:rsid w:val="00861AA6"/>
    <w:rsid w:val="00862861"/>
    <w:rsid w:val="00862BC2"/>
    <w:rsid w:val="00862F77"/>
    <w:rsid w:val="008633F2"/>
    <w:rsid w:val="00863954"/>
    <w:rsid w:val="00863BD1"/>
    <w:rsid w:val="00863E91"/>
    <w:rsid w:val="00864037"/>
    <w:rsid w:val="008643ED"/>
    <w:rsid w:val="0086473B"/>
    <w:rsid w:val="00864E04"/>
    <w:rsid w:val="00864F08"/>
    <w:rsid w:val="0086514C"/>
    <w:rsid w:val="00865845"/>
    <w:rsid w:val="00865ACF"/>
    <w:rsid w:val="008664B7"/>
    <w:rsid w:val="00866D7C"/>
    <w:rsid w:val="00866DF5"/>
    <w:rsid w:val="008673A5"/>
    <w:rsid w:val="00867F2E"/>
    <w:rsid w:val="00870383"/>
    <w:rsid w:val="00870C59"/>
    <w:rsid w:val="00870F78"/>
    <w:rsid w:val="00870F8A"/>
    <w:rsid w:val="008711ED"/>
    <w:rsid w:val="008714C2"/>
    <w:rsid w:val="008715BA"/>
    <w:rsid w:val="00871757"/>
    <w:rsid w:val="00871B16"/>
    <w:rsid w:val="00872C76"/>
    <w:rsid w:val="00873332"/>
    <w:rsid w:val="00873AD6"/>
    <w:rsid w:val="00873FFF"/>
    <w:rsid w:val="0087431D"/>
    <w:rsid w:val="00874485"/>
    <w:rsid w:val="008745BC"/>
    <w:rsid w:val="00874F37"/>
    <w:rsid w:val="00874F7D"/>
    <w:rsid w:val="008752E4"/>
    <w:rsid w:val="0087546C"/>
    <w:rsid w:val="00875778"/>
    <w:rsid w:val="00875A6D"/>
    <w:rsid w:val="008763A1"/>
    <w:rsid w:val="008764B3"/>
    <w:rsid w:val="00876918"/>
    <w:rsid w:val="00876BC3"/>
    <w:rsid w:val="00877FB7"/>
    <w:rsid w:val="00880A7A"/>
    <w:rsid w:val="00881045"/>
    <w:rsid w:val="0088106E"/>
    <w:rsid w:val="00882518"/>
    <w:rsid w:val="008825F1"/>
    <w:rsid w:val="008827EF"/>
    <w:rsid w:val="0088292C"/>
    <w:rsid w:val="00882E05"/>
    <w:rsid w:val="00882F6E"/>
    <w:rsid w:val="00883999"/>
    <w:rsid w:val="00883E96"/>
    <w:rsid w:val="008843DE"/>
    <w:rsid w:val="008847B3"/>
    <w:rsid w:val="008854A7"/>
    <w:rsid w:val="00885541"/>
    <w:rsid w:val="008857FE"/>
    <w:rsid w:val="0088729C"/>
    <w:rsid w:val="008872CB"/>
    <w:rsid w:val="008875C8"/>
    <w:rsid w:val="00887691"/>
    <w:rsid w:val="008904EA"/>
    <w:rsid w:val="0089099B"/>
    <w:rsid w:val="00890ACC"/>
    <w:rsid w:val="00890AE7"/>
    <w:rsid w:val="00891CA8"/>
    <w:rsid w:val="008920FA"/>
    <w:rsid w:val="00892CA5"/>
    <w:rsid w:val="00892E7F"/>
    <w:rsid w:val="008932E5"/>
    <w:rsid w:val="0089367B"/>
    <w:rsid w:val="0089414D"/>
    <w:rsid w:val="00894CB7"/>
    <w:rsid w:val="00894DD5"/>
    <w:rsid w:val="00895BF3"/>
    <w:rsid w:val="00895D04"/>
    <w:rsid w:val="0089614A"/>
    <w:rsid w:val="008966AF"/>
    <w:rsid w:val="00896B5C"/>
    <w:rsid w:val="00897A4E"/>
    <w:rsid w:val="00897D9A"/>
    <w:rsid w:val="008A00E1"/>
    <w:rsid w:val="008A039A"/>
    <w:rsid w:val="008A04BE"/>
    <w:rsid w:val="008A055F"/>
    <w:rsid w:val="008A0871"/>
    <w:rsid w:val="008A1AE3"/>
    <w:rsid w:val="008A21FC"/>
    <w:rsid w:val="008A2565"/>
    <w:rsid w:val="008A26B9"/>
    <w:rsid w:val="008A27A4"/>
    <w:rsid w:val="008A2DF7"/>
    <w:rsid w:val="008A368D"/>
    <w:rsid w:val="008A390F"/>
    <w:rsid w:val="008A3DA6"/>
    <w:rsid w:val="008A4F94"/>
    <w:rsid w:val="008A510E"/>
    <w:rsid w:val="008A529F"/>
    <w:rsid w:val="008A532B"/>
    <w:rsid w:val="008A5497"/>
    <w:rsid w:val="008A5521"/>
    <w:rsid w:val="008A5E29"/>
    <w:rsid w:val="008A622A"/>
    <w:rsid w:val="008A625A"/>
    <w:rsid w:val="008A6285"/>
    <w:rsid w:val="008A633B"/>
    <w:rsid w:val="008A6E07"/>
    <w:rsid w:val="008A6F8A"/>
    <w:rsid w:val="008A72F4"/>
    <w:rsid w:val="008A7973"/>
    <w:rsid w:val="008A7A1B"/>
    <w:rsid w:val="008A7A36"/>
    <w:rsid w:val="008A7A64"/>
    <w:rsid w:val="008B0B36"/>
    <w:rsid w:val="008B2137"/>
    <w:rsid w:val="008B2185"/>
    <w:rsid w:val="008B27BA"/>
    <w:rsid w:val="008B2CE5"/>
    <w:rsid w:val="008B31F3"/>
    <w:rsid w:val="008B3F77"/>
    <w:rsid w:val="008B4548"/>
    <w:rsid w:val="008B45C6"/>
    <w:rsid w:val="008B4C50"/>
    <w:rsid w:val="008B5027"/>
    <w:rsid w:val="008B50C4"/>
    <w:rsid w:val="008B5EF1"/>
    <w:rsid w:val="008B668D"/>
    <w:rsid w:val="008B6B02"/>
    <w:rsid w:val="008B7581"/>
    <w:rsid w:val="008B765D"/>
    <w:rsid w:val="008B76BF"/>
    <w:rsid w:val="008B77FD"/>
    <w:rsid w:val="008B7B6B"/>
    <w:rsid w:val="008C00FC"/>
    <w:rsid w:val="008C026C"/>
    <w:rsid w:val="008C0515"/>
    <w:rsid w:val="008C057E"/>
    <w:rsid w:val="008C077E"/>
    <w:rsid w:val="008C19A4"/>
    <w:rsid w:val="008C1F6A"/>
    <w:rsid w:val="008C20FC"/>
    <w:rsid w:val="008C230A"/>
    <w:rsid w:val="008C2DDA"/>
    <w:rsid w:val="008C2DFE"/>
    <w:rsid w:val="008C2E3D"/>
    <w:rsid w:val="008C316E"/>
    <w:rsid w:val="008C476E"/>
    <w:rsid w:val="008C4EAC"/>
    <w:rsid w:val="008C5472"/>
    <w:rsid w:val="008C5EF6"/>
    <w:rsid w:val="008C6B32"/>
    <w:rsid w:val="008C6E1E"/>
    <w:rsid w:val="008C7979"/>
    <w:rsid w:val="008D05A4"/>
    <w:rsid w:val="008D0744"/>
    <w:rsid w:val="008D092A"/>
    <w:rsid w:val="008D099D"/>
    <w:rsid w:val="008D0AEB"/>
    <w:rsid w:val="008D0BC9"/>
    <w:rsid w:val="008D19D5"/>
    <w:rsid w:val="008D1B2A"/>
    <w:rsid w:val="008D26FB"/>
    <w:rsid w:val="008D279D"/>
    <w:rsid w:val="008D2838"/>
    <w:rsid w:val="008D2ADE"/>
    <w:rsid w:val="008D2CE1"/>
    <w:rsid w:val="008D3F8F"/>
    <w:rsid w:val="008D40AA"/>
    <w:rsid w:val="008D4211"/>
    <w:rsid w:val="008D43C7"/>
    <w:rsid w:val="008D472F"/>
    <w:rsid w:val="008D4A02"/>
    <w:rsid w:val="008D6DDA"/>
    <w:rsid w:val="008D7076"/>
    <w:rsid w:val="008D721A"/>
    <w:rsid w:val="008D7E89"/>
    <w:rsid w:val="008E0072"/>
    <w:rsid w:val="008E1264"/>
    <w:rsid w:val="008E1DBB"/>
    <w:rsid w:val="008E20CB"/>
    <w:rsid w:val="008E3667"/>
    <w:rsid w:val="008E3689"/>
    <w:rsid w:val="008E44B5"/>
    <w:rsid w:val="008E4B55"/>
    <w:rsid w:val="008E521F"/>
    <w:rsid w:val="008E55AE"/>
    <w:rsid w:val="008E5DC2"/>
    <w:rsid w:val="008E6059"/>
    <w:rsid w:val="008E6182"/>
    <w:rsid w:val="008E69B5"/>
    <w:rsid w:val="008E6E6D"/>
    <w:rsid w:val="008E6EC6"/>
    <w:rsid w:val="008E7070"/>
    <w:rsid w:val="008E7A3D"/>
    <w:rsid w:val="008F03E6"/>
    <w:rsid w:val="008F04AC"/>
    <w:rsid w:val="008F0628"/>
    <w:rsid w:val="008F2A61"/>
    <w:rsid w:val="008F397A"/>
    <w:rsid w:val="008F44B1"/>
    <w:rsid w:val="008F4845"/>
    <w:rsid w:val="008F487D"/>
    <w:rsid w:val="008F4DBA"/>
    <w:rsid w:val="008F52D7"/>
    <w:rsid w:val="008F542E"/>
    <w:rsid w:val="008F5E8D"/>
    <w:rsid w:val="008F6892"/>
    <w:rsid w:val="008F6C96"/>
    <w:rsid w:val="008F76F3"/>
    <w:rsid w:val="008F7710"/>
    <w:rsid w:val="008F7A5A"/>
    <w:rsid w:val="008F7FE4"/>
    <w:rsid w:val="00901083"/>
    <w:rsid w:val="00901A04"/>
    <w:rsid w:val="00901E0C"/>
    <w:rsid w:val="00901EB8"/>
    <w:rsid w:val="00902016"/>
    <w:rsid w:val="00902C46"/>
    <w:rsid w:val="009031EC"/>
    <w:rsid w:val="00903D75"/>
    <w:rsid w:val="009040BB"/>
    <w:rsid w:val="00904888"/>
    <w:rsid w:val="00904EE9"/>
    <w:rsid w:val="0090571E"/>
    <w:rsid w:val="00905EEB"/>
    <w:rsid w:val="00906597"/>
    <w:rsid w:val="009069DC"/>
    <w:rsid w:val="0090770D"/>
    <w:rsid w:val="00907F76"/>
    <w:rsid w:val="0091049B"/>
    <w:rsid w:val="00911377"/>
    <w:rsid w:val="009118C7"/>
    <w:rsid w:val="00911D69"/>
    <w:rsid w:val="0091219B"/>
    <w:rsid w:val="00912AA3"/>
    <w:rsid w:val="009130CC"/>
    <w:rsid w:val="00913894"/>
    <w:rsid w:val="009139E1"/>
    <w:rsid w:val="009149F6"/>
    <w:rsid w:val="00914ED1"/>
    <w:rsid w:val="00915705"/>
    <w:rsid w:val="009165FB"/>
    <w:rsid w:val="009168DB"/>
    <w:rsid w:val="00916E3E"/>
    <w:rsid w:val="00916E43"/>
    <w:rsid w:val="00917210"/>
    <w:rsid w:val="009174BC"/>
    <w:rsid w:val="009179F9"/>
    <w:rsid w:val="00917DC0"/>
    <w:rsid w:val="0092084E"/>
    <w:rsid w:val="00920AE3"/>
    <w:rsid w:val="00920D9C"/>
    <w:rsid w:val="009213BF"/>
    <w:rsid w:val="00921669"/>
    <w:rsid w:val="00921E34"/>
    <w:rsid w:val="009220EB"/>
    <w:rsid w:val="00922662"/>
    <w:rsid w:val="00922C4F"/>
    <w:rsid w:val="00922CAE"/>
    <w:rsid w:val="00922FAE"/>
    <w:rsid w:val="009230CE"/>
    <w:rsid w:val="009233BA"/>
    <w:rsid w:val="0092356C"/>
    <w:rsid w:val="0092366E"/>
    <w:rsid w:val="009239D1"/>
    <w:rsid w:val="0092461D"/>
    <w:rsid w:val="009248E8"/>
    <w:rsid w:val="00924E32"/>
    <w:rsid w:val="009252BD"/>
    <w:rsid w:val="00925CB4"/>
    <w:rsid w:val="009263A9"/>
    <w:rsid w:val="009268B7"/>
    <w:rsid w:val="00926A7F"/>
    <w:rsid w:val="00926DB1"/>
    <w:rsid w:val="0092795E"/>
    <w:rsid w:val="00927D11"/>
    <w:rsid w:val="00927EA8"/>
    <w:rsid w:val="00930090"/>
    <w:rsid w:val="00930799"/>
    <w:rsid w:val="009312BE"/>
    <w:rsid w:val="00931CA1"/>
    <w:rsid w:val="00931E4F"/>
    <w:rsid w:val="00931FE2"/>
    <w:rsid w:val="0093247D"/>
    <w:rsid w:val="00932F18"/>
    <w:rsid w:val="009332D6"/>
    <w:rsid w:val="009337BF"/>
    <w:rsid w:val="009339BB"/>
    <w:rsid w:val="00933C28"/>
    <w:rsid w:val="009349AB"/>
    <w:rsid w:val="009355EC"/>
    <w:rsid w:val="0093625F"/>
    <w:rsid w:val="00936756"/>
    <w:rsid w:val="00936F26"/>
    <w:rsid w:val="00937730"/>
    <w:rsid w:val="009379E4"/>
    <w:rsid w:val="009403BA"/>
    <w:rsid w:val="00940403"/>
    <w:rsid w:val="00941004"/>
    <w:rsid w:val="0094131A"/>
    <w:rsid w:val="00942C8B"/>
    <w:rsid w:val="00942CDF"/>
    <w:rsid w:val="0094334B"/>
    <w:rsid w:val="00943E06"/>
    <w:rsid w:val="00943FD3"/>
    <w:rsid w:val="00944D23"/>
    <w:rsid w:val="009453FD"/>
    <w:rsid w:val="009460A4"/>
    <w:rsid w:val="00946410"/>
    <w:rsid w:val="0094665E"/>
    <w:rsid w:val="00946725"/>
    <w:rsid w:val="00947241"/>
    <w:rsid w:val="0094733A"/>
    <w:rsid w:val="00947643"/>
    <w:rsid w:val="00947675"/>
    <w:rsid w:val="00947C93"/>
    <w:rsid w:val="00950444"/>
    <w:rsid w:val="009505BE"/>
    <w:rsid w:val="00950C1A"/>
    <w:rsid w:val="00950F68"/>
    <w:rsid w:val="009511B7"/>
    <w:rsid w:val="009515DD"/>
    <w:rsid w:val="00952C59"/>
    <w:rsid w:val="00953F25"/>
    <w:rsid w:val="00954015"/>
    <w:rsid w:val="0095429D"/>
    <w:rsid w:val="00954375"/>
    <w:rsid w:val="009543F7"/>
    <w:rsid w:val="009545E1"/>
    <w:rsid w:val="009549A8"/>
    <w:rsid w:val="00954B35"/>
    <w:rsid w:val="00954C49"/>
    <w:rsid w:val="00954E4A"/>
    <w:rsid w:val="009555C3"/>
    <w:rsid w:val="0095602B"/>
    <w:rsid w:val="0095612A"/>
    <w:rsid w:val="00956EC5"/>
    <w:rsid w:val="00956EFA"/>
    <w:rsid w:val="009572E9"/>
    <w:rsid w:val="009578BB"/>
    <w:rsid w:val="00957D19"/>
    <w:rsid w:val="00957D7A"/>
    <w:rsid w:val="00960374"/>
    <w:rsid w:val="00960BD5"/>
    <w:rsid w:val="00960D88"/>
    <w:rsid w:val="00960E56"/>
    <w:rsid w:val="00961912"/>
    <w:rsid w:val="00962546"/>
    <w:rsid w:val="00962E03"/>
    <w:rsid w:val="00962E16"/>
    <w:rsid w:val="0096306B"/>
    <w:rsid w:val="0096333E"/>
    <w:rsid w:val="00963850"/>
    <w:rsid w:val="009638AA"/>
    <w:rsid w:val="0096418A"/>
    <w:rsid w:val="009653A1"/>
    <w:rsid w:val="00966760"/>
    <w:rsid w:val="0096700D"/>
    <w:rsid w:val="0096723D"/>
    <w:rsid w:val="00967276"/>
    <w:rsid w:val="00967F47"/>
    <w:rsid w:val="0097045C"/>
    <w:rsid w:val="00970AC2"/>
    <w:rsid w:val="00970BBB"/>
    <w:rsid w:val="00970EDE"/>
    <w:rsid w:val="00972643"/>
    <w:rsid w:val="009729B9"/>
    <w:rsid w:val="00972A8C"/>
    <w:rsid w:val="00972DA7"/>
    <w:rsid w:val="00973935"/>
    <w:rsid w:val="00973FBB"/>
    <w:rsid w:val="009743DA"/>
    <w:rsid w:val="009749E1"/>
    <w:rsid w:val="00974F82"/>
    <w:rsid w:val="009750D0"/>
    <w:rsid w:val="00975481"/>
    <w:rsid w:val="009759AD"/>
    <w:rsid w:val="00975DD4"/>
    <w:rsid w:val="00976056"/>
    <w:rsid w:val="00976574"/>
    <w:rsid w:val="00976989"/>
    <w:rsid w:val="00976C9E"/>
    <w:rsid w:val="00976CDA"/>
    <w:rsid w:val="00976D82"/>
    <w:rsid w:val="00976DAE"/>
    <w:rsid w:val="00976E18"/>
    <w:rsid w:val="009774A5"/>
    <w:rsid w:val="0098020F"/>
    <w:rsid w:val="00980899"/>
    <w:rsid w:val="009808D2"/>
    <w:rsid w:val="0098103F"/>
    <w:rsid w:val="00981209"/>
    <w:rsid w:val="00981969"/>
    <w:rsid w:val="00981DAD"/>
    <w:rsid w:val="009823A0"/>
    <w:rsid w:val="00982C89"/>
    <w:rsid w:val="00982EA2"/>
    <w:rsid w:val="00983177"/>
    <w:rsid w:val="00983183"/>
    <w:rsid w:val="009833DC"/>
    <w:rsid w:val="0098350B"/>
    <w:rsid w:val="009836EF"/>
    <w:rsid w:val="00983B82"/>
    <w:rsid w:val="00984040"/>
    <w:rsid w:val="009847CE"/>
    <w:rsid w:val="009848F4"/>
    <w:rsid w:val="0098498F"/>
    <w:rsid w:val="00984E89"/>
    <w:rsid w:val="00985128"/>
    <w:rsid w:val="009851F4"/>
    <w:rsid w:val="00985917"/>
    <w:rsid w:val="00985EBF"/>
    <w:rsid w:val="009861AF"/>
    <w:rsid w:val="0098650F"/>
    <w:rsid w:val="00986BBF"/>
    <w:rsid w:val="00986EE8"/>
    <w:rsid w:val="00987204"/>
    <w:rsid w:val="00987417"/>
    <w:rsid w:val="0098742D"/>
    <w:rsid w:val="00987451"/>
    <w:rsid w:val="00987A96"/>
    <w:rsid w:val="00987C04"/>
    <w:rsid w:val="009902B4"/>
    <w:rsid w:val="00990429"/>
    <w:rsid w:val="00990941"/>
    <w:rsid w:val="00990C5C"/>
    <w:rsid w:val="00990DC3"/>
    <w:rsid w:val="00991528"/>
    <w:rsid w:val="00991C42"/>
    <w:rsid w:val="00991DF7"/>
    <w:rsid w:val="009922A0"/>
    <w:rsid w:val="00992582"/>
    <w:rsid w:val="00992696"/>
    <w:rsid w:val="00992958"/>
    <w:rsid w:val="009929DD"/>
    <w:rsid w:val="00993D4C"/>
    <w:rsid w:val="0099483B"/>
    <w:rsid w:val="00994C50"/>
    <w:rsid w:val="00994F73"/>
    <w:rsid w:val="0099500F"/>
    <w:rsid w:val="0099565A"/>
    <w:rsid w:val="009956A6"/>
    <w:rsid w:val="00996022"/>
    <w:rsid w:val="009960D9"/>
    <w:rsid w:val="00996236"/>
    <w:rsid w:val="00996828"/>
    <w:rsid w:val="00996F43"/>
    <w:rsid w:val="0099701D"/>
    <w:rsid w:val="009970D7"/>
    <w:rsid w:val="00997451"/>
    <w:rsid w:val="009A0160"/>
    <w:rsid w:val="009A0482"/>
    <w:rsid w:val="009A04C7"/>
    <w:rsid w:val="009A0AFE"/>
    <w:rsid w:val="009A0E32"/>
    <w:rsid w:val="009A11F3"/>
    <w:rsid w:val="009A24AA"/>
    <w:rsid w:val="009A25F2"/>
    <w:rsid w:val="009A2B45"/>
    <w:rsid w:val="009A2E7D"/>
    <w:rsid w:val="009A2F9A"/>
    <w:rsid w:val="009A3113"/>
    <w:rsid w:val="009A3B21"/>
    <w:rsid w:val="009A3BD2"/>
    <w:rsid w:val="009A41CB"/>
    <w:rsid w:val="009A42C7"/>
    <w:rsid w:val="009A4A23"/>
    <w:rsid w:val="009A4D54"/>
    <w:rsid w:val="009A4DE6"/>
    <w:rsid w:val="009A4E97"/>
    <w:rsid w:val="009A5207"/>
    <w:rsid w:val="009A5427"/>
    <w:rsid w:val="009A6A7F"/>
    <w:rsid w:val="009A70A7"/>
    <w:rsid w:val="009A7601"/>
    <w:rsid w:val="009B03A9"/>
    <w:rsid w:val="009B0C37"/>
    <w:rsid w:val="009B0D8C"/>
    <w:rsid w:val="009B16B5"/>
    <w:rsid w:val="009B1DFC"/>
    <w:rsid w:val="009B24C9"/>
    <w:rsid w:val="009B268D"/>
    <w:rsid w:val="009B2C34"/>
    <w:rsid w:val="009B2EDC"/>
    <w:rsid w:val="009B3485"/>
    <w:rsid w:val="009B3544"/>
    <w:rsid w:val="009B3CC2"/>
    <w:rsid w:val="009B3EEB"/>
    <w:rsid w:val="009B41BC"/>
    <w:rsid w:val="009B4201"/>
    <w:rsid w:val="009B47A4"/>
    <w:rsid w:val="009B4C22"/>
    <w:rsid w:val="009B5245"/>
    <w:rsid w:val="009B5A3B"/>
    <w:rsid w:val="009B612C"/>
    <w:rsid w:val="009B6250"/>
    <w:rsid w:val="009B62E0"/>
    <w:rsid w:val="009B6D6D"/>
    <w:rsid w:val="009B7314"/>
    <w:rsid w:val="009B75E7"/>
    <w:rsid w:val="009B7783"/>
    <w:rsid w:val="009B7A36"/>
    <w:rsid w:val="009C0DA8"/>
    <w:rsid w:val="009C0DD7"/>
    <w:rsid w:val="009C0F41"/>
    <w:rsid w:val="009C139C"/>
    <w:rsid w:val="009C185D"/>
    <w:rsid w:val="009C1B69"/>
    <w:rsid w:val="009C3381"/>
    <w:rsid w:val="009C38D1"/>
    <w:rsid w:val="009C3F82"/>
    <w:rsid w:val="009C3FB4"/>
    <w:rsid w:val="009C4941"/>
    <w:rsid w:val="009C4E33"/>
    <w:rsid w:val="009C5529"/>
    <w:rsid w:val="009C58B4"/>
    <w:rsid w:val="009C61B3"/>
    <w:rsid w:val="009C624B"/>
    <w:rsid w:val="009C63C1"/>
    <w:rsid w:val="009C676F"/>
    <w:rsid w:val="009C6C92"/>
    <w:rsid w:val="009C6DD3"/>
    <w:rsid w:val="009D0163"/>
    <w:rsid w:val="009D035A"/>
    <w:rsid w:val="009D047A"/>
    <w:rsid w:val="009D0BB1"/>
    <w:rsid w:val="009D1D56"/>
    <w:rsid w:val="009D1FF0"/>
    <w:rsid w:val="009D2219"/>
    <w:rsid w:val="009D2598"/>
    <w:rsid w:val="009D2B35"/>
    <w:rsid w:val="009D2BDD"/>
    <w:rsid w:val="009D2BEC"/>
    <w:rsid w:val="009D2CA0"/>
    <w:rsid w:val="009D32AA"/>
    <w:rsid w:val="009D32B2"/>
    <w:rsid w:val="009D421E"/>
    <w:rsid w:val="009D43B8"/>
    <w:rsid w:val="009D447A"/>
    <w:rsid w:val="009D4921"/>
    <w:rsid w:val="009D4AE6"/>
    <w:rsid w:val="009D5D92"/>
    <w:rsid w:val="009D613B"/>
    <w:rsid w:val="009D6E1C"/>
    <w:rsid w:val="009D6FA4"/>
    <w:rsid w:val="009D7806"/>
    <w:rsid w:val="009D7C83"/>
    <w:rsid w:val="009D7EAB"/>
    <w:rsid w:val="009E011D"/>
    <w:rsid w:val="009E033E"/>
    <w:rsid w:val="009E0537"/>
    <w:rsid w:val="009E0C1D"/>
    <w:rsid w:val="009E104B"/>
    <w:rsid w:val="009E19F1"/>
    <w:rsid w:val="009E2107"/>
    <w:rsid w:val="009E23C9"/>
    <w:rsid w:val="009E27A9"/>
    <w:rsid w:val="009E2C68"/>
    <w:rsid w:val="009E341D"/>
    <w:rsid w:val="009E3492"/>
    <w:rsid w:val="009E415C"/>
    <w:rsid w:val="009E4451"/>
    <w:rsid w:val="009E4609"/>
    <w:rsid w:val="009E461A"/>
    <w:rsid w:val="009E50E5"/>
    <w:rsid w:val="009E53EC"/>
    <w:rsid w:val="009E547C"/>
    <w:rsid w:val="009E5D0D"/>
    <w:rsid w:val="009E6071"/>
    <w:rsid w:val="009E653B"/>
    <w:rsid w:val="009E68A7"/>
    <w:rsid w:val="009E68B5"/>
    <w:rsid w:val="009E6E34"/>
    <w:rsid w:val="009E75F2"/>
    <w:rsid w:val="009E7AFA"/>
    <w:rsid w:val="009E7F64"/>
    <w:rsid w:val="009F0686"/>
    <w:rsid w:val="009F09A6"/>
    <w:rsid w:val="009F1501"/>
    <w:rsid w:val="009F150B"/>
    <w:rsid w:val="009F19DD"/>
    <w:rsid w:val="009F237D"/>
    <w:rsid w:val="009F2B08"/>
    <w:rsid w:val="009F3133"/>
    <w:rsid w:val="009F350F"/>
    <w:rsid w:val="009F3C8A"/>
    <w:rsid w:val="009F4618"/>
    <w:rsid w:val="009F4812"/>
    <w:rsid w:val="009F4E2F"/>
    <w:rsid w:val="009F4F26"/>
    <w:rsid w:val="009F6081"/>
    <w:rsid w:val="009F6D4C"/>
    <w:rsid w:val="009F74FD"/>
    <w:rsid w:val="009F7856"/>
    <w:rsid w:val="00A002DF"/>
    <w:rsid w:val="00A005A2"/>
    <w:rsid w:val="00A00836"/>
    <w:rsid w:val="00A00D0A"/>
    <w:rsid w:val="00A00F20"/>
    <w:rsid w:val="00A01056"/>
    <w:rsid w:val="00A0186D"/>
    <w:rsid w:val="00A01916"/>
    <w:rsid w:val="00A01F77"/>
    <w:rsid w:val="00A01FC3"/>
    <w:rsid w:val="00A02385"/>
    <w:rsid w:val="00A023A7"/>
    <w:rsid w:val="00A02F06"/>
    <w:rsid w:val="00A0308C"/>
    <w:rsid w:val="00A030F4"/>
    <w:rsid w:val="00A0383B"/>
    <w:rsid w:val="00A039F6"/>
    <w:rsid w:val="00A03EF1"/>
    <w:rsid w:val="00A0415C"/>
    <w:rsid w:val="00A04DB5"/>
    <w:rsid w:val="00A05B49"/>
    <w:rsid w:val="00A05F20"/>
    <w:rsid w:val="00A06497"/>
    <w:rsid w:val="00A06700"/>
    <w:rsid w:val="00A06D11"/>
    <w:rsid w:val="00A0719B"/>
    <w:rsid w:val="00A07A5C"/>
    <w:rsid w:val="00A07D35"/>
    <w:rsid w:val="00A07EA7"/>
    <w:rsid w:val="00A100C8"/>
    <w:rsid w:val="00A10259"/>
    <w:rsid w:val="00A10D33"/>
    <w:rsid w:val="00A11868"/>
    <w:rsid w:val="00A11886"/>
    <w:rsid w:val="00A12654"/>
    <w:rsid w:val="00A126BF"/>
    <w:rsid w:val="00A131F9"/>
    <w:rsid w:val="00A13548"/>
    <w:rsid w:val="00A13905"/>
    <w:rsid w:val="00A13A14"/>
    <w:rsid w:val="00A13E16"/>
    <w:rsid w:val="00A14B83"/>
    <w:rsid w:val="00A14C2C"/>
    <w:rsid w:val="00A14C99"/>
    <w:rsid w:val="00A15297"/>
    <w:rsid w:val="00A155A0"/>
    <w:rsid w:val="00A15D32"/>
    <w:rsid w:val="00A15D6D"/>
    <w:rsid w:val="00A16621"/>
    <w:rsid w:val="00A16A32"/>
    <w:rsid w:val="00A1776E"/>
    <w:rsid w:val="00A17957"/>
    <w:rsid w:val="00A17F93"/>
    <w:rsid w:val="00A20B96"/>
    <w:rsid w:val="00A210E2"/>
    <w:rsid w:val="00A210E7"/>
    <w:rsid w:val="00A211C6"/>
    <w:rsid w:val="00A2135F"/>
    <w:rsid w:val="00A2149C"/>
    <w:rsid w:val="00A216D5"/>
    <w:rsid w:val="00A219C6"/>
    <w:rsid w:val="00A22DA1"/>
    <w:rsid w:val="00A22F87"/>
    <w:rsid w:val="00A238AA"/>
    <w:rsid w:val="00A23AF4"/>
    <w:rsid w:val="00A23D98"/>
    <w:rsid w:val="00A24266"/>
    <w:rsid w:val="00A24762"/>
    <w:rsid w:val="00A24F30"/>
    <w:rsid w:val="00A25378"/>
    <w:rsid w:val="00A25439"/>
    <w:rsid w:val="00A255B1"/>
    <w:rsid w:val="00A2582A"/>
    <w:rsid w:val="00A25B71"/>
    <w:rsid w:val="00A266AC"/>
    <w:rsid w:val="00A271FE"/>
    <w:rsid w:val="00A27529"/>
    <w:rsid w:val="00A27568"/>
    <w:rsid w:val="00A27639"/>
    <w:rsid w:val="00A276A7"/>
    <w:rsid w:val="00A30309"/>
    <w:rsid w:val="00A30423"/>
    <w:rsid w:val="00A30C24"/>
    <w:rsid w:val="00A30EA0"/>
    <w:rsid w:val="00A31908"/>
    <w:rsid w:val="00A31AA8"/>
    <w:rsid w:val="00A3212B"/>
    <w:rsid w:val="00A32D4B"/>
    <w:rsid w:val="00A33436"/>
    <w:rsid w:val="00A33564"/>
    <w:rsid w:val="00A346AF"/>
    <w:rsid w:val="00A34C02"/>
    <w:rsid w:val="00A34EC0"/>
    <w:rsid w:val="00A34F50"/>
    <w:rsid w:val="00A356F3"/>
    <w:rsid w:val="00A357AC"/>
    <w:rsid w:val="00A357AD"/>
    <w:rsid w:val="00A35AE5"/>
    <w:rsid w:val="00A35B3F"/>
    <w:rsid w:val="00A36033"/>
    <w:rsid w:val="00A36572"/>
    <w:rsid w:val="00A36AFE"/>
    <w:rsid w:val="00A37112"/>
    <w:rsid w:val="00A3734D"/>
    <w:rsid w:val="00A37563"/>
    <w:rsid w:val="00A378AB"/>
    <w:rsid w:val="00A37A95"/>
    <w:rsid w:val="00A37AB8"/>
    <w:rsid w:val="00A37AD2"/>
    <w:rsid w:val="00A37FE4"/>
    <w:rsid w:val="00A40761"/>
    <w:rsid w:val="00A414EB"/>
    <w:rsid w:val="00A41A36"/>
    <w:rsid w:val="00A424F7"/>
    <w:rsid w:val="00A4250E"/>
    <w:rsid w:val="00A42790"/>
    <w:rsid w:val="00A43D52"/>
    <w:rsid w:val="00A44382"/>
    <w:rsid w:val="00A44468"/>
    <w:rsid w:val="00A446FE"/>
    <w:rsid w:val="00A44A3D"/>
    <w:rsid w:val="00A454C9"/>
    <w:rsid w:val="00A4639D"/>
    <w:rsid w:val="00A46732"/>
    <w:rsid w:val="00A470C2"/>
    <w:rsid w:val="00A47603"/>
    <w:rsid w:val="00A47C3A"/>
    <w:rsid w:val="00A501F9"/>
    <w:rsid w:val="00A50DE1"/>
    <w:rsid w:val="00A5159A"/>
    <w:rsid w:val="00A518A0"/>
    <w:rsid w:val="00A53A25"/>
    <w:rsid w:val="00A53AE4"/>
    <w:rsid w:val="00A54136"/>
    <w:rsid w:val="00A54656"/>
    <w:rsid w:val="00A54733"/>
    <w:rsid w:val="00A54855"/>
    <w:rsid w:val="00A548A8"/>
    <w:rsid w:val="00A54A30"/>
    <w:rsid w:val="00A54D07"/>
    <w:rsid w:val="00A54EBE"/>
    <w:rsid w:val="00A54F0F"/>
    <w:rsid w:val="00A55271"/>
    <w:rsid w:val="00A55424"/>
    <w:rsid w:val="00A55F17"/>
    <w:rsid w:val="00A55FD4"/>
    <w:rsid w:val="00A56120"/>
    <w:rsid w:val="00A562DF"/>
    <w:rsid w:val="00A56551"/>
    <w:rsid w:val="00A57770"/>
    <w:rsid w:val="00A577F3"/>
    <w:rsid w:val="00A57945"/>
    <w:rsid w:val="00A57A31"/>
    <w:rsid w:val="00A603F6"/>
    <w:rsid w:val="00A607DA"/>
    <w:rsid w:val="00A60AEB"/>
    <w:rsid w:val="00A60BD2"/>
    <w:rsid w:val="00A60C21"/>
    <w:rsid w:val="00A60F33"/>
    <w:rsid w:val="00A610AA"/>
    <w:rsid w:val="00A61A07"/>
    <w:rsid w:val="00A61A66"/>
    <w:rsid w:val="00A61A72"/>
    <w:rsid w:val="00A61D27"/>
    <w:rsid w:val="00A625CF"/>
    <w:rsid w:val="00A628E5"/>
    <w:rsid w:val="00A62C54"/>
    <w:rsid w:val="00A62D06"/>
    <w:rsid w:val="00A631FC"/>
    <w:rsid w:val="00A638C9"/>
    <w:rsid w:val="00A63900"/>
    <w:rsid w:val="00A63F20"/>
    <w:rsid w:val="00A6471B"/>
    <w:rsid w:val="00A64D22"/>
    <w:rsid w:val="00A653D6"/>
    <w:rsid w:val="00A65F8A"/>
    <w:rsid w:val="00A669A3"/>
    <w:rsid w:val="00A66ABD"/>
    <w:rsid w:val="00A66CF5"/>
    <w:rsid w:val="00A67322"/>
    <w:rsid w:val="00A67485"/>
    <w:rsid w:val="00A6753A"/>
    <w:rsid w:val="00A67A64"/>
    <w:rsid w:val="00A67B50"/>
    <w:rsid w:val="00A67F9D"/>
    <w:rsid w:val="00A70439"/>
    <w:rsid w:val="00A715FF"/>
    <w:rsid w:val="00A7221D"/>
    <w:rsid w:val="00A7222B"/>
    <w:rsid w:val="00A72B7C"/>
    <w:rsid w:val="00A72D27"/>
    <w:rsid w:val="00A7341E"/>
    <w:rsid w:val="00A735CD"/>
    <w:rsid w:val="00A73638"/>
    <w:rsid w:val="00A73B1E"/>
    <w:rsid w:val="00A73E2B"/>
    <w:rsid w:val="00A73F9A"/>
    <w:rsid w:val="00A741E2"/>
    <w:rsid w:val="00A74B7F"/>
    <w:rsid w:val="00A757D8"/>
    <w:rsid w:val="00A75B4E"/>
    <w:rsid w:val="00A75B71"/>
    <w:rsid w:val="00A75CDF"/>
    <w:rsid w:val="00A75FC7"/>
    <w:rsid w:val="00A76281"/>
    <w:rsid w:val="00A77B66"/>
    <w:rsid w:val="00A77EDF"/>
    <w:rsid w:val="00A80624"/>
    <w:rsid w:val="00A80921"/>
    <w:rsid w:val="00A80AE0"/>
    <w:rsid w:val="00A80B00"/>
    <w:rsid w:val="00A80BDB"/>
    <w:rsid w:val="00A80FD7"/>
    <w:rsid w:val="00A810BF"/>
    <w:rsid w:val="00A811CC"/>
    <w:rsid w:val="00A81602"/>
    <w:rsid w:val="00A81DEF"/>
    <w:rsid w:val="00A8385D"/>
    <w:rsid w:val="00A83D34"/>
    <w:rsid w:val="00A842D9"/>
    <w:rsid w:val="00A845B9"/>
    <w:rsid w:val="00A84C97"/>
    <w:rsid w:val="00A857DA"/>
    <w:rsid w:val="00A85800"/>
    <w:rsid w:val="00A85ADA"/>
    <w:rsid w:val="00A85AE0"/>
    <w:rsid w:val="00A8796D"/>
    <w:rsid w:val="00A87B04"/>
    <w:rsid w:val="00A87BFD"/>
    <w:rsid w:val="00A90051"/>
    <w:rsid w:val="00A906C7"/>
    <w:rsid w:val="00A9073C"/>
    <w:rsid w:val="00A91342"/>
    <w:rsid w:val="00A91372"/>
    <w:rsid w:val="00A91639"/>
    <w:rsid w:val="00A91F41"/>
    <w:rsid w:val="00A92ABE"/>
    <w:rsid w:val="00A93CB4"/>
    <w:rsid w:val="00A943EF"/>
    <w:rsid w:val="00A94577"/>
    <w:rsid w:val="00A94CD8"/>
    <w:rsid w:val="00A94D18"/>
    <w:rsid w:val="00A95CE0"/>
    <w:rsid w:val="00A961D1"/>
    <w:rsid w:val="00A96238"/>
    <w:rsid w:val="00A96B93"/>
    <w:rsid w:val="00A97204"/>
    <w:rsid w:val="00A97B7D"/>
    <w:rsid w:val="00A97F0A"/>
    <w:rsid w:val="00AA019B"/>
    <w:rsid w:val="00AA0C4C"/>
    <w:rsid w:val="00AA0E57"/>
    <w:rsid w:val="00AA0F69"/>
    <w:rsid w:val="00AA11D4"/>
    <w:rsid w:val="00AA250A"/>
    <w:rsid w:val="00AA284A"/>
    <w:rsid w:val="00AA3444"/>
    <w:rsid w:val="00AA4487"/>
    <w:rsid w:val="00AA4864"/>
    <w:rsid w:val="00AA4B03"/>
    <w:rsid w:val="00AA4E36"/>
    <w:rsid w:val="00AA5253"/>
    <w:rsid w:val="00AA54DD"/>
    <w:rsid w:val="00AA5AA7"/>
    <w:rsid w:val="00AA5BDC"/>
    <w:rsid w:val="00AA5C96"/>
    <w:rsid w:val="00AA5E31"/>
    <w:rsid w:val="00AA5E6D"/>
    <w:rsid w:val="00AA6638"/>
    <w:rsid w:val="00AA681F"/>
    <w:rsid w:val="00AA6AEA"/>
    <w:rsid w:val="00AA6C7A"/>
    <w:rsid w:val="00AA6F4D"/>
    <w:rsid w:val="00AA77D2"/>
    <w:rsid w:val="00AA7C83"/>
    <w:rsid w:val="00AA7DD1"/>
    <w:rsid w:val="00AA7F88"/>
    <w:rsid w:val="00AB01CC"/>
    <w:rsid w:val="00AB0227"/>
    <w:rsid w:val="00AB09C5"/>
    <w:rsid w:val="00AB0BB8"/>
    <w:rsid w:val="00AB0CEE"/>
    <w:rsid w:val="00AB1631"/>
    <w:rsid w:val="00AB1BB0"/>
    <w:rsid w:val="00AB2930"/>
    <w:rsid w:val="00AB2948"/>
    <w:rsid w:val="00AB29FA"/>
    <w:rsid w:val="00AB3101"/>
    <w:rsid w:val="00AB31E2"/>
    <w:rsid w:val="00AB32C8"/>
    <w:rsid w:val="00AB369F"/>
    <w:rsid w:val="00AB3718"/>
    <w:rsid w:val="00AB3FC4"/>
    <w:rsid w:val="00AB41FC"/>
    <w:rsid w:val="00AB4570"/>
    <w:rsid w:val="00AB465E"/>
    <w:rsid w:val="00AB4FBE"/>
    <w:rsid w:val="00AB51F2"/>
    <w:rsid w:val="00AB5FA7"/>
    <w:rsid w:val="00AB607A"/>
    <w:rsid w:val="00AB65BD"/>
    <w:rsid w:val="00AB69B7"/>
    <w:rsid w:val="00AB7886"/>
    <w:rsid w:val="00AB7C89"/>
    <w:rsid w:val="00AB7D32"/>
    <w:rsid w:val="00AC00B3"/>
    <w:rsid w:val="00AC094F"/>
    <w:rsid w:val="00AC1144"/>
    <w:rsid w:val="00AC1210"/>
    <w:rsid w:val="00AC130F"/>
    <w:rsid w:val="00AC146E"/>
    <w:rsid w:val="00AC155C"/>
    <w:rsid w:val="00AC1E20"/>
    <w:rsid w:val="00AC367E"/>
    <w:rsid w:val="00AC38CC"/>
    <w:rsid w:val="00AC3F4B"/>
    <w:rsid w:val="00AC471D"/>
    <w:rsid w:val="00AC554C"/>
    <w:rsid w:val="00AC60A7"/>
    <w:rsid w:val="00AC6633"/>
    <w:rsid w:val="00AC673C"/>
    <w:rsid w:val="00AC6869"/>
    <w:rsid w:val="00AC6E72"/>
    <w:rsid w:val="00AC6EAC"/>
    <w:rsid w:val="00AC721F"/>
    <w:rsid w:val="00AC7470"/>
    <w:rsid w:val="00AC7B90"/>
    <w:rsid w:val="00AC7E85"/>
    <w:rsid w:val="00AC7F56"/>
    <w:rsid w:val="00AD00E7"/>
    <w:rsid w:val="00AD012A"/>
    <w:rsid w:val="00AD02B4"/>
    <w:rsid w:val="00AD02E8"/>
    <w:rsid w:val="00AD0C25"/>
    <w:rsid w:val="00AD1827"/>
    <w:rsid w:val="00AD1B01"/>
    <w:rsid w:val="00AD1BF2"/>
    <w:rsid w:val="00AD2613"/>
    <w:rsid w:val="00AD2DD0"/>
    <w:rsid w:val="00AD2EBD"/>
    <w:rsid w:val="00AD320A"/>
    <w:rsid w:val="00AD3320"/>
    <w:rsid w:val="00AD3EA0"/>
    <w:rsid w:val="00AD46AB"/>
    <w:rsid w:val="00AD4BA1"/>
    <w:rsid w:val="00AD5F35"/>
    <w:rsid w:val="00AD64FE"/>
    <w:rsid w:val="00AD6522"/>
    <w:rsid w:val="00AD6631"/>
    <w:rsid w:val="00AD6AA1"/>
    <w:rsid w:val="00AD79E4"/>
    <w:rsid w:val="00AD7AF5"/>
    <w:rsid w:val="00AE0A00"/>
    <w:rsid w:val="00AE0A92"/>
    <w:rsid w:val="00AE0B8B"/>
    <w:rsid w:val="00AE10CB"/>
    <w:rsid w:val="00AE1456"/>
    <w:rsid w:val="00AE15E0"/>
    <w:rsid w:val="00AE1638"/>
    <w:rsid w:val="00AE1A22"/>
    <w:rsid w:val="00AE1CB1"/>
    <w:rsid w:val="00AE2B49"/>
    <w:rsid w:val="00AE40A2"/>
    <w:rsid w:val="00AE4663"/>
    <w:rsid w:val="00AE4693"/>
    <w:rsid w:val="00AE4934"/>
    <w:rsid w:val="00AE4BA2"/>
    <w:rsid w:val="00AE52A4"/>
    <w:rsid w:val="00AE5B7D"/>
    <w:rsid w:val="00AE603E"/>
    <w:rsid w:val="00AE651E"/>
    <w:rsid w:val="00AE6BF7"/>
    <w:rsid w:val="00AE6C51"/>
    <w:rsid w:val="00AE719E"/>
    <w:rsid w:val="00AE7577"/>
    <w:rsid w:val="00AE79C2"/>
    <w:rsid w:val="00AF0492"/>
    <w:rsid w:val="00AF0E85"/>
    <w:rsid w:val="00AF0F4C"/>
    <w:rsid w:val="00AF10D5"/>
    <w:rsid w:val="00AF1449"/>
    <w:rsid w:val="00AF1D59"/>
    <w:rsid w:val="00AF1E65"/>
    <w:rsid w:val="00AF1EE4"/>
    <w:rsid w:val="00AF20AD"/>
    <w:rsid w:val="00AF2337"/>
    <w:rsid w:val="00AF269F"/>
    <w:rsid w:val="00AF282C"/>
    <w:rsid w:val="00AF2AD4"/>
    <w:rsid w:val="00AF30BB"/>
    <w:rsid w:val="00AF343E"/>
    <w:rsid w:val="00AF401A"/>
    <w:rsid w:val="00AF4C94"/>
    <w:rsid w:val="00AF4D2A"/>
    <w:rsid w:val="00AF4E0C"/>
    <w:rsid w:val="00AF4EB0"/>
    <w:rsid w:val="00AF4EBF"/>
    <w:rsid w:val="00AF5149"/>
    <w:rsid w:val="00AF51B3"/>
    <w:rsid w:val="00AF5248"/>
    <w:rsid w:val="00AF7E10"/>
    <w:rsid w:val="00AF7EC4"/>
    <w:rsid w:val="00AF7FEB"/>
    <w:rsid w:val="00B00175"/>
    <w:rsid w:val="00B001CA"/>
    <w:rsid w:val="00B00A22"/>
    <w:rsid w:val="00B00C1C"/>
    <w:rsid w:val="00B01312"/>
    <w:rsid w:val="00B013E8"/>
    <w:rsid w:val="00B01455"/>
    <w:rsid w:val="00B017CA"/>
    <w:rsid w:val="00B01CB8"/>
    <w:rsid w:val="00B01CCE"/>
    <w:rsid w:val="00B022E9"/>
    <w:rsid w:val="00B0274E"/>
    <w:rsid w:val="00B03DEC"/>
    <w:rsid w:val="00B0404B"/>
    <w:rsid w:val="00B04AF1"/>
    <w:rsid w:val="00B04D5A"/>
    <w:rsid w:val="00B04D88"/>
    <w:rsid w:val="00B050C0"/>
    <w:rsid w:val="00B05382"/>
    <w:rsid w:val="00B05537"/>
    <w:rsid w:val="00B0562E"/>
    <w:rsid w:val="00B0635D"/>
    <w:rsid w:val="00B070AD"/>
    <w:rsid w:val="00B07494"/>
    <w:rsid w:val="00B07B3E"/>
    <w:rsid w:val="00B07C5E"/>
    <w:rsid w:val="00B07D16"/>
    <w:rsid w:val="00B1018B"/>
    <w:rsid w:val="00B1060A"/>
    <w:rsid w:val="00B10766"/>
    <w:rsid w:val="00B10C43"/>
    <w:rsid w:val="00B11B99"/>
    <w:rsid w:val="00B11C4F"/>
    <w:rsid w:val="00B12BC0"/>
    <w:rsid w:val="00B136E6"/>
    <w:rsid w:val="00B13B28"/>
    <w:rsid w:val="00B143BF"/>
    <w:rsid w:val="00B1462E"/>
    <w:rsid w:val="00B148DB"/>
    <w:rsid w:val="00B15569"/>
    <w:rsid w:val="00B15A22"/>
    <w:rsid w:val="00B16261"/>
    <w:rsid w:val="00B16646"/>
    <w:rsid w:val="00B16AEF"/>
    <w:rsid w:val="00B173D6"/>
    <w:rsid w:val="00B1745B"/>
    <w:rsid w:val="00B174CE"/>
    <w:rsid w:val="00B17885"/>
    <w:rsid w:val="00B200FC"/>
    <w:rsid w:val="00B213C6"/>
    <w:rsid w:val="00B222B7"/>
    <w:rsid w:val="00B22908"/>
    <w:rsid w:val="00B229F6"/>
    <w:rsid w:val="00B22AF8"/>
    <w:rsid w:val="00B22C73"/>
    <w:rsid w:val="00B23C42"/>
    <w:rsid w:val="00B23CBB"/>
    <w:rsid w:val="00B23FDD"/>
    <w:rsid w:val="00B246A3"/>
    <w:rsid w:val="00B25333"/>
    <w:rsid w:val="00B256D1"/>
    <w:rsid w:val="00B25DB0"/>
    <w:rsid w:val="00B263CE"/>
    <w:rsid w:val="00B2687C"/>
    <w:rsid w:val="00B269C2"/>
    <w:rsid w:val="00B26B0B"/>
    <w:rsid w:val="00B26F0D"/>
    <w:rsid w:val="00B27321"/>
    <w:rsid w:val="00B27338"/>
    <w:rsid w:val="00B27400"/>
    <w:rsid w:val="00B27D1B"/>
    <w:rsid w:val="00B30209"/>
    <w:rsid w:val="00B30381"/>
    <w:rsid w:val="00B30641"/>
    <w:rsid w:val="00B30BB5"/>
    <w:rsid w:val="00B30DD3"/>
    <w:rsid w:val="00B310C9"/>
    <w:rsid w:val="00B310CD"/>
    <w:rsid w:val="00B310F1"/>
    <w:rsid w:val="00B312E9"/>
    <w:rsid w:val="00B33213"/>
    <w:rsid w:val="00B33492"/>
    <w:rsid w:val="00B335C1"/>
    <w:rsid w:val="00B33EBD"/>
    <w:rsid w:val="00B3423A"/>
    <w:rsid w:val="00B34530"/>
    <w:rsid w:val="00B34C82"/>
    <w:rsid w:val="00B34F07"/>
    <w:rsid w:val="00B3572B"/>
    <w:rsid w:val="00B358DE"/>
    <w:rsid w:val="00B35A24"/>
    <w:rsid w:val="00B35A5D"/>
    <w:rsid w:val="00B35AFB"/>
    <w:rsid w:val="00B35CDF"/>
    <w:rsid w:val="00B36390"/>
    <w:rsid w:val="00B36887"/>
    <w:rsid w:val="00B36E89"/>
    <w:rsid w:val="00B37147"/>
    <w:rsid w:val="00B3714C"/>
    <w:rsid w:val="00B372B0"/>
    <w:rsid w:val="00B37379"/>
    <w:rsid w:val="00B37FE3"/>
    <w:rsid w:val="00B4006F"/>
    <w:rsid w:val="00B403EF"/>
    <w:rsid w:val="00B40A72"/>
    <w:rsid w:val="00B40C52"/>
    <w:rsid w:val="00B413AD"/>
    <w:rsid w:val="00B4166F"/>
    <w:rsid w:val="00B419C7"/>
    <w:rsid w:val="00B41AAE"/>
    <w:rsid w:val="00B422CD"/>
    <w:rsid w:val="00B42725"/>
    <w:rsid w:val="00B42D84"/>
    <w:rsid w:val="00B4316B"/>
    <w:rsid w:val="00B431D6"/>
    <w:rsid w:val="00B43559"/>
    <w:rsid w:val="00B43CA9"/>
    <w:rsid w:val="00B44B3F"/>
    <w:rsid w:val="00B44CBC"/>
    <w:rsid w:val="00B44D9D"/>
    <w:rsid w:val="00B4665B"/>
    <w:rsid w:val="00B4673D"/>
    <w:rsid w:val="00B470E8"/>
    <w:rsid w:val="00B470EB"/>
    <w:rsid w:val="00B472E1"/>
    <w:rsid w:val="00B479CA"/>
    <w:rsid w:val="00B47E8A"/>
    <w:rsid w:val="00B47F8C"/>
    <w:rsid w:val="00B507E7"/>
    <w:rsid w:val="00B50A91"/>
    <w:rsid w:val="00B50FD6"/>
    <w:rsid w:val="00B52279"/>
    <w:rsid w:val="00B5335F"/>
    <w:rsid w:val="00B533A4"/>
    <w:rsid w:val="00B536C7"/>
    <w:rsid w:val="00B53C51"/>
    <w:rsid w:val="00B541E6"/>
    <w:rsid w:val="00B54B7C"/>
    <w:rsid w:val="00B5505B"/>
    <w:rsid w:val="00B550EF"/>
    <w:rsid w:val="00B557F4"/>
    <w:rsid w:val="00B560BC"/>
    <w:rsid w:val="00B56628"/>
    <w:rsid w:val="00B56B0B"/>
    <w:rsid w:val="00B570A9"/>
    <w:rsid w:val="00B57C98"/>
    <w:rsid w:val="00B601C1"/>
    <w:rsid w:val="00B61000"/>
    <w:rsid w:val="00B612E1"/>
    <w:rsid w:val="00B61863"/>
    <w:rsid w:val="00B620FB"/>
    <w:rsid w:val="00B6246C"/>
    <w:rsid w:val="00B62646"/>
    <w:rsid w:val="00B62CEE"/>
    <w:rsid w:val="00B63C9D"/>
    <w:rsid w:val="00B64313"/>
    <w:rsid w:val="00B646CB"/>
    <w:rsid w:val="00B649DF"/>
    <w:rsid w:val="00B649E6"/>
    <w:rsid w:val="00B64B1A"/>
    <w:rsid w:val="00B64C3F"/>
    <w:rsid w:val="00B64EA6"/>
    <w:rsid w:val="00B65DC8"/>
    <w:rsid w:val="00B65E37"/>
    <w:rsid w:val="00B66449"/>
    <w:rsid w:val="00B66718"/>
    <w:rsid w:val="00B66FD9"/>
    <w:rsid w:val="00B673B7"/>
    <w:rsid w:val="00B677F1"/>
    <w:rsid w:val="00B67F04"/>
    <w:rsid w:val="00B70295"/>
    <w:rsid w:val="00B70903"/>
    <w:rsid w:val="00B70F71"/>
    <w:rsid w:val="00B7140A"/>
    <w:rsid w:val="00B71462"/>
    <w:rsid w:val="00B71BD3"/>
    <w:rsid w:val="00B71DE4"/>
    <w:rsid w:val="00B72331"/>
    <w:rsid w:val="00B7381E"/>
    <w:rsid w:val="00B743C7"/>
    <w:rsid w:val="00B74EF7"/>
    <w:rsid w:val="00B75010"/>
    <w:rsid w:val="00B752D9"/>
    <w:rsid w:val="00B757A9"/>
    <w:rsid w:val="00B75A25"/>
    <w:rsid w:val="00B761CD"/>
    <w:rsid w:val="00B761F1"/>
    <w:rsid w:val="00B764A2"/>
    <w:rsid w:val="00B765C1"/>
    <w:rsid w:val="00B76821"/>
    <w:rsid w:val="00B769E8"/>
    <w:rsid w:val="00B76BF0"/>
    <w:rsid w:val="00B76E6A"/>
    <w:rsid w:val="00B770B6"/>
    <w:rsid w:val="00B773A6"/>
    <w:rsid w:val="00B77D9D"/>
    <w:rsid w:val="00B803E3"/>
    <w:rsid w:val="00B80425"/>
    <w:rsid w:val="00B80684"/>
    <w:rsid w:val="00B808A1"/>
    <w:rsid w:val="00B80968"/>
    <w:rsid w:val="00B81077"/>
    <w:rsid w:val="00B819AF"/>
    <w:rsid w:val="00B81DE7"/>
    <w:rsid w:val="00B821FC"/>
    <w:rsid w:val="00B82369"/>
    <w:rsid w:val="00B82606"/>
    <w:rsid w:val="00B828DC"/>
    <w:rsid w:val="00B82D09"/>
    <w:rsid w:val="00B83439"/>
    <w:rsid w:val="00B835A9"/>
    <w:rsid w:val="00B83772"/>
    <w:rsid w:val="00B83B8F"/>
    <w:rsid w:val="00B84465"/>
    <w:rsid w:val="00B84A9F"/>
    <w:rsid w:val="00B85603"/>
    <w:rsid w:val="00B86212"/>
    <w:rsid w:val="00B8675C"/>
    <w:rsid w:val="00B86B3B"/>
    <w:rsid w:val="00B871D9"/>
    <w:rsid w:val="00B8768E"/>
    <w:rsid w:val="00B87EFD"/>
    <w:rsid w:val="00B90537"/>
    <w:rsid w:val="00B90C33"/>
    <w:rsid w:val="00B9157A"/>
    <w:rsid w:val="00B918E9"/>
    <w:rsid w:val="00B91B32"/>
    <w:rsid w:val="00B920E0"/>
    <w:rsid w:val="00B92245"/>
    <w:rsid w:val="00B92D75"/>
    <w:rsid w:val="00B93033"/>
    <w:rsid w:val="00B93592"/>
    <w:rsid w:val="00B93DE5"/>
    <w:rsid w:val="00B94E74"/>
    <w:rsid w:val="00B95328"/>
    <w:rsid w:val="00B95460"/>
    <w:rsid w:val="00B96CD0"/>
    <w:rsid w:val="00B9736B"/>
    <w:rsid w:val="00B974AF"/>
    <w:rsid w:val="00B978FF"/>
    <w:rsid w:val="00B97F2D"/>
    <w:rsid w:val="00B97FF0"/>
    <w:rsid w:val="00BA0149"/>
    <w:rsid w:val="00BA0423"/>
    <w:rsid w:val="00BA05AD"/>
    <w:rsid w:val="00BA0658"/>
    <w:rsid w:val="00BA101C"/>
    <w:rsid w:val="00BA1278"/>
    <w:rsid w:val="00BA1424"/>
    <w:rsid w:val="00BA1539"/>
    <w:rsid w:val="00BA252E"/>
    <w:rsid w:val="00BA3A3A"/>
    <w:rsid w:val="00BA41C8"/>
    <w:rsid w:val="00BA4470"/>
    <w:rsid w:val="00BA4FCD"/>
    <w:rsid w:val="00BA5822"/>
    <w:rsid w:val="00BA5927"/>
    <w:rsid w:val="00BA5D16"/>
    <w:rsid w:val="00BA619B"/>
    <w:rsid w:val="00BA67A0"/>
    <w:rsid w:val="00BA6C3E"/>
    <w:rsid w:val="00BA6D0D"/>
    <w:rsid w:val="00BA72BB"/>
    <w:rsid w:val="00BA784E"/>
    <w:rsid w:val="00BB008A"/>
    <w:rsid w:val="00BB0646"/>
    <w:rsid w:val="00BB0B0B"/>
    <w:rsid w:val="00BB1A8E"/>
    <w:rsid w:val="00BB244C"/>
    <w:rsid w:val="00BB3141"/>
    <w:rsid w:val="00BB31F3"/>
    <w:rsid w:val="00BB51C3"/>
    <w:rsid w:val="00BB530C"/>
    <w:rsid w:val="00BB53EB"/>
    <w:rsid w:val="00BB626B"/>
    <w:rsid w:val="00BB6847"/>
    <w:rsid w:val="00BB7776"/>
    <w:rsid w:val="00BC0336"/>
    <w:rsid w:val="00BC0709"/>
    <w:rsid w:val="00BC0FA2"/>
    <w:rsid w:val="00BC146B"/>
    <w:rsid w:val="00BC1CCD"/>
    <w:rsid w:val="00BC1DC9"/>
    <w:rsid w:val="00BC2036"/>
    <w:rsid w:val="00BC2561"/>
    <w:rsid w:val="00BC2A04"/>
    <w:rsid w:val="00BC2BAE"/>
    <w:rsid w:val="00BC3B9F"/>
    <w:rsid w:val="00BC3F20"/>
    <w:rsid w:val="00BC4DBB"/>
    <w:rsid w:val="00BC4F90"/>
    <w:rsid w:val="00BC51F2"/>
    <w:rsid w:val="00BC5590"/>
    <w:rsid w:val="00BC59EC"/>
    <w:rsid w:val="00BC5F4C"/>
    <w:rsid w:val="00BC608E"/>
    <w:rsid w:val="00BC72CC"/>
    <w:rsid w:val="00BC78BD"/>
    <w:rsid w:val="00BC794A"/>
    <w:rsid w:val="00BC7A20"/>
    <w:rsid w:val="00BC7F59"/>
    <w:rsid w:val="00BD0301"/>
    <w:rsid w:val="00BD1409"/>
    <w:rsid w:val="00BD258D"/>
    <w:rsid w:val="00BD33A2"/>
    <w:rsid w:val="00BD3E62"/>
    <w:rsid w:val="00BD4166"/>
    <w:rsid w:val="00BD43B1"/>
    <w:rsid w:val="00BD489B"/>
    <w:rsid w:val="00BD4DE9"/>
    <w:rsid w:val="00BD5A65"/>
    <w:rsid w:val="00BD5D02"/>
    <w:rsid w:val="00BE07F8"/>
    <w:rsid w:val="00BE0E79"/>
    <w:rsid w:val="00BE1024"/>
    <w:rsid w:val="00BE1294"/>
    <w:rsid w:val="00BE1745"/>
    <w:rsid w:val="00BE197C"/>
    <w:rsid w:val="00BE1D83"/>
    <w:rsid w:val="00BE2432"/>
    <w:rsid w:val="00BE2517"/>
    <w:rsid w:val="00BE32AA"/>
    <w:rsid w:val="00BE3413"/>
    <w:rsid w:val="00BE39C5"/>
    <w:rsid w:val="00BE42F0"/>
    <w:rsid w:val="00BE4706"/>
    <w:rsid w:val="00BE49B6"/>
    <w:rsid w:val="00BE4FAF"/>
    <w:rsid w:val="00BE5042"/>
    <w:rsid w:val="00BE545C"/>
    <w:rsid w:val="00BE56D8"/>
    <w:rsid w:val="00BE572E"/>
    <w:rsid w:val="00BE581A"/>
    <w:rsid w:val="00BE5892"/>
    <w:rsid w:val="00BE5EC4"/>
    <w:rsid w:val="00BE6275"/>
    <w:rsid w:val="00BE62FB"/>
    <w:rsid w:val="00BE6742"/>
    <w:rsid w:val="00BE6745"/>
    <w:rsid w:val="00BE6B8B"/>
    <w:rsid w:val="00BE7274"/>
    <w:rsid w:val="00BE76EA"/>
    <w:rsid w:val="00BE7ADD"/>
    <w:rsid w:val="00BE7E66"/>
    <w:rsid w:val="00BF049F"/>
    <w:rsid w:val="00BF0948"/>
    <w:rsid w:val="00BF0EF6"/>
    <w:rsid w:val="00BF101D"/>
    <w:rsid w:val="00BF1E48"/>
    <w:rsid w:val="00BF1EA8"/>
    <w:rsid w:val="00BF261D"/>
    <w:rsid w:val="00BF27C9"/>
    <w:rsid w:val="00BF2A97"/>
    <w:rsid w:val="00BF2F57"/>
    <w:rsid w:val="00BF300F"/>
    <w:rsid w:val="00BF3FC1"/>
    <w:rsid w:val="00BF44A9"/>
    <w:rsid w:val="00BF45E0"/>
    <w:rsid w:val="00BF4785"/>
    <w:rsid w:val="00BF4BBA"/>
    <w:rsid w:val="00BF4CEF"/>
    <w:rsid w:val="00BF54CC"/>
    <w:rsid w:val="00BF54E4"/>
    <w:rsid w:val="00BF58D5"/>
    <w:rsid w:val="00BF59E0"/>
    <w:rsid w:val="00BF7246"/>
    <w:rsid w:val="00BF7599"/>
    <w:rsid w:val="00BF7666"/>
    <w:rsid w:val="00BF780C"/>
    <w:rsid w:val="00C001E7"/>
    <w:rsid w:val="00C005C4"/>
    <w:rsid w:val="00C0094B"/>
    <w:rsid w:val="00C0095F"/>
    <w:rsid w:val="00C010AB"/>
    <w:rsid w:val="00C01518"/>
    <w:rsid w:val="00C020F9"/>
    <w:rsid w:val="00C0392C"/>
    <w:rsid w:val="00C03FEC"/>
    <w:rsid w:val="00C047FD"/>
    <w:rsid w:val="00C0486E"/>
    <w:rsid w:val="00C05114"/>
    <w:rsid w:val="00C054DA"/>
    <w:rsid w:val="00C062DF"/>
    <w:rsid w:val="00C0640D"/>
    <w:rsid w:val="00C0650B"/>
    <w:rsid w:val="00C06BB5"/>
    <w:rsid w:val="00C06EAF"/>
    <w:rsid w:val="00C0713C"/>
    <w:rsid w:val="00C072A7"/>
    <w:rsid w:val="00C07A7F"/>
    <w:rsid w:val="00C10359"/>
    <w:rsid w:val="00C106F6"/>
    <w:rsid w:val="00C10867"/>
    <w:rsid w:val="00C11232"/>
    <w:rsid w:val="00C1199B"/>
    <w:rsid w:val="00C11CB4"/>
    <w:rsid w:val="00C1218B"/>
    <w:rsid w:val="00C12BB2"/>
    <w:rsid w:val="00C12EA7"/>
    <w:rsid w:val="00C130AA"/>
    <w:rsid w:val="00C1337D"/>
    <w:rsid w:val="00C134DB"/>
    <w:rsid w:val="00C13A2A"/>
    <w:rsid w:val="00C13B8B"/>
    <w:rsid w:val="00C13C71"/>
    <w:rsid w:val="00C14046"/>
    <w:rsid w:val="00C14685"/>
    <w:rsid w:val="00C14D10"/>
    <w:rsid w:val="00C14E0D"/>
    <w:rsid w:val="00C1531E"/>
    <w:rsid w:val="00C1562F"/>
    <w:rsid w:val="00C15BCD"/>
    <w:rsid w:val="00C1612C"/>
    <w:rsid w:val="00C165B5"/>
    <w:rsid w:val="00C17944"/>
    <w:rsid w:val="00C17CC4"/>
    <w:rsid w:val="00C20A36"/>
    <w:rsid w:val="00C20B53"/>
    <w:rsid w:val="00C20CC2"/>
    <w:rsid w:val="00C2117F"/>
    <w:rsid w:val="00C21FBD"/>
    <w:rsid w:val="00C2244A"/>
    <w:rsid w:val="00C227DA"/>
    <w:rsid w:val="00C22A92"/>
    <w:rsid w:val="00C22B2F"/>
    <w:rsid w:val="00C22E58"/>
    <w:rsid w:val="00C230B6"/>
    <w:rsid w:val="00C233B3"/>
    <w:rsid w:val="00C234DD"/>
    <w:rsid w:val="00C23BD0"/>
    <w:rsid w:val="00C23C01"/>
    <w:rsid w:val="00C23C3E"/>
    <w:rsid w:val="00C24384"/>
    <w:rsid w:val="00C25100"/>
    <w:rsid w:val="00C25405"/>
    <w:rsid w:val="00C2578B"/>
    <w:rsid w:val="00C25FE9"/>
    <w:rsid w:val="00C2683D"/>
    <w:rsid w:val="00C26946"/>
    <w:rsid w:val="00C3047D"/>
    <w:rsid w:val="00C30701"/>
    <w:rsid w:val="00C30877"/>
    <w:rsid w:val="00C30B68"/>
    <w:rsid w:val="00C30BA5"/>
    <w:rsid w:val="00C30E70"/>
    <w:rsid w:val="00C31296"/>
    <w:rsid w:val="00C3161F"/>
    <w:rsid w:val="00C31B6A"/>
    <w:rsid w:val="00C32E21"/>
    <w:rsid w:val="00C32EC4"/>
    <w:rsid w:val="00C345A8"/>
    <w:rsid w:val="00C347A4"/>
    <w:rsid w:val="00C34AE7"/>
    <w:rsid w:val="00C34FE8"/>
    <w:rsid w:val="00C352F8"/>
    <w:rsid w:val="00C36260"/>
    <w:rsid w:val="00C362D0"/>
    <w:rsid w:val="00C36620"/>
    <w:rsid w:val="00C366B7"/>
    <w:rsid w:val="00C367CA"/>
    <w:rsid w:val="00C36A24"/>
    <w:rsid w:val="00C36E93"/>
    <w:rsid w:val="00C37CDC"/>
    <w:rsid w:val="00C37D17"/>
    <w:rsid w:val="00C41905"/>
    <w:rsid w:val="00C41BDA"/>
    <w:rsid w:val="00C42096"/>
    <w:rsid w:val="00C42B82"/>
    <w:rsid w:val="00C42E4F"/>
    <w:rsid w:val="00C42F76"/>
    <w:rsid w:val="00C4326D"/>
    <w:rsid w:val="00C432DB"/>
    <w:rsid w:val="00C43F07"/>
    <w:rsid w:val="00C44242"/>
    <w:rsid w:val="00C44550"/>
    <w:rsid w:val="00C4513E"/>
    <w:rsid w:val="00C45710"/>
    <w:rsid w:val="00C45759"/>
    <w:rsid w:val="00C461A8"/>
    <w:rsid w:val="00C46638"/>
    <w:rsid w:val="00C477E0"/>
    <w:rsid w:val="00C47B3F"/>
    <w:rsid w:val="00C47DC3"/>
    <w:rsid w:val="00C5043D"/>
    <w:rsid w:val="00C50B52"/>
    <w:rsid w:val="00C50E3D"/>
    <w:rsid w:val="00C51081"/>
    <w:rsid w:val="00C5135B"/>
    <w:rsid w:val="00C5156C"/>
    <w:rsid w:val="00C51A63"/>
    <w:rsid w:val="00C5216A"/>
    <w:rsid w:val="00C52EAF"/>
    <w:rsid w:val="00C53176"/>
    <w:rsid w:val="00C538B3"/>
    <w:rsid w:val="00C53A47"/>
    <w:rsid w:val="00C53EF9"/>
    <w:rsid w:val="00C5419B"/>
    <w:rsid w:val="00C54252"/>
    <w:rsid w:val="00C5447B"/>
    <w:rsid w:val="00C54886"/>
    <w:rsid w:val="00C54B8B"/>
    <w:rsid w:val="00C5571D"/>
    <w:rsid w:val="00C55B46"/>
    <w:rsid w:val="00C55B8D"/>
    <w:rsid w:val="00C55BF3"/>
    <w:rsid w:val="00C55F4B"/>
    <w:rsid w:val="00C56172"/>
    <w:rsid w:val="00C5645A"/>
    <w:rsid w:val="00C56860"/>
    <w:rsid w:val="00C57B73"/>
    <w:rsid w:val="00C60950"/>
    <w:rsid w:val="00C60AAB"/>
    <w:rsid w:val="00C61668"/>
    <w:rsid w:val="00C616A4"/>
    <w:rsid w:val="00C61E51"/>
    <w:rsid w:val="00C622F3"/>
    <w:rsid w:val="00C6266F"/>
    <w:rsid w:val="00C62906"/>
    <w:rsid w:val="00C6293D"/>
    <w:rsid w:val="00C62BCF"/>
    <w:rsid w:val="00C636AF"/>
    <w:rsid w:val="00C63835"/>
    <w:rsid w:val="00C642F7"/>
    <w:rsid w:val="00C6531C"/>
    <w:rsid w:val="00C656D9"/>
    <w:rsid w:val="00C65DB3"/>
    <w:rsid w:val="00C6628A"/>
    <w:rsid w:val="00C66B76"/>
    <w:rsid w:val="00C6734C"/>
    <w:rsid w:val="00C67BCF"/>
    <w:rsid w:val="00C7003B"/>
    <w:rsid w:val="00C70CDE"/>
    <w:rsid w:val="00C71346"/>
    <w:rsid w:val="00C72382"/>
    <w:rsid w:val="00C72ACF"/>
    <w:rsid w:val="00C7329B"/>
    <w:rsid w:val="00C73EAD"/>
    <w:rsid w:val="00C7498F"/>
    <w:rsid w:val="00C75264"/>
    <w:rsid w:val="00C75A25"/>
    <w:rsid w:val="00C75A69"/>
    <w:rsid w:val="00C75FA8"/>
    <w:rsid w:val="00C76275"/>
    <w:rsid w:val="00C767DA"/>
    <w:rsid w:val="00C768A2"/>
    <w:rsid w:val="00C768CE"/>
    <w:rsid w:val="00C77323"/>
    <w:rsid w:val="00C774E5"/>
    <w:rsid w:val="00C779D7"/>
    <w:rsid w:val="00C77D28"/>
    <w:rsid w:val="00C80173"/>
    <w:rsid w:val="00C808DE"/>
    <w:rsid w:val="00C810FA"/>
    <w:rsid w:val="00C81184"/>
    <w:rsid w:val="00C81399"/>
    <w:rsid w:val="00C81627"/>
    <w:rsid w:val="00C81E0D"/>
    <w:rsid w:val="00C81F0F"/>
    <w:rsid w:val="00C81FDD"/>
    <w:rsid w:val="00C82042"/>
    <w:rsid w:val="00C8269B"/>
    <w:rsid w:val="00C826E2"/>
    <w:rsid w:val="00C82A7F"/>
    <w:rsid w:val="00C82C43"/>
    <w:rsid w:val="00C83211"/>
    <w:rsid w:val="00C84260"/>
    <w:rsid w:val="00C8429A"/>
    <w:rsid w:val="00C852D6"/>
    <w:rsid w:val="00C85815"/>
    <w:rsid w:val="00C85C41"/>
    <w:rsid w:val="00C85CAA"/>
    <w:rsid w:val="00C868D0"/>
    <w:rsid w:val="00C86FD1"/>
    <w:rsid w:val="00C872C5"/>
    <w:rsid w:val="00C876A9"/>
    <w:rsid w:val="00C87D2F"/>
    <w:rsid w:val="00C90839"/>
    <w:rsid w:val="00C908A6"/>
    <w:rsid w:val="00C908F4"/>
    <w:rsid w:val="00C909AC"/>
    <w:rsid w:val="00C90AC0"/>
    <w:rsid w:val="00C90EE6"/>
    <w:rsid w:val="00C915B2"/>
    <w:rsid w:val="00C918D6"/>
    <w:rsid w:val="00C92AB3"/>
    <w:rsid w:val="00C930C1"/>
    <w:rsid w:val="00C93753"/>
    <w:rsid w:val="00C93889"/>
    <w:rsid w:val="00C9389F"/>
    <w:rsid w:val="00C9402C"/>
    <w:rsid w:val="00C94116"/>
    <w:rsid w:val="00C94358"/>
    <w:rsid w:val="00C94522"/>
    <w:rsid w:val="00C95184"/>
    <w:rsid w:val="00C95A66"/>
    <w:rsid w:val="00C95D12"/>
    <w:rsid w:val="00C963EB"/>
    <w:rsid w:val="00C96B40"/>
    <w:rsid w:val="00C96ECF"/>
    <w:rsid w:val="00C9723E"/>
    <w:rsid w:val="00C973C8"/>
    <w:rsid w:val="00CA052E"/>
    <w:rsid w:val="00CA0717"/>
    <w:rsid w:val="00CA0C4C"/>
    <w:rsid w:val="00CA0D98"/>
    <w:rsid w:val="00CA10F4"/>
    <w:rsid w:val="00CA1179"/>
    <w:rsid w:val="00CA11E2"/>
    <w:rsid w:val="00CA14C0"/>
    <w:rsid w:val="00CA1749"/>
    <w:rsid w:val="00CA19DB"/>
    <w:rsid w:val="00CA19FD"/>
    <w:rsid w:val="00CA1AD3"/>
    <w:rsid w:val="00CA1B8F"/>
    <w:rsid w:val="00CA1CCE"/>
    <w:rsid w:val="00CA1F01"/>
    <w:rsid w:val="00CA20B7"/>
    <w:rsid w:val="00CA29D8"/>
    <w:rsid w:val="00CA2C26"/>
    <w:rsid w:val="00CA33ED"/>
    <w:rsid w:val="00CA3A05"/>
    <w:rsid w:val="00CA3A49"/>
    <w:rsid w:val="00CA3ABB"/>
    <w:rsid w:val="00CA3EA9"/>
    <w:rsid w:val="00CA415E"/>
    <w:rsid w:val="00CA48F3"/>
    <w:rsid w:val="00CA515B"/>
    <w:rsid w:val="00CA5880"/>
    <w:rsid w:val="00CA5CE0"/>
    <w:rsid w:val="00CA5D88"/>
    <w:rsid w:val="00CA644B"/>
    <w:rsid w:val="00CA6B2E"/>
    <w:rsid w:val="00CA6D84"/>
    <w:rsid w:val="00CA7018"/>
    <w:rsid w:val="00CA7243"/>
    <w:rsid w:val="00CA765E"/>
    <w:rsid w:val="00CA7870"/>
    <w:rsid w:val="00CA7A51"/>
    <w:rsid w:val="00CA7F42"/>
    <w:rsid w:val="00CB0111"/>
    <w:rsid w:val="00CB0549"/>
    <w:rsid w:val="00CB06F8"/>
    <w:rsid w:val="00CB08A6"/>
    <w:rsid w:val="00CB0B6A"/>
    <w:rsid w:val="00CB0E1B"/>
    <w:rsid w:val="00CB1180"/>
    <w:rsid w:val="00CB195A"/>
    <w:rsid w:val="00CB1B2A"/>
    <w:rsid w:val="00CB2B9F"/>
    <w:rsid w:val="00CB300B"/>
    <w:rsid w:val="00CB3159"/>
    <w:rsid w:val="00CB3567"/>
    <w:rsid w:val="00CB395B"/>
    <w:rsid w:val="00CB3B6E"/>
    <w:rsid w:val="00CB3BF3"/>
    <w:rsid w:val="00CB5C4E"/>
    <w:rsid w:val="00CB5CCB"/>
    <w:rsid w:val="00CB75D9"/>
    <w:rsid w:val="00CB7F45"/>
    <w:rsid w:val="00CC0315"/>
    <w:rsid w:val="00CC04DC"/>
    <w:rsid w:val="00CC0661"/>
    <w:rsid w:val="00CC069D"/>
    <w:rsid w:val="00CC0CFC"/>
    <w:rsid w:val="00CC1428"/>
    <w:rsid w:val="00CC1BDD"/>
    <w:rsid w:val="00CC1C8A"/>
    <w:rsid w:val="00CC1DA3"/>
    <w:rsid w:val="00CC309B"/>
    <w:rsid w:val="00CC3432"/>
    <w:rsid w:val="00CC35F3"/>
    <w:rsid w:val="00CC368F"/>
    <w:rsid w:val="00CC36F9"/>
    <w:rsid w:val="00CC3D8E"/>
    <w:rsid w:val="00CC4435"/>
    <w:rsid w:val="00CC51BF"/>
    <w:rsid w:val="00CC5BA3"/>
    <w:rsid w:val="00CC5C31"/>
    <w:rsid w:val="00CC5FF6"/>
    <w:rsid w:val="00CC63A4"/>
    <w:rsid w:val="00CC660A"/>
    <w:rsid w:val="00CC6695"/>
    <w:rsid w:val="00CC6860"/>
    <w:rsid w:val="00CC6EF3"/>
    <w:rsid w:val="00CC6F58"/>
    <w:rsid w:val="00CC787F"/>
    <w:rsid w:val="00CC7EF6"/>
    <w:rsid w:val="00CD03CB"/>
    <w:rsid w:val="00CD0AC5"/>
    <w:rsid w:val="00CD0B80"/>
    <w:rsid w:val="00CD1081"/>
    <w:rsid w:val="00CD11BD"/>
    <w:rsid w:val="00CD1222"/>
    <w:rsid w:val="00CD126E"/>
    <w:rsid w:val="00CD188F"/>
    <w:rsid w:val="00CD2737"/>
    <w:rsid w:val="00CD2F29"/>
    <w:rsid w:val="00CD3091"/>
    <w:rsid w:val="00CD3689"/>
    <w:rsid w:val="00CD3B24"/>
    <w:rsid w:val="00CD3D31"/>
    <w:rsid w:val="00CD6416"/>
    <w:rsid w:val="00CD731A"/>
    <w:rsid w:val="00CD78F0"/>
    <w:rsid w:val="00CD7CA8"/>
    <w:rsid w:val="00CE01D4"/>
    <w:rsid w:val="00CE0FF1"/>
    <w:rsid w:val="00CE12BD"/>
    <w:rsid w:val="00CE12F3"/>
    <w:rsid w:val="00CE1405"/>
    <w:rsid w:val="00CE1408"/>
    <w:rsid w:val="00CE1B7F"/>
    <w:rsid w:val="00CE1C25"/>
    <w:rsid w:val="00CE29B3"/>
    <w:rsid w:val="00CE3403"/>
    <w:rsid w:val="00CE341F"/>
    <w:rsid w:val="00CE3FE9"/>
    <w:rsid w:val="00CE42EF"/>
    <w:rsid w:val="00CE4476"/>
    <w:rsid w:val="00CE4BBE"/>
    <w:rsid w:val="00CE4E50"/>
    <w:rsid w:val="00CE5077"/>
    <w:rsid w:val="00CE655D"/>
    <w:rsid w:val="00CE6C76"/>
    <w:rsid w:val="00CE6E94"/>
    <w:rsid w:val="00CE7204"/>
    <w:rsid w:val="00CE773C"/>
    <w:rsid w:val="00CE7A2A"/>
    <w:rsid w:val="00CF00B0"/>
    <w:rsid w:val="00CF078D"/>
    <w:rsid w:val="00CF0C24"/>
    <w:rsid w:val="00CF0C7C"/>
    <w:rsid w:val="00CF17FF"/>
    <w:rsid w:val="00CF1B15"/>
    <w:rsid w:val="00CF1F53"/>
    <w:rsid w:val="00CF2490"/>
    <w:rsid w:val="00CF2801"/>
    <w:rsid w:val="00CF2DAA"/>
    <w:rsid w:val="00CF2FC7"/>
    <w:rsid w:val="00CF442C"/>
    <w:rsid w:val="00CF55AA"/>
    <w:rsid w:val="00CF5D52"/>
    <w:rsid w:val="00CF6763"/>
    <w:rsid w:val="00CF681B"/>
    <w:rsid w:val="00CF6E00"/>
    <w:rsid w:val="00CF7778"/>
    <w:rsid w:val="00CF7A75"/>
    <w:rsid w:val="00CF7B1C"/>
    <w:rsid w:val="00D00B7E"/>
    <w:rsid w:val="00D00D77"/>
    <w:rsid w:val="00D0139B"/>
    <w:rsid w:val="00D0150D"/>
    <w:rsid w:val="00D018BD"/>
    <w:rsid w:val="00D01C51"/>
    <w:rsid w:val="00D02279"/>
    <w:rsid w:val="00D029D3"/>
    <w:rsid w:val="00D02D5A"/>
    <w:rsid w:val="00D03040"/>
    <w:rsid w:val="00D03647"/>
    <w:rsid w:val="00D0372C"/>
    <w:rsid w:val="00D03B05"/>
    <w:rsid w:val="00D03BBC"/>
    <w:rsid w:val="00D03CB1"/>
    <w:rsid w:val="00D045F6"/>
    <w:rsid w:val="00D047D6"/>
    <w:rsid w:val="00D047FF"/>
    <w:rsid w:val="00D04BC1"/>
    <w:rsid w:val="00D05A0B"/>
    <w:rsid w:val="00D05D63"/>
    <w:rsid w:val="00D06187"/>
    <w:rsid w:val="00D06A5F"/>
    <w:rsid w:val="00D06BEC"/>
    <w:rsid w:val="00D07588"/>
    <w:rsid w:val="00D07BB6"/>
    <w:rsid w:val="00D1028F"/>
    <w:rsid w:val="00D102D6"/>
    <w:rsid w:val="00D10B8B"/>
    <w:rsid w:val="00D10C40"/>
    <w:rsid w:val="00D11059"/>
    <w:rsid w:val="00D11241"/>
    <w:rsid w:val="00D11740"/>
    <w:rsid w:val="00D12472"/>
    <w:rsid w:val="00D13594"/>
    <w:rsid w:val="00D13836"/>
    <w:rsid w:val="00D139BE"/>
    <w:rsid w:val="00D14123"/>
    <w:rsid w:val="00D14268"/>
    <w:rsid w:val="00D146D3"/>
    <w:rsid w:val="00D149D2"/>
    <w:rsid w:val="00D14EE0"/>
    <w:rsid w:val="00D155CB"/>
    <w:rsid w:val="00D15A34"/>
    <w:rsid w:val="00D168A9"/>
    <w:rsid w:val="00D171A7"/>
    <w:rsid w:val="00D173B0"/>
    <w:rsid w:val="00D1763A"/>
    <w:rsid w:val="00D17A32"/>
    <w:rsid w:val="00D17AC1"/>
    <w:rsid w:val="00D200B7"/>
    <w:rsid w:val="00D20708"/>
    <w:rsid w:val="00D20868"/>
    <w:rsid w:val="00D20E11"/>
    <w:rsid w:val="00D20FDD"/>
    <w:rsid w:val="00D21144"/>
    <w:rsid w:val="00D214D1"/>
    <w:rsid w:val="00D23F1B"/>
    <w:rsid w:val="00D24672"/>
    <w:rsid w:val="00D24EE5"/>
    <w:rsid w:val="00D251F5"/>
    <w:rsid w:val="00D254AF"/>
    <w:rsid w:val="00D25849"/>
    <w:rsid w:val="00D25E04"/>
    <w:rsid w:val="00D25FCB"/>
    <w:rsid w:val="00D263CC"/>
    <w:rsid w:val="00D263FB"/>
    <w:rsid w:val="00D26AC6"/>
    <w:rsid w:val="00D26CBE"/>
    <w:rsid w:val="00D26DAE"/>
    <w:rsid w:val="00D276CB"/>
    <w:rsid w:val="00D27EB3"/>
    <w:rsid w:val="00D301FE"/>
    <w:rsid w:val="00D302F6"/>
    <w:rsid w:val="00D30B7D"/>
    <w:rsid w:val="00D30D6D"/>
    <w:rsid w:val="00D30F8E"/>
    <w:rsid w:val="00D3145B"/>
    <w:rsid w:val="00D316E9"/>
    <w:rsid w:val="00D318B5"/>
    <w:rsid w:val="00D32B48"/>
    <w:rsid w:val="00D32F82"/>
    <w:rsid w:val="00D3311B"/>
    <w:rsid w:val="00D33247"/>
    <w:rsid w:val="00D33E2F"/>
    <w:rsid w:val="00D34112"/>
    <w:rsid w:val="00D34174"/>
    <w:rsid w:val="00D34509"/>
    <w:rsid w:val="00D349B0"/>
    <w:rsid w:val="00D34BC0"/>
    <w:rsid w:val="00D34F44"/>
    <w:rsid w:val="00D357A9"/>
    <w:rsid w:val="00D35AFB"/>
    <w:rsid w:val="00D35D9E"/>
    <w:rsid w:val="00D36019"/>
    <w:rsid w:val="00D365AE"/>
    <w:rsid w:val="00D36931"/>
    <w:rsid w:val="00D36A0F"/>
    <w:rsid w:val="00D36E9F"/>
    <w:rsid w:val="00D37674"/>
    <w:rsid w:val="00D37E74"/>
    <w:rsid w:val="00D40395"/>
    <w:rsid w:val="00D40C8E"/>
    <w:rsid w:val="00D40CF7"/>
    <w:rsid w:val="00D41649"/>
    <w:rsid w:val="00D41817"/>
    <w:rsid w:val="00D42063"/>
    <w:rsid w:val="00D4208E"/>
    <w:rsid w:val="00D425FF"/>
    <w:rsid w:val="00D42A08"/>
    <w:rsid w:val="00D43B9E"/>
    <w:rsid w:val="00D43F57"/>
    <w:rsid w:val="00D4524C"/>
    <w:rsid w:val="00D463D6"/>
    <w:rsid w:val="00D46460"/>
    <w:rsid w:val="00D46837"/>
    <w:rsid w:val="00D468ED"/>
    <w:rsid w:val="00D46C41"/>
    <w:rsid w:val="00D47731"/>
    <w:rsid w:val="00D4780B"/>
    <w:rsid w:val="00D47CC5"/>
    <w:rsid w:val="00D50041"/>
    <w:rsid w:val="00D507BF"/>
    <w:rsid w:val="00D50CA7"/>
    <w:rsid w:val="00D5114E"/>
    <w:rsid w:val="00D51D1F"/>
    <w:rsid w:val="00D52307"/>
    <w:rsid w:val="00D529D3"/>
    <w:rsid w:val="00D52D18"/>
    <w:rsid w:val="00D53E5F"/>
    <w:rsid w:val="00D558A4"/>
    <w:rsid w:val="00D55A04"/>
    <w:rsid w:val="00D56238"/>
    <w:rsid w:val="00D5658E"/>
    <w:rsid w:val="00D56AC0"/>
    <w:rsid w:val="00D570F5"/>
    <w:rsid w:val="00D572F2"/>
    <w:rsid w:val="00D576A0"/>
    <w:rsid w:val="00D576D9"/>
    <w:rsid w:val="00D601A6"/>
    <w:rsid w:val="00D60FE2"/>
    <w:rsid w:val="00D61517"/>
    <w:rsid w:val="00D61924"/>
    <w:rsid w:val="00D62140"/>
    <w:rsid w:val="00D622B9"/>
    <w:rsid w:val="00D62EF9"/>
    <w:rsid w:val="00D63128"/>
    <w:rsid w:val="00D63377"/>
    <w:rsid w:val="00D633D3"/>
    <w:rsid w:val="00D63464"/>
    <w:rsid w:val="00D6364C"/>
    <w:rsid w:val="00D63684"/>
    <w:rsid w:val="00D63691"/>
    <w:rsid w:val="00D6394C"/>
    <w:rsid w:val="00D639D7"/>
    <w:rsid w:val="00D63A9C"/>
    <w:rsid w:val="00D64236"/>
    <w:rsid w:val="00D642D7"/>
    <w:rsid w:val="00D64532"/>
    <w:rsid w:val="00D645A6"/>
    <w:rsid w:val="00D6473A"/>
    <w:rsid w:val="00D64B31"/>
    <w:rsid w:val="00D64C32"/>
    <w:rsid w:val="00D64D69"/>
    <w:rsid w:val="00D6547A"/>
    <w:rsid w:val="00D65F0D"/>
    <w:rsid w:val="00D665D6"/>
    <w:rsid w:val="00D6670D"/>
    <w:rsid w:val="00D67755"/>
    <w:rsid w:val="00D67FDE"/>
    <w:rsid w:val="00D70780"/>
    <w:rsid w:val="00D70A14"/>
    <w:rsid w:val="00D7161D"/>
    <w:rsid w:val="00D71673"/>
    <w:rsid w:val="00D72314"/>
    <w:rsid w:val="00D72B6D"/>
    <w:rsid w:val="00D72B8C"/>
    <w:rsid w:val="00D72CC3"/>
    <w:rsid w:val="00D72F91"/>
    <w:rsid w:val="00D733F8"/>
    <w:rsid w:val="00D73786"/>
    <w:rsid w:val="00D739C2"/>
    <w:rsid w:val="00D73B53"/>
    <w:rsid w:val="00D748E1"/>
    <w:rsid w:val="00D74A31"/>
    <w:rsid w:val="00D74BEB"/>
    <w:rsid w:val="00D75069"/>
    <w:rsid w:val="00D7511F"/>
    <w:rsid w:val="00D75DB2"/>
    <w:rsid w:val="00D760DD"/>
    <w:rsid w:val="00D7660B"/>
    <w:rsid w:val="00D7671F"/>
    <w:rsid w:val="00D77289"/>
    <w:rsid w:val="00D77CD2"/>
    <w:rsid w:val="00D801C6"/>
    <w:rsid w:val="00D81094"/>
    <w:rsid w:val="00D81678"/>
    <w:rsid w:val="00D81F73"/>
    <w:rsid w:val="00D82136"/>
    <w:rsid w:val="00D824E0"/>
    <w:rsid w:val="00D83812"/>
    <w:rsid w:val="00D83A6E"/>
    <w:rsid w:val="00D83C32"/>
    <w:rsid w:val="00D841A0"/>
    <w:rsid w:val="00D84BE8"/>
    <w:rsid w:val="00D85066"/>
    <w:rsid w:val="00D8554F"/>
    <w:rsid w:val="00D85B8E"/>
    <w:rsid w:val="00D85BA4"/>
    <w:rsid w:val="00D85E76"/>
    <w:rsid w:val="00D864EC"/>
    <w:rsid w:val="00D865F6"/>
    <w:rsid w:val="00D86C57"/>
    <w:rsid w:val="00D86FF8"/>
    <w:rsid w:val="00D87544"/>
    <w:rsid w:val="00D9023D"/>
    <w:rsid w:val="00D903FA"/>
    <w:rsid w:val="00D905FF"/>
    <w:rsid w:val="00D90755"/>
    <w:rsid w:val="00D90B61"/>
    <w:rsid w:val="00D910EB"/>
    <w:rsid w:val="00D91736"/>
    <w:rsid w:val="00D91D75"/>
    <w:rsid w:val="00D92AB7"/>
    <w:rsid w:val="00D92E89"/>
    <w:rsid w:val="00D92ED3"/>
    <w:rsid w:val="00D9341B"/>
    <w:rsid w:val="00D93D3C"/>
    <w:rsid w:val="00D94423"/>
    <w:rsid w:val="00D94AE7"/>
    <w:rsid w:val="00D94D45"/>
    <w:rsid w:val="00D953A2"/>
    <w:rsid w:val="00D953A5"/>
    <w:rsid w:val="00D95834"/>
    <w:rsid w:val="00D9646A"/>
    <w:rsid w:val="00D965EA"/>
    <w:rsid w:val="00D966B7"/>
    <w:rsid w:val="00D96852"/>
    <w:rsid w:val="00D96AA7"/>
    <w:rsid w:val="00D97EC3"/>
    <w:rsid w:val="00DA01B5"/>
    <w:rsid w:val="00DA08FB"/>
    <w:rsid w:val="00DA0926"/>
    <w:rsid w:val="00DA0E74"/>
    <w:rsid w:val="00DA10E8"/>
    <w:rsid w:val="00DA12D2"/>
    <w:rsid w:val="00DA16A9"/>
    <w:rsid w:val="00DA178D"/>
    <w:rsid w:val="00DA183D"/>
    <w:rsid w:val="00DA18C5"/>
    <w:rsid w:val="00DA1CF6"/>
    <w:rsid w:val="00DA3120"/>
    <w:rsid w:val="00DA49C6"/>
    <w:rsid w:val="00DA4D44"/>
    <w:rsid w:val="00DA53B0"/>
    <w:rsid w:val="00DA53E1"/>
    <w:rsid w:val="00DA5759"/>
    <w:rsid w:val="00DA583C"/>
    <w:rsid w:val="00DA6227"/>
    <w:rsid w:val="00DA67F2"/>
    <w:rsid w:val="00DA6DC5"/>
    <w:rsid w:val="00DA7525"/>
    <w:rsid w:val="00DA785C"/>
    <w:rsid w:val="00DA7D40"/>
    <w:rsid w:val="00DA7DB6"/>
    <w:rsid w:val="00DB0259"/>
    <w:rsid w:val="00DB050D"/>
    <w:rsid w:val="00DB0704"/>
    <w:rsid w:val="00DB0ADA"/>
    <w:rsid w:val="00DB0D1B"/>
    <w:rsid w:val="00DB1890"/>
    <w:rsid w:val="00DB3590"/>
    <w:rsid w:val="00DB3922"/>
    <w:rsid w:val="00DB3931"/>
    <w:rsid w:val="00DB41A7"/>
    <w:rsid w:val="00DB490E"/>
    <w:rsid w:val="00DB5027"/>
    <w:rsid w:val="00DB5187"/>
    <w:rsid w:val="00DB5580"/>
    <w:rsid w:val="00DB574C"/>
    <w:rsid w:val="00DB601E"/>
    <w:rsid w:val="00DB65E2"/>
    <w:rsid w:val="00DB697D"/>
    <w:rsid w:val="00DB6EFB"/>
    <w:rsid w:val="00DB79F4"/>
    <w:rsid w:val="00DB7BA3"/>
    <w:rsid w:val="00DC105C"/>
    <w:rsid w:val="00DC18F0"/>
    <w:rsid w:val="00DC1E65"/>
    <w:rsid w:val="00DC218F"/>
    <w:rsid w:val="00DC22F0"/>
    <w:rsid w:val="00DC2BBC"/>
    <w:rsid w:val="00DC2C3E"/>
    <w:rsid w:val="00DC3034"/>
    <w:rsid w:val="00DC3895"/>
    <w:rsid w:val="00DC4392"/>
    <w:rsid w:val="00DC59C1"/>
    <w:rsid w:val="00DC5BAD"/>
    <w:rsid w:val="00DC5DF9"/>
    <w:rsid w:val="00DC6449"/>
    <w:rsid w:val="00DC6B28"/>
    <w:rsid w:val="00DC74CD"/>
    <w:rsid w:val="00DC7678"/>
    <w:rsid w:val="00DC76D6"/>
    <w:rsid w:val="00DC7AF6"/>
    <w:rsid w:val="00DC7CAD"/>
    <w:rsid w:val="00DD0D6F"/>
    <w:rsid w:val="00DD10E4"/>
    <w:rsid w:val="00DD1155"/>
    <w:rsid w:val="00DD179A"/>
    <w:rsid w:val="00DD1AFA"/>
    <w:rsid w:val="00DD1BE3"/>
    <w:rsid w:val="00DD21C7"/>
    <w:rsid w:val="00DD236E"/>
    <w:rsid w:val="00DD275B"/>
    <w:rsid w:val="00DD2D7B"/>
    <w:rsid w:val="00DD2DAD"/>
    <w:rsid w:val="00DD2E02"/>
    <w:rsid w:val="00DD325A"/>
    <w:rsid w:val="00DD3282"/>
    <w:rsid w:val="00DD345C"/>
    <w:rsid w:val="00DD406A"/>
    <w:rsid w:val="00DD4081"/>
    <w:rsid w:val="00DD4571"/>
    <w:rsid w:val="00DD4863"/>
    <w:rsid w:val="00DD4E57"/>
    <w:rsid w:val="00DD5ADA"/>
    <w:rsid w:val="00DD5F5A"/>
    <w:rsid w:val="00DD617D"/>
    <w:rsid w:val="00DD7277"/>
    <w:rsid w:val="00DD7800"/>
    <w:rsid w:val="00DE01AD"/>
    <w:rsid w:val="00DE06A9"/>
    <w:rsid w:val="00DE0940"/>
    <w:rsid w:val="00DE0A08"/>
    <w:rsid w:val="00DE0AEF"/>
    <w:rsid w:val="00DE153F"/>
    <w:rsid w:val="00DE2620"/>
    <w:rsid w:val="00DE2756"/>
    <w:rsid w:val="00DE298D"/>
    <w:rsid w:val="00DE2A3E"/>
    <w:rsid w:val="00DE3130"/>
    <w:rsid w:val="00DE32A3"/>
    <w:rsid w:val="00DE36FB"/>
    <w:rsid w:val="00DE42B6"/>
    <w:rsid w:val="00DE484C"/>
    <w:rsid w:val="00DE4A9B"/>
    <w:rsid w:val="00DE58A4"/>
    <w:rsid w:val="00DE5A04"/>
    <w:rsid w:val="00DE6101"/>
    <w:rsid w:val="00DE6112"/>
    <w:rsid w:val="00DE646F"/>
    <w:rsid w:val="00DE6A0A"/>
    <w:rsid w:val="00DE6A73"/>
    <w:rsid w:val="00DE6A8B"/>
    <w:rsid w:val="00DE6CA5"/>
    <w:rsid w:val="00DE7AF0"/>
    <w:rsid w:val="00DE7CC8"/>
    <w:rsid w:val="00DE7D79"/>
    <w:rsid w:val="00DF0B13"/>
    <w:rsid w:val="00DF0C61"/>
    <w:rsid w:val="00DF0F0A"/>
    <w:rsid w:val="00DF0F5E"/>
    <w:rsid w:val="00DF18F0"/>
    <w:rsid w:val="00DF210F"/>
    <w:rsid w:val="00DF211B"/>
    <w:rsid w:val="00DF2676"/>
    <w:rsid w:val="00DF2815"/>
    <w:rsid w:val="00DF2B21"/>
    <w:rsid w:val="00DF31E0"/>
    <w:rsid w:val="00DF37A4"/>
    <w:rsid w:val="00DF3DFE"/>
    <w:rsid w:val="00DF407F"/>
    <w:rsid w:val="00DF41F2"/>
    <w:rsid w:val="00DF45A5"/>
    <w:rsid w:val="00DF49C5"/>
    <w:rsid w:val="00DF529B"/>
    <w:rsid w:val="00DF5AD5"/>
    <w:rsid w:val="00DF6B29"/>
    <w:rsid w:val="00DF6FDB"/>
    <w:rsid w:val="00DF7EC2"/>
    <w:rsid w:val="00E001CB"/>
    <w:rsid w:val="00E00884"/>
    <w:rsid w:val="00E00C12"/>
    <w:rsid w:val="00E00C55"/>
    <w:rsid w:val="00E00CFB"/>
    <w:rsid w:val="00E00D07"/>
    <w:rsid w:val="00E00DA3"/>
    <w:rsid w:val="00E01924"/>
    <w:rsid w:val="00E019D1"/>
    <w:rsid w:val="00E01C66"/>
    <w:rsid w:val="00E01C9D"/>
    <w:rsid w:val="00E026EE"/>
    <w:rsid w:val="00E02AA3"/>
    <w:rsid w:val="00E02B6A"/>
    <w:rsid w:val="00E02FC0"/>
    <w:rsid w:val="00E03164"/>
    <w:rsid w:val="00E032B7"/>
    <w:rsid w:val="00E03360"/>
    <w:rsid w:val="00E03B88"/>
    <w:rsid w:val="00E03FFA"/>
    <w:rsid w:val="00E040DE"/>
    <w:rsid w:val="00E04B51"/>
    <w:rsid w:val="00E04BC2"/>
    <w:rsid w:val="00E05732"/>
    <w:rsid w:val="00E05C37"/>
    <w:rsid w:val="00E05D4F"/>
    <w:rsid w:val="00E062D3"/>
    <w:rsid w:val="00E06625"/>
    <w:rsid w:val="00E070AB"/>
    <w:rsid w:val="00E07974"/>
    <w:rsid w:val="00E10155"/>
    <w:rsid w:val="00E10774"/>
    <w:rsid w:val="00E108E4"/>
    <w:rsid w:val="00E10C28"/>
    <w:rsid w:val="00E11E16"/>
    <w:rsid w:val="00E12321"/>
    <w:rsid w:val="00E12584"/>
    <w:rsid w:val="00E143AB"/>
    <w:rsid w:val="00E14998"/>
    <w:rsid w:val="00E14D92"/>
    <w:rsid w:val="00E150FE"/>
    <w:rsid w:val="00E160FE"/>
    <w:rsid w:val="00E16676"/>
    <w:rsid w:val="00E167D7"/>
    <w:rsid w:val="00E16855"/>
    <w:rsid w:val="00E16896"/>
    <w:rsid w:val="00E16B66"/>
    <w:rsid w:val="00E17164"/>
    <w:rsid w:val="00E17203"/>
    <w:rsid w:val="00E172B8"/>
    <w:rsid w:val="00E201E6"/>
    <w:rsid w:val="00E20204"/>
    <w:rsid w:val="00E202F9"/>
    <w:rsid w:val="00E20360"/>
    <w:rsid w:val="00E20932"/>
    <w:rsid w:val="00E20C68"/>
    <w:rsid w:val="00E20CD4"/>
    <w:rsid w:val="00E210CE"/>
    <w:rsid w:val="00E216B5"/>
    <w:rsid w:val="00E22BA8"/>
    <w:rsid w:val="00E22C64"/>
    <w:rsid w:val="00E22D33"/>
    <w:rsid w:val="00E2345A"/>
    <w:rsid w:val="00E235AD"/>
    <w:rsid w:val="00E23779"/>
    <w:rsid w:val="00E23B65"/>
    <w:rsid w:val="00E23C19"/>
    <w:rsid w:val="00E23E30"/>
    <w:rsid w:val="00E2405D"/>
    <w:rsid w:val="00E24459"/>
    <w:rsid w:val="00E24AB7"/>
    <w:rsid w:val="00E25AFD"/>
    <w:rsid w:val="00E26365"/>
    <w:rsid w:val="00E269BE"/>
    <w:rsid w:val="00E269E5"/>
    <w:rsid w:val="00E27304"/>
    <w:rsid w:val="00E27593"/>
    <w:rsid w:val="00E277D8"/>
    <w:rsid w:val="00E27FFB"/>
    <w:rsid w:val="00E302AD"/>
    <w:rsid w:val="00E305EA"/>
    <w:rsid w:val="00E30BBE"/>
    <w:rsid w:val="00E31088"/>
    <w:rsid w:val="00E31762"/>
    <w:rsid w:val="00E31D23"/>
    <w:rsid w:val="00E31E42"/>
    <w:rsid w:val="00E3203B"/>
    <w:rsid w:val="00E3260A"/>
    <w:rsid w:val="00E32634"/>
    <w:rsid w:val="00E32714"/>
    <w:rsid w:val="00E32925"/>
    <w:rsid w:val="00E32B52"/>
    <w:rsid w:val="00E32BA4"/>
    <w:rsid w:val="00E32D26"/>
    <w:rsid w:val="00E33623"/>
    <w:rsid w:val="00E33ACA"/>
    <w:rsid w:val="00E34113"/>
    <w:rsid w:val="00E34FD5"/>
    <w:rsid w:val="00E35966"/>
    <w:rsid w:val="00E35AB0"/>
    <w:rsid w:val="00E3616A"/>
    <w:rsid w:val="00E36D2D"/>
    <w:rsid w:val="00E36F2B"/>
    <w:rsid w:val="00E3737B"/>
    <w:rsid w:val="00E373D9"/>
    <w:rsid w:val="00E40173"/>
    <w:rsid w:val="00E4053D"/>
    <w:rsid w:val="00E405DD"/>
    <w:rsid w:val="00E40BAE"/>
    <w:rsid w:val="00E40C70"/>
    <w:rsid w:val="00E41266"/>
    <w:rsid w:val="00E414F9"/>
    <w:rsid w:val="00E4157D"/>
    <w:rsid w:val="00E4195C"/>
    <w:rsid w:val="00E41B64"/>
    <w:rsid w:val="00E41BA9"/>
    <w:rsid w:val="00E42726"/>
    <w:rsid w:val="00E43297"/>
    <w:rsid w:val="00E43631"/>
    <w:rsid w:val="00E436C4"/>
    <w:rsid w:val="00E438AD"/>
    <w:rsid w:val="00E43929"/>
    <w:rsid w:val="00E4398F"/>
    <w:rsid w:val="00E4428D"/>
    <w:rsid w:val="00E4453E"/>
    <w:rsid w:val="00E44799"/>
    <w:rsid w:val="00E44916"/>
    <w:rsid w:val="00E44B9A"/>
    <w:rsid w:val="00E45078"/>
    <w:rsid w:val="00E45B24"/>
    <w:rsid w:val="00E45E0D"/>
    <w:rsid w:val="00E45F85"/>
    <w:rsid w:val="00E4680F"/>
    <w:rsid w:val="00E472FD"/>
    <w:rsid w:val="00E475E2"/>
    <w:rsid w:val="00E504DC"/>
    <w:rsid w:val="00E50865"/>
    <w:rsid w:val="00E509D1"/>
    <w:rsid w:val="00E50AD0"/>
    <w:rsid w:val="00E50B2A"/>
    <w:rsid w:val="00E51B49"/>
    <w:rsid w:val="00E524F1"/>
    <w:rsid w:val="00E52FD0"/>
    <w:rsid w:val="00E52FEC"/>
    <w:rsid w:val="00E53105"/>
    <w:rsid w:val="00E534CA"/>
    <w:rsid w:val="00E53742"/>
    <w:rsid w:val="00E539B6"/>
    <w:rsid w:val="00E53B01"/>
    <w:rsid w:val="00E53CE9"/>
    <w:rsid w:val="00E540C1"/>
    <w:rsid w:val="00E54FAB"/>
    <w:rsid w:val="00E5580D"/>
    <w:rsid w:val="00E55883"/>
    <w:rsid w:val="00E55C3B"/>
    <w:rsid w:val="00E56B17"/>
    <w:rsid w:val="00E56B1C"/>
    <w:rsid w:val="00E56E13"/>
    <w:rsid w:val="00E57130"/>
    <w:rsid w:val="00E57990"/>
    <w:rsid w:val="00E57AE1"/>
    <w:rsid w:val="00E57AE8"/>
    <w:rsid w:val="00E6039E"/>
    <w:rsid w:val="00E60895"/>
    <w:rsid w:val="00E61349"/>
    <w:rsid w:val="00E6140F"/>
    <w:rsid w:val="00E61448"/>
    <w:rsid w:val="00E61977"/>
    <w:rsid w:val="00E61C48"/>
    <w:rsid w:val="00E620A1"/>
    <w:rsid w:val="00E6272A"/>
    <w:rsid w:val="00E63FF1"/>
    <w:rsid w:val="00E640D0"/>
    <w:rsid w:val="00E647DB"/>
    <w:rsid w:val="00E648C7"/>
    <w:rsid w:val="00E64E88"/>
    <w:rsid w:val="00E6504F"/>
    <w:rsid w:val="00E654CB"/>
    <w:rsid w:val="00E656F7"/>
    <w:rsid w:val="00E657B2"/>
    <w:rsid w:val="00E65BB7"/>
    <w:rsid w:val="00E662B1"/>
    <w:rsid w:val="00E665BE"/>
    <w:rsid w:val="00E66C4B"/>
    <w:rsid w:val="00E67229"/>
    <w:rsid w:val="00E678AB"/>
    <w:rsid w:val="00E704E3"/>
    <w:rsid w:val="00E70EDE"/>
    <w:rsid w:val="00E715EC"/>
    <w:rsid w:val="00E71649"/>
    <w:rsid w:val="00E7192F"/>
    <w:rsid w:val="00E719C5"/>
    <w:rsid w:val="00E726C5"/>
    <w:rsid w:val="00E73270"/>
    <w:rsid w:val="00E7349C"/>
    <w:rsid w:val="00E73BDB"/>
    <w:rsid w:val="00E73C21"/>
    <w:rsid w:val="00E73DD3"/>
    <w:rsid w:val="00E73FBC"/>
    <w:rsid w:val="00E73FFF"/>
    <w:rsid w:val="00E74582"/>
    <w:rsid w:val="00E74AA4"/>
    <w:rsid w:val="00E74AC7"/>
    <w:rsid w:val="00E74C50"/>
    <w:rsid w:val="00E74C67"/>
    <w:rsid w:val="00E74D88"/>
    <w:rsid w:val="00E75295"/>
    <w:rsid w:val="00E753CF"/>
    <w:rsid w:val="00E75613"/>
    <w:rsid w:val="00E757BD"/>
    <w:rsid w:val="00E75F6F"/>
    <w:rsid w:val="00E77096"/>
    <w:rsid w:val="00E771DB"/>
    <w:rsid w:val="00E775D7"/>
    <w:rsid w:val="00E77971"/>
    <w:rsid w:val="00E8061A"/>
    <w:rsid w:val="00E80DE3"/>
    <w:rsid w:val="00E80F86"/>
    <w:rsid w:val="00E81095"/>
    <w:rsid w:val="00E81318"/>
    <w:rsid w:val="00E81D32"/>
    <w:rsid w:val="00E81E74"/>
    <w:rsid w:val="00E823C3"/>
    <w:rsid w:val="00E826E8"/>
    <w:rsid w:val="00E83916"/>
    <w:rsid w:val="00E83BB8"/>
    <w:rsid w:val="00E844E9"/>
    <w:rsid w:val="00E84F07"/>
    <w:rsid w:val="00E8584A"/>
    <w:rsid w:val="00E85CE2"/>
    <w:rsid w:val="00E860A8"/>
    <w:rsid w:val="00E86405"/>
    <w:rsid w:val="00E867F2"/>
    <w:rsid w:val="00E8687F"/>
    <w:rsid w:val="00E86E53"/>
    <w:rsid w:val="00E870B5"/>
    <w:rsid w:val="00E871C9"/>
    <w:rsid w:val="00E87268"/>
    <w:rsid w:val="00E903B2"/>
    <w:rsid w:val="00E904A1"/>
    <w:rsid w:val="00E90A97"/>
    <w:rsid w:val="00E90B8C"/>
    <w:rsid w:val="00E91385"/>
    <w:rsid w:val="00E914FC"/>
    <w:rsid w:val="00E915FE"/>
    <w:rsid w:val="00E91F49"/>
    <w:rsid w:val="00E922F8"/>
    <w:rsid w:val="00E93825"/>
    <w:rsid w:val="00E93A8E"/>
    <w:rsid w:val="00E944C1"/>
    <w:rsid w:val="00E94B58"/>
    <w:rsid w:val="00E94D52"/>
    <w:rsid w:val="00E9515E"/>
    <w:rsid w:val="00E95430"/>
    <w:rsid w:val="00E95DBE"/>
    <w:rsid w:val="00E964BE"/>
    <w:rsid w:val="00E965B3"/>
    <w:rsid w:val="00E96690"/>
    <w:rsid w:val="00E969AF"/>
    <w:rsid w:val="00E96FF5"/>
    <w:rsid w:val="00E97050"/>
    <w:rsid w:val="00E97F99"/>
    <w:rsid w:val="00EA022E"/>
    <w:rsid w:val="00EA0BB0"/>
    <w:rsid w:val="00EA0C13"/>
    <w:rsid w:val="00EA145D"/>
    <w:rsid w:val="00EA1646"/>
    <w:rsid w:val="00EA1681"/>
    <w:rsid w:val="00EA1BED"/>
    <w:rsid w:val="00EA2339"/>
    <w:rsid w:val="00EA25C7"/>
    <w:rsid w:val="00EA2E15"/>
    <w:rsid w:val="00EA31DA"/>
    <w:rsid w:val="00EA36C2"/>
    <w:rsid w:val="00EA4276"/>
    <w:rsid w:val="00EA43DA"/>
    <w:rsid w:val="00EA44B7"/>
    <w:rsid w:val="00EA46DC"/>
    <w:rsid w:val="00EA5065"/>
    <w:rsid w:val="00EA51F9"/>
    <w:rsid w:val="00EA5864"/>
    <w:rsid w:val="00EA59A2"/>
    <w:rsid w:val="00EA5C4C"/>
    <w:rsid w:val="00EA7A5E"/>
    <w:rsid w:val="00EB024A"/>
    <w:rsid w:val="00EB07CF"/>
    <w:rsid w:val="00EB07F6"/>
    <w:rsid w:val="00EB0894"/>
    <w:rsid w:val="00EB08CB"/>
    <w:rsid w:val="00EB0985"/>
    <w:rsid w:val="00EB0CCD"/>
    <w:rsid w:val="00EB105E"/>
    <w:rsid w:val="00EB240B"/>
    <w:rsid w:val="00EB28E3"/>
    <w:rsid w:val="00EB2E9F"/>
    <w:rsid w:val="00EB2F22"/>
    <w:rsid w:val="00EB3541"/>
    <w:rsid w:val="00EB3706"/>
    <w:rsid w:val="00EB4235"/>
    <w:rsid w:val="00EB446E"/>
    <w:rsid w:val="00EB47E4"/>
    <w:rsid w:val="00EB4FE8"/>
    <w:rsid w:val="00EB54CF"/>
    <w:rsid w:val="00EB558A"/>
    <w:rsid w:val="00EB62FF"/>
    <w:rsid w:val="00EB6585"/>
    <w:rsid w:val="00EB68A5"/>
    <w:rsid w:val="00EB69AB"/>
    <w:rsid w:val="00EB73FC"/>
    <w:rsid w:val="00EB74AC"/>
    <w:rsid w:val="00EB7DE4"/>
    <w:rsid w:val="00EC00FE"/>
    <w:rsid w:val="00EC0371"/>
    <w:rsid w:val="00EC0781"/>
    <w:rsid w:val="00EC1185"/>
    <w:rsid w:val="00EC18F8"/>
    <w:rsid w:val="00EC1E2B"/>
    <w:rsid w:val="00EC2243"/>
    <w:rsid w:val="00EC230E"/>
    <w:rsid w:val="00EC24F9"/>
    <w:rsid w:val="00EC2B08"/>
    <w:rsid w:val="00EC3182"/>
    <w:rsid w:val="00EC3896"/>
    <w:rsid w:val="00EC3C9B"/>
    <w:rsid w:val="00EC4399"/>
    <w:rsid w:val="00EC4ADF"/>
    <w:rsid w:val="00EC4F31"/>
    <w:rsid w:val="00EC566A"/>
    <w:rsid w:val="00EC6037"/>
    <w:rsid w:val="00EC6321"/>
    <w:rsid w:val="00EC635E"/>
    <w:rsid w:val="00EC6678"/>
    <w:rsid w:val="00EC6AF3"/>
    <w:rsid w:val="00EC77BA"/>
    <w:rsid w:val="00ED0096"/>
    <w:rsid w:val="00ED07FA"/>
    <w:rsid w:val="00ED0931"/>
    <w:rsid w:val="00ED0A50"/>
    <w:rsid w:val="00ED1164"/>
    <w:rsid w:val="00ED144B"/>
    <w:rsid w:val="00ED1521"/>
    <w:rsid w:val="00ED183D"/>
    <w:rsid w:val="00ED1A3E"/>
    <w:rsid w:val="00ED1BA8"/>
    <w:rsid w:val="00ED1FF0"/>
    <w:rsid w:val="00ED2539"/>
    <w:rsid w:val="00ED290A"/>
    <w:rsid w:val="00ED39AA"/>
    <w:rsid w:val="00ED3B09"/>
    <w:rsid w:val="00ED43AD"/>
    <w:rsid w:val="00ED4497"/>
    <w:rsid w:val="00ED4939"/>
    <w:rsid w:val="00ED4ED6"/>
    <w:rsid w:val="00ED4F8A"/>
    <w:rsid w:val="00ED50C0"/>
    <w:rsid w:val="00ED55EE"/>
    <w:rsid w:val="00ED57ED"/>
    <w:rsid w:val="00ED5B08"/>
    <w:rsid w:val="00ED5B7F"/>
    <w:rsid w:val="00ED6546"/>
    <w:rsid w:val="00ED66EC"/>
    <w:rsid w:val="00ED6A3D"/>
    <w:rsid w:val="00ED6C6E"/>
    <w:rsid w:val="00ED7030"/>
    <w:rsid w:val="00ED79CC"/>
    <w:rsid w:val="00ED7ACA"/>
    <w:rsid w:val="00ED7ADB"/>
    <w:rsid w:val="00EE04D0"/>
    <w:rsid w:val="00EE0896"/>
    <w:rsid w:val="00EE1115"/>
    <w:rsid w:val="00EE12E5"/>
    <w:rsid w:val="00EE171E"/>
    <w:rsid w:val="00EE19B2"/>
    <w:rsid w:val="00EE1E05"/>
    <w:rsid w:val="00EE21EE"/>
    <w:rsid w:val="00EE272E"/>
    <w:rsid w:val="00EE28AA"/>
    <w:rsid w:val="00EE28C2"/>
    <w:rsid w:val="00EE2D5D"/>
    <w:rsid w:val="00EE32ED"/>
    <w:rsid w:val="00EE3A4E"/>
    <w:rsid w:val="00EE3BC9"/>
    <w:rsid w:val="00EE3DDD"/>
    <w:rsid w:val="00EE3DFB"/>
    <w:rsid w:val="00EE3FDA"/>
    <w:rsid w:val="00EE4113"/>
    <w:rsid w:val="00EE45D6"/>
    <w:rsid w:val="00EE467E"/>
    <w:rsid w:val="00EE468F"/>
    <w:rsid w:val="00EE4A69"/>
    <w:rsid w:val="00EE4FBE"/>
    <w:rsid w:val="00EE5620"/>
    <w:rsid w:val="00EE563D"/>
    <w:rsid w:val="00EE58CC"/>
    <w:rsid w:val="00EE5E9C"/>
    <w:rsid w:val="00EE5F52"/>
    <w:rsid w:val="00EE625F"/>
    <w:rsid w:val="00EE649A"/>
    <w:rsid w:val="00EE69C9"/>
    <w:rsid w:val="00EE740C"/>
    <w:rsid w:val="00EE7885"/>
    <w:rsid w:val="00EE794E"/>
    <w:rsid w:val="00EF053E"/>
    <w:rsid w:val="00EF09D4"/>
    <w:rsid w:val="00EF0DC4"/>
    <w:rsid w:val="00EF113E"/>
    <w:rsid w:val="00EF1986"/>
    <w:rsid w:val="00EF2039"/>
    <w:rsid w:val="00EF3838"/>
    <w:rsid w:val="00EF384A"/>
    <w:rsid w:val="00EF3A16"/>
    <w:rsid w:val="00EF4080"/>
    <w:rsid w:val="00EF41CE"/>
    <w:rsid w:val="00EF424E"/>
    <w:rsid w:val="00EF50AB"/>
    <w:rsid w:val="00EF5C03"/>
    <w:rsid w:val="00EF5FCB"/>
    <w:rsid w:val="00EF68E0"/>
    <w:rsid w:val="00EF775D"/>
    <w:rsid w:val="00EF7872"/>
    <w:rsid w:val="00EF7987"/>
    <w:rsid w:val="00F0015C"/>
    <w:rsid w:val="00F004C1"/>
    <w:rsid w:val="00F0090A"/>
    <w:rsid w:val="00F01305"/>
    <w:rsid w:val="00F01502"/>
    <w:rsid w:val="00F02889"/>
    <w:rsid w:val="00F02E17"/>
    <w:rsid w:val="00F02FC3"/>
    <w:rsid w:val="00F03259"/>
    <w:rsid w:val="00F03A49"/>
    <w:rsid w:val="00F03C94"/>
    <w:rsid w:val="00F04040"/>
    <w:rsid w:val="00F04604"/>
    <w:rsid w:val="00F04D90"/>
    <w:rsid w:val="00F04D97"/>
    <w:rsid w:val="00F05505"/>
    <w:rsid w:val="00F05D2E"/>
    <w:rsid w:val="00F060A5"/>
    <w:rsid w:val="00F0622B"/>
    <w:rsid w:val="00F06393"/>
    <w:rsid w:val="00F0643B"/>
    <w:rsid w:val="00F06AC1"/>
    <w:rsid w:val="00F070F2"/>
    <w:rsid w:val="00F077E0"/>
    <w:rsid w:val="00F07800"/>
    <w:rsid w:val="00F078DF"/>
    <w:rsid w:val="00F07A45"/>
    <w:rsid w:val="00F07C94"/>
    <w:rsid w:val="00F10009"/>
    <w:rsid w:val="00F1015C"/>
    <w:rsid w:val="00F101A1"/>
    <w:rsid w:val="00F104F5"/>
    <w:rsid w:val="00F10752"/>
    <w:rsid w:val="00F111A4"/>
    <w:rsid w:val="00F1185A"/>
    <w:rsid w:val="00F11DC0"/>
    <w:rsid w:val="00F11DC3"/>
    <w:rsid w:val="00F11FE6"/>
    <w:rsid w:val="00F124CE"/>
    <w:rsid w:val="00F12A5C"/>
    <w:rsid w:val="00F156DE"/>
    <w:rsid w:val="00F164CC"/>
    <w:rsid w:val="00F1673C"/>
    <w:rsid w:val="00F16E3B"/>
    <w:rsid w:val="00F177A0"/>
    <w:rsid w:val="00F17A70"/>
    <w:rsid w:val="00F17E05"/>
    <w:rsid w:val="00F20471"/>
    <w:rsid w:val="00F20749"/>
    <w:rsid w:val="00F20DB5"/>
    <w:rsid w:val="00F20F18"/>
    <w:rsid w:val="00F20F32"/>
    <w:rsid w:val="00F2160B"/>
    <w:rsid w:val="00F21CFE"/>
    <w:rsid w:val="00F21E5B"/>
    <w:rsid w:val="00F231C0"/>
    <w:rsid w:val="00F23658"/>
    <w:rsid w:val="00F23903"/>
    <w:rsid w:val="00F24F7B"/>
    <w:rsid w:val="00F25998"/>
    <w:rsid w:val="00F25E31"/>
    <w:rsid w:val="00F25FEA"/>
    <w:rsid w:val="00F26DED"/>
    <w:rsid w:val="00F26F0B"/>
    <w:rsid w:val="00F274C1"/>
    <w:rsid w:val="00F27552"/>
    <w:rsid w:val="00F278F3"/>
    <w:rsid w:val="00F308A5"/>
    <w:rsid w:val="00F32048"/>
    <w:rsid w:val="00F32D73"/>
    <w:rsid w:val="00F3344A"/>
    <w:rsid w:val="00F33725"/>
    <w:rsid w:val="00F3454C"/>
    <w:rsid w:val="00F34598"/>
    <w:rsid w:val="00F34991"/>
    <w:rsid w:val="00F34D92"/>
    <w:rsid w:val="00F34F7B"/>
    <w:rsid w:val="00F3523C"/>
    <w:rsid w:val="00F353AA"/>
    <w:rsid w:val="00F3574B"/>
    <w:rsid w:val="00F35863"/>
    <w:rsid w:val="00F3612C"/>
    <w:rsid w:val="00F37002"/>
    <w:rsid w:val="00F372BA"/>
    <w:rsid w:val="00F373ED"/>
    <w:rsid w:val="00F37695"/>
    <w:rsid w:val="00F37769"/>
    <w:rsid w:val="00F37947"/>
    <w:rsid w:val="00F37C02"/>
    <w:rsid w:val="00F37C17"/>
    <w:rsid w:val="00F37C5D"/>
    <w:rsid w:val="00F37D94"/>
    <w:rsid w:val="00F41619"/>
    <w:rsid w:val="00F41675"/>
    <w:rsid w:val="00F425D5"/>
    <w:rsid w:val="00F425F2"/>
    <w:rsid w:val="00F426F8"/>
    <w:rsid w:val="00F42873"/>
    <w:rsid w:val="00F42B22"/>
    <w:rsid w:val="00F42EA8"/>
    <w:rsid w:val="00F4331C"/>
    <w:rsid w:val="00F438DD"/>
    <w:rsid w:val="00F439CF"/>
    <w:rsid w:val="00F441D8"/>
    <w:rsid w:val="00F444D9"/>
    <w:rsid w:val="00F44767"/>
    <w:rsid w:val="00F44878"/>
    <w:rsid w:val="00F44A8A"/>
    <w:rsid w:val="00F44C55"/>
    <w:rsid w:val="00F44F32"/>
    <w:rsid w:val="00F45357"/>
    <w:rsid w:val="00F45C17"/>
    <w:rsid w:val="00F45E64"/>
    <w:rsid w:val="00F46932"/>
    <w:rsid w:val="00F46C89"/>
    <w:rsid w:val="00F46EC5"/>
    <w:rsid w:val="00F4752D"/>
    <w:rsid w:val="00F47A78"/>
    <w:rsid w:val="00F47E55"/>
    <w:rsid w:val="00F502C9"/>
    <w:rsid w:val="00F5034E"/>
    <w:rsid w:val="00F50556"/>
    <w:rsid w:val="00F50F6A"/>
    <w:rsid w:val="00F51123"/>
    <w:rsid w:val="00F51144"/>
    <w:rsid w:val="00F51340"/>
    <w:rsid w:val="00F513DD"/>
    <w:rsid w:val="00F514D9"/>
    <w:rsid w:val="00F51D3D"/>
    <w:rsid w:val="00F52296"/>
    <w:rsid w:val="00F523C2"/>
    <w:rsid w:val="00F5295D"/>
    <w:rsid w:val="00F53D83"/>
    <w:rsid w:val="00F54116"/>
    <w:rsid w:val="00F545D0"/>
    <w:rsid w:val="00F54B9A"/>
    <w:rsid w:val="00F54D8B"/>
    <w:rsid w:val="00F54E2F"/>
    <w:rsid w:val="00F5507D"/>
    <w:rsid w:val="00F550BF"/>
    <w:rsid w:val="00F553C3"/>
    <w:rsid w:val="00F559C8"/>
    <w:rsid w:val="00F55BC4"/>
    <w:rsid w:val="00F5617A"/>
    <w:rsid w:val="00F56432"/>
    <w:rsid w:val="00F60377"/>
    <w:rsid w:val="00F604F2"/>
    <w:rsid w:val="00F60988"/>
    <w:rsid w:val="00F6098C"/>
    <w:rsid w:val="00F60AFF"/>
    <w:rsid w:val="00F6102E"/>
    <w:rsid w:val="00F61241"/>
    <w:rsid w:val="00F618AB"/>
    <w:rsid w:val="00F624EB"/>
    <w:rsid w:val="00F63343"/>
    <w:rsid w:val="00F63DC4"/>
    <w:rsid w:val="00F63F8D"/>
    <w:rsid w:val="00F6561F"/>
    <w:rsid w:val="00F65904"/>
    <w:rsid w:val="00F65BFD"/>
    <w:rsid w:val="00F65DD0"/>
    <w:rsid w:val="00F65DF4"/>
    <w:rsid w:val="00F660C2"/>
    <w:rsid w:val="00F661C8"/>
    <w:rsid w:val="00F66BFD"/>
    <w:rsid w:val="00F66DC1"/>
    <w:rsid w:val="00F67ADA"/>
    <w:rsid w:val="00F67C01"/>
    <w:rsid w:val="00F67DAE"/>
    <w:rsid w:val="00F704FD"/>
    <w:rsid w:val="00F70725"/>
    <w:rsid w:val="00F70AC0"/>
    <w:rsid w:val="00F70ACA"/>
    <w:rsid w:val="00F70D89"/>
    <w:rsid w:val="00F71311"/>
    <w:rsid w:val="00F719B9"/>
    <w:rsid w:val="00F72640"/>
    <w:rsid w:val="00F72807"/>
    <w:rsid w:val="00F7282E"/>
    <w:rsid w:val="00F7366A"/>
    <w:rsid w:val="00F736EB"/>
    <w:rsid w:val="00F7370A"/>
    <w:rsid w:val="00F738A8"/>
    <w:rsid w:val="00F73B93"/>
    <w:rsid w:val="00F73BF2"/>
    <w:rsid w:val="00F743B1"/>
    <w:rsid w:val="00F747A6"/>
    <w:rsid w:val="00F74A86"/>
    <w:rsid w:val="00F74F02"/>
    <w:rsid w:val="00F755D6"/>
    <w:rsid w:val="00F75C70"/>
    <w:rsid w:val="00F7626E"/>
    <w:rsid w:val="00F76990"/>
    <w:rsid w:val="00F76A67"/>
    <w:rsid w:val="00F77608"/>
    <w:rsid w:val="00F777CA"/>
    <w:rsid w:val="00F77BB8"/>
    <w:rsid w:val="00F77CF5"/>
    <w:rsid w:val="00F801AB"/>
    <w:rsid w:val="00F8022E"/>
    <w:rsid w:val="00F80324"/>
    <w:rsid w:val="00F80B18"/>
    <w:rsid w:val="00F81A48"/>
    <w:rsid w:val="00F81E39"/>
    <w:rsid w:val="00F82299"/>
    <w:rsid w:val="00F82373"/>
    <w:rsid w:val="00F823E3"/>
    <w:rsid w:val="00F82ACA"/>
    <w:rsid w:val="00F8307C"/>
    <w:rsid w:val="00F83284"/>
    <w:rsid w:val="00F83C00"/>
    <w:rsid w:val="00F83C0C"/>
    <w:rsid w:val="00F83EBF"/>
    <w:rsid w:val="00F83FB8"/>
    <w:rsid w:val="00F843E1"/>
    <w:rsid w:val="00F84982"/>
    <w:rsid w:val="00F85257"/>
    <w:rsid w:val="00F853B2"/>
    <w:rsid w:val="00F854FE"/>
    <w:rsid w:val="00F85D46"/>
    <w:rsid w:val="00F85EBC"/>
    <w:rsid w:val="00F85F52"/>
    <w:rsid w:val="00F86091"/>
    <w:rsid w:val="00F866E5"/>
    <w:rsid w:val="00F86EC7"/>
    <w:rsid w:val="00F86FFB"/>
    <w:rsid w:val="00F87304"/>
    <w:rsid w:val="00F87481"/>
    <w:rsid w:val="00F87500"/>
    <w:rsid w:val="00F87783"/>
    <w:rsid w:val="00F877D9"/>
    <w:rsid w:val="00F87B61"/>
    <w:rsid w:val="00F87E81"/>
    <w:rsid w:val="00F87F32"/>
    <w:rsid w:val="00F90FFB"/>
    <w:rsid w:val="00F91475"/>
    <w:rsid w:val="00F91DE9"/>
    <w:rsid w:val="00F925A7"/>
    <w:rsid w:val="00F925CB"/>
    <w:rsid w:val="00F92703"/>
    <w:rsid w:val="00F92E1E"/>
    <w:rsid w:val="00F934C0"/>
    <w:rsid w:val="00F9372E"/>
    <w:rsid w:val="00F94ADD"/>
    <w:rsid w:val="00F94AED"/>
    <w:rsid w:val="00F94CC7"/>
    <w:rsid w:val="00F9530C"/>
    <w:rsid w:val="00F95586"/>
    <w:rsid w:val="00F97610"/>
    <w:rsid w:val="00F977E1"/>
    <w:rsid w:val="00F978C5"/>
    <w:rsid w:val="00F97952"/>
    <w:rsid w:val="00FA0288"/>
    <w:rsid w:val="00FA06C7"/>
    <w:rsid w:val="00FA0A8A"/>
    <w:rsid w:val="00FA0B50"/>
    <w:rsid w:val="00FA1A85"/>
    <w:rsid w:val="00FA1D4F"/>
    <w:rsid w:val="00FA25BC"/>
    <w:rsid w:val="00FA28E0"/>
    <w:rsid w:val="00FA2A62"/>
    <w:rsid w:val="00FA2C40"/>
    <w:rsid w:val="00FA2F12"/>
    <w:rsid w:val="00FA3D68"/>
    <w:rsid w:val="00FA3E2C"/>
    <w:rsid w:val="00FA3FCC"/>
    <w:rsid w:val="00FA42F1"/>
    <w:rsid w:val="00FA45A0"/>
    <w:rsid w:val="00FA474F"/>
    <w:rsid w:val="00FA4D3A"/>
    <w:rsid w:val="00FA503C"/>
    <w:rsid w:val="00FA54CE"/>
    <w:rsid w:val="00FA6939"/>
    <w:rsid w:val="00FA7907"/>
    <w:rsid w:val="00FA7BD7"/>
    <w:rsid w:val="00FA7C47"/>
    <w:rsid w:val="00FB08B8"/>
    <w:rsid w:val="00FB0BC3"/>
    <w:rsid w:val="00FB12D9"/>
    <w:rsid w:val="00FB158D"/>
    <w:rsid w:val="00FB1868"/>
    <w:rsid w:val="00FB1E32"/>
    <w:rsid w:val="00FB1F62"/>
    <w:rsid w:val="00FB2312"/>
    <w:rsid w:val="00FB2B9C"/>
    <w:rsid w:val="00FB2C5E"/>
    <w:rsid w:val="00FB3F8D"/>
    <w:rsid w:val="00FB3FF5"/>
    <w:rsid w:val="00FB491C"/>
    <w:rsid w:val="00FB4A44"/>
    <w:rsid w:val="00FB4E23"/>
    <w:rsid w:val="00FB5504"/>
    <w:rsid w:val="00FB551C"/>
    <w:rsid w:val="00FB5BAB"/>
    <w:rsid w:val="00FB5F18"/>
    <w:rsid w:val="00FB60F5"/>
    <w:rsid w:val="00FB6B5E"/>
    <w:rsid w:val="00FB709E"/>
    <w:rsid w:val="00FB70A8"/>
    <w:rsid w:val="00FB7515"/>
    <w:rsid w:val="00FB7559"/>
    <w:rsid w:val="00FB7669"/>
    <w:rsid w:val="00FB7C12"/>
    <w:rsid w:val="00FC03CA"/>
    <w:rsid w:val="00FC05DD"/>
    <w:rsid w:val="00FC06F8"/>
    <w:rsid w:val="00FC086A"/>
    <w:rsid w:val="00FC13AE"/>
    <w:rsid w:val="00FC1BE8"/>
    <w:rsid w:val="00FC1DD0"/>
    <w:rsid w:val="00FC1FC2"/>
    <w:rsid w:val="00FC20B3"/>
    <w:rsid w:val="00FC27DE"/>
    <w:rsid w:val="00FC37A8"/>
    <w:rsid w:val="00FC3D73"/>
    <w:rsid w:val="00FC41C9"/>
    <w:rsid w:val="00FC453A"/>
    <w:rsid w:val="00FC4F42"/>
    <w:rsid w:val="00FC5022"/>
    <w:rsid w:val="00FC566F"/>
    <w:rsid w:val="00FC568C"/>
    <w:rsid w:val="00FC5EFB"/>
    <w:rsid w:val="00FC6132"/>
    <w:rsid w:val="00FC62FE"/>
    <w:rsid w:val="00FC677B"/>
    <w:rsid w:val="00FC6AEC"/>
    <w:rsid w:val="00FC6F8D"/>
    <w:rsid w:val="00FC77FE"/>
    <w:rsid w:val="00FC7A77"/>
    <w:rsid w:val="00FC7DCF"/>
    <w:rsid w:val="00FD04C8"/>
    <w:rsid w:val="00FD0B85"/>
    <w:rsid w:val="00FD0F03"/>
    <w:rsid w:val="00FD12DE"/>
    <w:rsid w:val="00FD1759"/>
    <w:rsid w:val="00FD1875"/>
    <w:rsid w:val="00FD1C98"/>
    <w:rsid w:val="00FD3265"/>
    <w:rsid w:val="00FD3433"/>
    <w:rsid w:val="00FD358C"/>
    <w:rsid w:val="00FD3892"/>
    <w:rsid w:val="00FD38CA"/>
    <w:rsid w:val="00FD3AD3"/>
    <w:rsid w:val="00FD4040"/>
    <w:rsid w:val="00FD4C09"/>
    <w:rsid w:val="00FD5336"/>
    <w:rsid w:val="00FD5DDB"/>
    <w:rsid w:val="00FD5E28"/>
    <w:rsid w:val="00FD6079"/>
    <w:rsid w:val="00FD609E"/>
    <w:rsid w:val="00FD65B6"/>
    <w:rsid w:val="00FD6732"/>
    <w:rsid w:val="00FD72D1"/>
    <w:rsid w:val="00FD77CE"/>
    <w:rsid w:val="00FD7993"/>
    <w:rsid w:val="00FD7C05"/>
    <w:rsid w:val="00FD7EB7"/>
    <w:rsid w:val="00FE050A"/>
    <w:rsid w:val="00FE14EF"/>
    <w:rsid w:val="00FE187C"/>
    <w:rsid w:val="00FE194F"/>
    <w:rsid w:val="00FE1C74"/>
    <w:rsid w:val="00FE1D2B"/>
    <w:rsid w:val="00FE1F8B"/>
    <w:rsid w:val="00FE21D8"/>
    <w:rsid w:val="00FE2A6A"/>
    <w:rsid w:val="00FE2AD0"/>
    <w:rsid w:val="00FE31FC"/>
    <w:rsid w:val="00FE334F"/>
    <w:rsid w:val="00FE3651"/>
    <w:rsid w:val="00FE369B"/>
    <w:rsid w:val="00FE41F7"/>
    <w:rsid w:val="00FE464A"/>
    <w:rsid w:val="00FE4798"/>
    <w:rsid w:val="00FE4816"/>
    <w:rsid w:val="00FE4A29"/>
    <w:rsid w:val="00FE4C47"/>
    <w:rsid w:val="00FE5297"/>
    <w:rsid w:val="00FE5338"/>
    <w:rsid w:val="00FE53B8"/>
    <w:rsid w:val="00FE59FB"/>
    <w:rsid w:val="00FE5C34"/>
    <w:rsid w:val="00FE6249"/>
    <w:rsid w:val="00FE65FE"/>
    <w:rsid w:val="00FE6961"/>
    <w:rsid w:val="00FE6C23"/>
    <w:rsid w:val="00FE6F5B"/>
    <w:rsid w:val="00FE719E"/>
    <w:rsid w:val="00FE7382"/>
    <w:rsid w:val="00FE7635"/>
    <w:rsid w:val="00FE776A"/>
    <w:rsid w:val="00FE79B8"/>
    <w:rsid w:val="00FF0316"/>
    <w:rsid w:val="00FF0428"/>
    <w:rsid w:val="00FF045B"/>
    <w:rsid w:val="00FF0779"/>
    <w:rsid w:val="00FF1062"/>
    <w:rsid w:val="00FF10D3"/>
    <w:rsid w:val="00FF1C9B"/>
    <w:rsid w:val="00FF20FF"/>
    <w:rsid w:val="00FF21AD"/>
    <w:rsid w:val="00FF2A90"/>
    <w:rsid w:val="00FF2BEE"/>
    <w:rsid w:val="00FF2CFE"/>
    <w:rsid w:val="00FF2E30"/>
    <w:rsid w:val="00FF349E"/>
    <w:rsid w:val="00FF3562"/>
    <w:rsid w:val="00FF358A"/>
    <w:rsid w:val="00FF3637"/>
    <w:rsid w:val="00FF37CC"/>
    <w:rsid w:val="00FF4159"/>
    <w:rsid w:val="00FF4649"/>
    <w:rsid w:val="00FF474F"/>
    <w:rsid w:val="00FF47EE"/>
    <w:rsid w:val="00FF490B"/>
    <w:rsid w:val="00FF4944"/>
    <w:rsid w:val="00FF49BE"/>
    <w:rsid w:val="00FF67FA"/>
    <w:rsid w:val="00FF7047"/>
    <w:rsid w:val="00FF76B2"/>
    <w:rsid w:val="00FF76EF"/>
    <w:rsid w:val="00FF7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F88B5F"/>
  <w15:docId w15:val="{12451282-D1C1-40C2-A655-0541657E5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E740D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94733A"/>
    <w:pPr>
      <w:keepNext/>
      <w:keepLines/>
      <w:spacing w:before="480"/>
      <w:outlineLvl w:val="0"/>
    </w:pPr>
    <w:rPr>
      <w:b/>
      <w:bCs/>
      <w:szCs w:val="28"/>
    </w:rPr>
  </w:style>
  <w:style w:type="paragraph" w:styleId="Nagwek2">
    <w:name w:val="heading 2"/>
    <w:basedOn w:val="Normalny"/>
    <w:next w:val="Normalny"/>
    <w:link w:val="Nagwek2Znak"/>
    <w:qFormat/>
    <w:rsid w:val="007679DA"/>
    <w:pPr>
      <w:keepNext/>
      <w:spacing w:before="240" w:after="60" w:line="276" w:lineRule="auto"/>
      <w:ind w:left="576" w:hanging="576"/>
      <w:outlineLvl w:val="1"/>
    </w:pPr>
    <w:rPr>
      <w:b/>
      <w:bCs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7679DA"/>
    <w:pPr>
      <w:keepNext/>
      <w:spacing w:before="240" w:after="120" w:line="276" w:lineRule="auto"/>
      <w:ind w:left="720" w:hanging="720"/>
      <w:outlineLvl w:val="2"/>
    </w:pPr>
    <w:rPr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7679DA"/>
    <w:pPr>
      <w:keepNext/>
      <w:spacing w:before="240" w:after="60" w:line="276" w:lineRule="auto"/>
      <w:ind w:left="864" w:hanging="864"/>
      <w:outlineLvl w:val="3"/>
    </w:pPr>
    <w:rPr>
      <w:rFonts w:ascii="Calibri" w:hAnsi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7679DA"/>
    <w:pPr>
      <w:spacing w:before="240" w:after="60" w:line="276" w:lineRule="auto"/>
      <w:ind w:left="1008" w:hanging="1008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7679DA"/>
    <w:pPr>
      <w:spacing w:before="240" w:after="60" w:line="276" w:lineRule="auto"/>
      <w:ind w:left="1152" w:hanging="1152"/>
      <w:outlineLvl w:val="5"/>
    </w:pPr>
    <w:rPr>
      <w:rFonts w:ascii="Calibri" w:hAnsi="Calibri"/>
      <w:b/>
      <w:bCs/>
      <w:sz w:val="20"/>
      <w:szCs w:val="20"/>
    </w:rPr>
  </w:style>
  <w:style w:type="paragraph" w:styleId="Nagwek7">
    <w:name w:val="heading 7"/>
    <w:basedOn w:val="Normalny"/>
    <w:next w:val="Normalny"/>
    <w:link w:val="Nagwek7Znak"/>
    <w:qFormat/>
    <w:rsid w:val="007679DA"/>
    <w:pPr>
      <w:spacing w:before="240" w:after="60" w:line="276" w:lineRule="auto"/>
      <w:ind w:left="1296" w:hanging="1296"/>
      <w:outlineLvl w:val="6"/>
    </w:pPr>
    <w:rPr>
      <w:rFonts w:ascii="Calibri" w:hAnsi="Calibri"/>
      <w:sz w:val="16"/>
    </w:rPr>
  </w:style>
  <w:style w:type="paragraph" w:styleId="Nagwek8">
    <w:name w:val="heading 8"/>
    <w:basedOn w:val="Normalny"/>
    <w:next w:val="Normalny"/>
    <w:link w:val="Nagwek8Znak"/>
    <w:qFormat/>
    <w:rsid w:val="007679DA"/>
    <w:pPr>
      <w:spacing w:before="240" w:after="60" w:line="276" w:lineRule="auto"/>
      <w:ind w:left="1440" w:hanging="1440"/>
      <w:outlineLvl w:val="7"/>
    </w:pPr>
    <w:rPr>
      <w:rFonts w:ascii="Calibri" w:hAnsi="Calibri"/>
      <w:i/>
      <w:iCs/>
      <w:sz w:val="16"/>
    </w:rPr>
  </w:style>
  <w:style w:type="paragraph" w:styleId="Nagwek9">
    <w:name w:val="heading 9"/>
    <w:basedOn w:val="Normalny"/>
    <w:next w:val="Normalny"/>
    <w:link w:val="Nagwek9Znak"/>
    <w:qFormat/>
    <w:rsid w:val="007679DA"/>
    <w:pPr>
      <w:spacing w:before="240" w:after="60" w:line="276" w:lineRule="auto"/>
      <w:ind w:left="1584" w:hanging="1584"/>
      <w:outlineLvl w:val="8"/>
    </w:pPr>
    <w:rPr>
      <w:rFonts w:ascii="Cambria" w:hAnsi="Cambria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akZnakZnak">
    <w:name w:val="Znak Znak Znak"/>
    <w:basedOn w:val="Normalny"/>
    <w:rsid w:val="007679DA"/>
  </w:style>
  <w:style w:type="paragraph" w:customStyle="1" w:styleId="ZnakZnak">
    <w:name w:val="Znak Znak"/>
    <w:basedOn w:val="Normalny"/>
    <w:rsid w:val="007679DA"/>
    <w:pPr>
      <w:spacing w:line="360" w:lineRule="auto"/>
      <w:jc w:val="both"/>
    </w:pPr>
    <w:rPr>
      <w:rFonts w:ascii="Verdana" w:hAnsi="Verdana"/>
      <w:sz w:val="20"/>
      <w:szCs w:val="20"/>
    </w:rPr>
  </w:style>
  <w:style w:type="character" w:customStyle="1" w:styleId="Nagwek1Znak">
    <w:name w:val="Nagłówek 1 Znak"/>
    <w:link w:val="Nagwek1"/>
    <w:rsid w:val="0094733A"/>
    <w:rPr>
      <w:rFonts w:ascii="Times New Roman" w:eastAsia="Times New Roman" w:hAnsi="Times New Roman"/>
      <w:b/>
      <w:bCs/>
      <w:sz w:val="24"/>
      <w:szCs w:val="28"/>
    </w:rPr>
  </w:style>
  <w:style w:type="paragraph" w:styleId="Nagwekspisutreci">
    <w:name w:val="TOC Heading"/>
    <w:basedOn w:val="Nagwek1"/>
    <w:next w:val="Normalny"/>
    <w:uiPriority w:val="39"/>
    <w:qFormat/>
    <w:rsid w:val="007679DA"/>
    <w:pPr>
      <w:spacing w:line="276" w:lineRule="auto"/>
      <w:outlineLvl w:val="9"/>
    </w:pPr>
    <w:rPr>
      <w:rFonts w:ascii="Cambria" w:hAnsi="Cambria"/>
      <w:color w:val="365F91"/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176B3A"/>
    <w:pPr>
      <w:tabs>
        <w:tab w:val="right" w:leader="dot" w:pos="9060"/>
      </w:tabs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6433C2"/>
    <w:pPr>
      <w:tabs>
        <w:tab w:val="right" w:leader="dot" w:pos="9062"/>
      </w:tabs>
      <w:spacing w:after="100"/>
      <w:jc w:val="both"/>
    </w:pPr>
  </w:style>
  <w:style w:type="paragraph" w:styleId="Spistreci3">
    <w:name w:val="toc 3"/>
    <w:basedOn w:val="Normalny"/>
    <w:next w:val="Normalny"/>
    <w:autoRedefine/>
    <w:uiPriority w:val="39"/>
    <w:unhideWhenUsed/>
    <w:qFormat/>
    <w:rsid w:val="003C11E7"/>
    <w:pPr>
      <w:tabs>
        <w:tab w:val="right" w:leader="dot" w:pos="9062"/>
      </w:tabs>
      <w:spacing w:after="100"/>
    </w:pPr>
  </w:style>
  <w:style w:type="character" w:customStyle="1" w:styleId="Nagwek2Znak">
    <w:name w:val="Nagłówek 2 Znak"/>
    <w:link w:val="Nagwek2"/>
    <w:rsid w:val="007679DA"/>
    <w:rPr>
      <w:rFonts w:ascii="Times New Roman" w:eastAsia="Times New Roman" w:hAnsi="Times New Roman" w:cs="Times New Roman"/>
      <w:b/>
      <w:bCs/>
      <w:iCs/>
      <w:sz w:val="28"/>
      <w:szCs w:val="28"/>
    </w:rPr>
  </w:style>
  <w:style w:type="character" w:customStyle="1" w:styleId="Nagwek3Znak">
    <w:name w:val="Nagłówek 3 Znak"/>
    <w:link w:val="Nagwek3"/>
    <w:rsid w:val="007679DA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rsid w:val="007679DA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rsid w:val="007679DA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rsid w:val="007679DA"/>
    <w:rPr>
      <w:rFonts w:ascii="Calibri" w:eastAsia="Times New Roman" w:hAnsi="Calibri" w:cs="Times New Roman"/>
      <w:b/>
      <w:bCs/>
    </w:rPr>
  </w:style>
  <w:style w:type="character" w:customStyle="1" w:styleId="Nagwek7Znak">
    <w:name w:val="Nagłówek 7 Znak"/>
    <w:link w:val="Nagwek7"/>
    <w:rsid w:val="007679DA"/>
    <w:rPr>
      <w:rFonts w:ascii="Calibri" w:eastAsia="Times New Roman" w:hAnsi="Calibri" w:cs="Times New Roman"/>
      <w:sz w:val="16"/>
      <w:szCs w:val="24"/>
    </w:rPr>
  </w:style>
  <w:style w:type="character" w:customStyle="1" w:styleId="Nagwek8Znak">
    <w:name w:val="Nagłówek 8 Znak"/>
    <w:link w:val="Nagwek8"/>
    <w:rsid w:val="007679DA"/>
    <w:rPr>
      <w:rFonts w:ascii="Calibri" w:eastAsia="Times New Roman" w:hAnsi="Calibri" w:cs="Times New Roman"/>
      <w:i/>
      <w:iCs/>
      <w:sz w:val="16"/>
      <w:szCs w:val="24"/>
    </w:rPr>
  </w:style>
  <w:style w:type="character" w:customStyle="1" w:styleId="Nagwek9Znak">
    <w:name w:val="Nagłówek 9 Znak"/>
    <w:link w:val="Nagwek9"/>
    <w:rsid w:val="007679DA"/>
    <w:rPr>
      <w:rFonts w:ascii="Cambria" w:eastAsia="Times New Roman" w:hAnsi="Cambria" w:cs="Times New Roman"/>
    </w:rPr>
  </w:style>
  <w:style w:type="numbering" w:customStyle="1" w:styleId="Bezlisty1">
    <w:name w:val="Bez listy1"/>
    <w:next w:val="Bezlisty"/>
    <w:uiPriority w:val="99"/>
    <w:semiHidden/>
    <w:unhideWhenUsed/>
    <w:rsid w:val="007679DA"/>
  </w:style>
  <w:style w:type="table" w:styleId="Tabela-Siatka">
    <w:name w:val="Table Grid"/>
    <w:basedOn w:val="Standardowy"/>
    <w:uiPriority w:val="39"/>
    <w:rsid w:val="007679D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dymka">
    <w:name w:val="Balloon Text"/>
    <w:basedOn w:val="Normalny"/>
    <w:link w:val="TekstdymkaZnak"/>
    <w:unhideWhenUsed/>
    <w:rsid w:val="007679DA"/>
    <w:rPr>
      <w:rFonts w:ascii="Tahoma" w:eastAsia="Calibri" w:hAnsi="Tahoma"/>
      <w:sz w:val="16"/>
      <w:szCs w:val="16"/>
    </w:rPr>
  </w:style>
  <w:style w:type="character" w:customStyle="1" w:styleId="TekstdymkaZnak">
    <w:name w:val="Tekst dymka Znak"/>
    <w:link w:val="Tekstdymka"/>
    <w:rsid w:val="007679DA"/>
    <w:rPr>
      <w:rFonts w:ascii="Tahoma" w:eastAsia="Calibri" w:hAnsi="Tahoma" w:cs="Tahoma"/>
      <w:sz w:val="16"/>
      <w:szCs w:val="16"/>
    </w:rPr>
  </w:style>
  <w:style w:type="paragraph" w:customStyle="1" w:styleId="Cytatintensywny1">
    <w:name w:val="Cytat intensywny1"/>
    <w:aliases w:val="Tekst w tabeli"/>
    <w:basedOn w:val="Normalny"/>
    <w:next w:val="Normalny"/>
    <w:link w:val="CytatintensywnyZnak"/>
    <w:qFormat/>
    <w:rsid w:val="007679DA"/>
    <w:rPr>
      <w:rFonts w:eastAsia="Calibri"/>
      <w:bCs/>
      <w:iCs/>
      <w:color w:val="000000"/>
      <w:sz w:val="16"/>
      <w:szCs w:val="20"/>
    </w:rPr>
  </w:style>
  <w:style w:type="character" w:customStyle="1" w:styleId="CytatintensywnyZnak">
    <w:name w:val="Cytat intensywny Znak"/>
    <w:aliases w:val="Tekst w tabeli Znak"/>
    <w:link w:val="Cytatintensywny1"/>
    <w:rsid w:val="007679DA"/>
    <w:rPr>
      <w:rFonts w:ascii="Times New Roman" w:eastAsia="Calibri" w:hAnsi="Times New Roman" w:cs="Times New Roman"/>
      <w:bCs/>
      <w:iCs/>
      <w:color w:val="000000"/>
      <w:sz w:val="16"/>
    </w:rPr>
  </w:style>
  <w:style w:type="character" w:styleId="Odwoaniedelikatne">
    <w:name w:val="Subtle Reference"/>
    <w:uiPriority w:val="31"/>
    <w:qFormat/>
    <w:rsid w:val="007679DA"/>
    <w:rPr>
      <w:rFonts w:ascii="Times New Roman" w:hAnsi="Times New Roman"/>
      <w:b/>
      <w:smallCaps/>
      <w:color w:val="000000"/>
      <w:sz w:val="24"/>
      <w:u w:val="none"/>
    </w:rPr>
  </w:style>
  <w:style w:type="paragraph" w:styleId="Tytu">
    <w:name w:val="Title"/>
    <w:aliases w:val="Nagłówek tabeli"/>
    <w:basedOn w:val="Normalny"/>
    <w:next w:val="Normalny"/>
    <w:link w:val="TytuZnak"/>
    <w:uiPriority w:val="10"/>
    <w:qFormat/>
    <w:rsid w:val="007679DA"/>
    <w:pPr>
      <w:jc w:val="center"/>
      <w:outlineLvl w:val="0"/>
    </w:pPr>
    <w:rPr>
      <w:b/>
      <w:bCs/>
      <w:color w:val="000000"/>
      <w:kern w:val="28"/>
      <w:sz w:val="16"/>
      <w:szCs w:val="32"/>
    </w:rPr>
  </w:style>
  <w:style w:type="character" w:customStyle="1" w:styleId="TytuZnak">
    <w:name w:val="Tytuł Znak"/>
    <w:aliases w:val="Nagłówek tabeli Znak"/>
    <w:link w:val="Tytu"/>
    <w:uiPriority w:val="10"/>
    <w:rsid w:val="007679DA"/>
    <w:rPr>
      <w:rFonts w:ascii="Times New Roman" w:eastAsia="Times New Roman" w:hAnsi="Times New Roman" w:cs="Times New Roman"/>
      <w:b/>
      <w:bCs/>
      <w:color w:val="000000"/>
      <w:kern w:val="28"/>
      <w:sz w:val="16"/>
      <w:szCs w:val="32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rsid w:val="007679DA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"/>
    <w:link w:val="Tekstprzypisudolnego"/>
    <w:rsid w:val="007679D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"/>
    <w:uiPriority w:val="99"/>
    <w:rsid w:val="007679DA"/>
    <w:rPr>
      <w:vertAlign w:val="superscript"/>
    </w:rPr>
  </w:style>
  <w:style w:type="character" w:styleId="Odwoaniedokomentarza">
    <w:name w:val="annotation reference"/>
    <w:uiPriority w:val="99"/>
    <w:rsid w:val="007679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7679DA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7679D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unhideWhenUsed/>
    <w:rsid w:val="007679DA"/>
    <w:pPr>
      <w:spacing w:before="120" w:after="120" w:line="276" w:lineRule="auto"/>
    </w:pPr>
    <w:rPr>
      <w:rFonts w:eastAsia="Calibri"/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rsid w:val="007679DA"/>
    <w:rPr>
      <w:rFonts w:ascii="Times New Roman" w:eastAsia="Calibri" w:hAnsi="Times New Roman" w:cs="Times New Roman"/>
      <w:sz w:val="20"/>
      <w:szCs w:val="20"/>
    </w:rPr>
  </w:style>
  <w:style w:type="character" w:styleId="Odwoanieprzypisukocowego">
    <w:name w:val="endnote reference"/>
    <w:semiHidden/>
    <w:unhideWhenUsed/>
    <w:rsid w:val="007679DA"/>
    <w:rPr>
      <w:vertAlign w:val="superscript"/>
    </w:rPr>
  </w:style>
  <w:style w:type="paragraph" w:styleId="Podtytu">
    <w:name w:val="Subtitle"/>
    <w:basedOn w:val="Normalny"/>
    <w:next w:val="Normalny"/>
    <w:link w:val="PodtytuZnak"/>
    <w:qFormat/>
    <w:rsid w:val="007679DA"/>
    <w:pPr>
      <w:spacing w:before="120" w:after="60" w:line="276" w:lineRule="auto"/>
      <w:jc w:val="center"/>
      <w:outlineLvl w:val="1"/>
    </w:pPr>
    <w:rPr>
      <w:rFonts w:ascii="Cambria" w:hAnsi="Cambria"/>
    </w:rPr>
  </w:style>
  <w:style w:type="character" w:customStyle="1" w:styleId="PodtytuZnak">
    <w:name w:val="Podtytuł Znak"/>
    <w:link w:val="Podtytu"/>
    <w:rsid w:val="007679DA"/>
    <w:rPr>
      <w:rFonts w:ascii="Cambria" w:eastAsia="Times New Roman" w:hAnsi="Cambria" w:cs="Times New Roman"/>
      <w:sz w:val="24"/>
      <w:szCs w:val="24"/>
    </w:rPr>
  </w:style>
  <w:style w:type="paragraph" w:styleId="Spistreci4">
    <w:name w:val="toc 4"/>
    <w:basedOn w:val="Normalny"/>
    <w:next w:val="Normalny"/>
    <w:autoRedefine/>
    <w:uiPriority w:val="39"/>
    <w:unhideWhenUsed/>
    <w:rsid w:val="007679DA"/>
    <w:pPr>
      <w:spacing w:line="276" w:lineRule="auto"/>
      <w:ind w:left="480"/>
    </w:pPr>
    <w:rPr>
      <w:rFonts w:ascii="Calibri" w:eastAsia="Calibri" w:hAnsi="Calibri"/>
      <w:sz w:val="18"/>
      <w:szCs w:val="18"/>
      <w:lang w:eastAsia="en-US"/>
    </w:rPr>
  </w:style>
  <w:style w:type="paragraph" w:styleId="Spistreci5">
    <w:name w:val="toc 5"/>
    <w:basedOn w:val="Normalny"/>
    <w:next w:val="Normalny"/>
    <w:autoRedefine/>
    <w:uiPriority w:val="39"/>
    <w:unhideWhenUsed/>
    <w:rsid w:val="007679DA"/>
    <w:pPr>
      <w:spacing w:line="276" w:lineRule="auto"/>
      <w:ind w:left="640"/>
    </w:pPr>
    <w:rPr>
      <w:rFonts w:ascii="Calibri" w:eastAsia="Calibri" w:hAnsi="Calibri"/>
      <w:sz w:val="18"/>
      <w:szCs w:val="18"/>
      <w:lang w:eastAsia="en-US"/>
    </w:rPr>
  </w:style>
  <w:style w:type="paragraph" w:styleId="Spistreci6">
    <w:name w:val="toc 6"/>
    <w:basedOn w:val="Normalny"/>
    <w:next w:val="Normalny"/>
    <w:autoRedefine/>
    <w:uiPriority w:val="39"/>
    <w:unhideWhenUsed/>
    <w:rsid w:val="007679DA"/>
    <w:pPr>
      <w:spacing w:line="276" w:lineRule="auto"/>
      <w:ind w:left="800"/>
    </w:pPr>
    <w:rPr>
      <w:rFonts w:ascii="Calibri" w:eastAsia="Calibri" w:hAnsi="Calibri"/>
      <w:sz w:val="18"/>
      <w:szCs w:val="18"/>
      <w:lang w:eastAsia="en-US"/>
    </w:rPr>
  </w:style>
  <w:style w:type="paragraph" w:styleId="Spistreci7">
    <w:name w:val="toc 7"/>
    <w:basedOn w:val="Normalny"/>
    <w:next w:val="Normalny"/>
    <w:autoRedefine/>
    <w:uiPriority w:val="39"/>
    <w:unhideWhenUsed/>
    <w:rsid w:val="007679DA"/>
    <w:pPr>
      <w:spacing w:line="276" w:lineRule="auto"/>
      <w:ind w:left="960"/>
    </w:pPr>
    <w:rPr>
      <w:rFonts w:ascii="Calibri" w:eastAsia="Calibri" w:hAnsi="Calibri"/>
      <w:sz w:val="18"/>
      <w:szCs w:val="18"/>
      <w:lang w:eastAsia="en-US"/>
    </w:rPr>
  </w:style>
  <w:style w:type="paragraph" w:styleId="Spistreci8">
    <w:name w:val="toc 8"/>
    <w:basedOn w:val="Normalny"/>
    <w:next w:val="Normalny"/>
    <w:autoRedefine/>
    <w:uiPriority w:val="39"/>
    <w:unhideWhenUsed/>
    <w:rsid w:val="007679DA"/>
    <w:pPr>
      <w:spacing w:line="276" w:lineRule="auto"/>
      <w:ind w:left="1120"/>
    </w:pPr>
    <w:rPr>
      <w:rFonts w:ascii="Calibri" w:eastAsia="Calibri" w:hAnsi="Calibri"/>
      <w:sz w:val="18"/>
      <w:szCs w:val="18"/>
      <w:lang w:eastAsia="en-US"/>
    </w:rPr>
  </w:style>
  <w:style w:type="paragraph" w:styleId="Spistreci9">
    <w:name w:val="toc 9"/>
    <w:basedOn w:val="Normalny"/>
    <w:next w:val="Normalny"/>
    <w:autoRedefine/>
    <w:uiPriority w:val="39"/>
    <w:unhideWhenUsed/>
    <w:rsid w:val="007679DA"/>
    <w:pPr>
      <w:spacing w:line="276" w:lineRule="auto"/>
      <w:ind w:left="1280"/>
    </w:pPr>
    <w:rPr>
      <w:rFonts w:ascii="Calibri" w:eastAsia="Calibri" w:hAnsi="Calibri"/>
      <w:sz w:val="18"/>
      <w:szCs w:val="18"/>
      <w:lang w:eastAsia="en-US"/>
    </w:rPr>
  </w:style>
  <w:style w:type="character" w:styleId="Hipercze">
    <w:name w:val="Hyperlink"/>
    <w:uiPriority w:val="99"/>
    <w:unhideWhenUsed/>
    <w:rsid w:val="007679DA"/>
    <w:rPr>
      <w:color w:val="0000FF"/>
      <w:u w:val="single"/>
    </w:rPr>
  </w:style>
  <w:style w:type="paragraph" w:customStyle="1" w:styleId="ZnakZnakZnakZnak">
    <w:name w:val="Znak Znak Znak Znak"/>
    <w:basedOn w:val="Normalny"/>
    <w:rsid w:val="007679DA"/>
  </w:style>
  <w:style w:type="paragraph" w:customStyle="1" w:styleId="Znak">
    <w:name w:val="Znak"/>
    <w:basedOn w:val="Normalny"/>
    <w:rsid w:val="007679DA"/>
  </w:style>
  <w:style w:type="paragraph" w:styleId="Nagwek">
    <w:name w:val="header"/>
    <w:basedOn w:val="Normalny"/>
    <w:link w:val="NagwekZnak"/>
    <w:rsid w:val="007679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7679D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7679D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7679D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7679DA"/>
  </w:style>
  <w:style w:type="paragraph" w:customStyle="1" w:styleId="Znak1">
    <w:name w:val="Znak1"/>
    <w:basedOn w:val="Normalny"/>
    <w:rsid w:val="007679DA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kstpodstawowy">
    <w:name w:val="Body Text"/>
    <w:aliases w:val="wypunktowanie,bt,b,Tekst podstawowy Znak Znak Znak Znak Znak Znak Znak Znak,block style,szaro,b1,aga,Tekst podstawowyG,Tekst podstawowy-bold,numerowany,Tekst podstawowy Znak Znak Znak Znak Znak,(F2),anita1"/>
    <w:basedOn w:val="Normalny"/>
    <w:link w:val="TekstpodstawowyZnak"/>
    <w:rsid w:val="007679DA"/>
    <w:pPr>
      <w:suppressAutoHyphens/>
      <w:spacing w:after="120"/>
    </w:pPr>
    <w:rPr>
      <w:szCs w:val="20"/>
    </w:rPr>
  </w:style>
  <w:style w:type="character" w:customStyle="1" w:styleId="TekstpodstawowyZnak">
    <w:name w:val="Tekst podstawowy Znak"/>
    <w:aliases w:val="wypunktowanie Znak,bt Znak,b Znak,Tekst podstawowy Znak Znak Znak Znak Znak Znak Znak Znak Znak,block style Znak,szaro Znak,b1 Znak,aga Znak,Tekst podstawowyG Znak,Tekst podstawowy-bold Znak,numerowany Znak,(F2) Znak,anita1 Znak"/>
    <w:link w:val="Tekstpodstawowy"/>
    <w:rsid w:val="007679DA"/>
    <w:rPr>
      <w:rFonts w:ascii="Times New Roman" w:eastAsia="Times New Roman" w:hAnsi="Times New Roman" w:cs="Times New Roman"/>
      <w:sz w:val="24"/>
      <w:szCs w:val="20"/>
    </w:rPr>
  </w:style>
  <w:style w:type="character" w:customStyle="1" w:styleId="Odwoaniedokomentarza1">
    <w:name w:val="Odwołanie do komentarza1"/>
    <w:rsid w:val="007679DA"/>
    <w:rPr>
      <w:sz w:val="16"/>
      <w:szCs w:val="16"/>
    </w:rPr>
  </w:style>
  <w:style w:type="character" w:customStyle="1" w:styleId="Znakiprzypiswdolnych">
    <w:name w:val="Znaki przypisów dolnych"/>
    <w:rsid w:val="007679DA"/>
    <w:rPr>
      <w:vertAlign w:val="superscript"/>
    </w:rPr>
  </w:style>
  <w:style w:type="paragraph" w:customStyle="1" w:styleId="1">
    <w:name w:val="1"/>
    <w:basedOn w:val="Normalny"/>
    <w:next w:val="Plandokumentu1"/>
    <w:link w:val="PlandokumentuZnak"/>
    <w:rsid w:val="007679DA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PlandokumentuZnak">
    <w:name w:val="Plan dokumentu Znak"/>
    <w:link w:val="1"/>
    <w:semiHidden/>
    <w:rsid w:val="007679DA"/>
    <w:rPr>
      <w:rFonts w:ascii="Tahoma" w:eastAsia="Times New Roman" w:hAnsi="Tahoma" w:cs="Tahoma"/>
      <w:shd w:val="clear" w:color="auto" w:fill="000080"/>
    </w:rPr>
  </w:style>
  <w:style w:type="paragraph" w:customStyle="1" w:styleId="ZnakZnakZnakZnak1">
    <w:name w:val="Znak Znak Znak Znak1"/>
    <w:basedOn w:val="Normalny"/>
    <w:rsid w:val="007679DA"/>
  </w:style>
  <w:style w:type="paragraph" w:customStyle="1" w:styleId="ZnakZnakZnakZnakZnakZnak">
    <w:name w:val="Znak Znak Znak Znak Znak Znak"/>
    <w:basedOn w:val="Normalny"/>
    <w:rsid w:val="007679DA"/>
  </w:style>
  <w:style w:type="paragraph" w:customStyle="1" w:styleId="Tekstpodstawowy21">
    <w:name w:val="Tekst podstawowy 21"/>
    <w:basedOn w:val="Normalny"/>
    <w:rsid w:val="007679DA"/>
    <w:pPr>
      <w:suppressAutoHyphens/>
      <w:spacing w:line="360" w:lineRule="auto"/>
      <w:jc w:val="both"/>
    </w:pPr>
    <w:rPr>
      <w:rFonts w:ascii="Arial" w:hAnsi="Arial" w:cs="Arial"/>
      <w:sz w:val="22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7679DA"/>
    <w:rPr>
      <w:b/>
      <w:bCs/>
    </w:rPr>
  </w:style>
  <w:style w:type="character" w:customStyle="1" w:styleId="TematkomentarzaZnak">
    <w:name w:val="Temat komentarza Znak"/>
    <w:link w:val="Tematkomentarza"/>
    <w:rsid w:val="007679D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UyteHipercze">
    <w:name w:val="FollowedHyperlink"/>
    <w:rsid w:val="007679DA"/>
    <w:rPr>
      <w:color w:val="800080"/>
      <w:u w:val="single"/>
    </w:rPr>
  </w:style>
  <w:style w:type="paragraph" w:customStyle="1" w:styleId="WW-Lista2">
    <w:name w:val="WW-Lista 2"/>
    <w:basedOn w:val="Normalny"/>
    <w:rsid w:val="007679DA"/>
    <w:pPr>
      <w:suppressAutoHyphens/>
      <w:ind w:left="566" w:hanging="283"/>
    </w:pPr>
    <w:rPr>
      <w:rFonts w:ascii="Georgia" w:hAnsi="Georgia" w:cs="Georgia"/>
      <w:lang w:eastAsia="ar-SA"/>
    </w:rPr>
  </w:style>
  <w:style w:type="paragraph" w:customStyle="1" w:styleId="WW-Lista3">
    <w:name w:val="WW-Lista 3"/>
    <w:basedOn w:val="Normalny"/>
    <w:rsid w:val="007679DA"/>
    <w:pPr>
      <w:suppressAutoHyphens/>
      <w:ind w:left="849" w:hanging="283"/>
    </w:pPr>
    <w:rPr>
      <w:rFonts w:ascii="Georgia" w:hAnsi="Georgia" w:cs="Georgia"/>
      <w:lang w:eastAsia="ar-SA"/>
    </w:rPr>
  </w:style>
  <w:style w:type="character" w:customStyle="1" w:styleId="WW8Num1z0">
    <w:name w:val="WW8Num1z0"/>
    <w:rsid w:val="007679DA"/>
    <w:rPr>
      <w:rFonts w:ascii="Wingdings" w:hAnsi="Wingdings"/>
    </w:rPr>
  </w:style>
  <w:style w:type="character" w:customStyle="1" w:styleId="WW8Num2z0">
    <w:name w:val="WW8Num2z0"/>
    <w:rsid w:val="007679DA"/>
    <w:rPr>
      <w:rFonts w:ascii="Courier New" w:hAnsi="Courier New"/>
      <w:sz w:val="20"/>
      <w:szCs w:val="20"/>
    </w:rPr>
  </w:style>
  <w:style w:type="character" w:customStyle="1" w:styleId="WW8Num3z0">
    <w:name w:val="WW8Num3z0"/>
    <w:rsid w:val="007679DA"/>
    <w:rPr>
      <w:rFonts w:ascii="Wingdings" w:hAnsi="Wingdings"/>
      <w:sz w:val="16"/>
      <w:szCs w:val="16"/>
    </w:rPr>
  </w:style>
  <w:style w:type="character" w:customStyle="1" w:styleId="WW8Num4z0">
    <w:name w:val="WW8Num4z0"/>
    <w:rsid w:val="007679DA"/>
    <w:rPr>
      <w:rFonts w:ascii="Courier New" w:hAnsi="Courier New"/>
    </w:rPr>
  </w:style>
  <w:style w:type="character" w:customStyle="1" w:styleId="WW8Num5z0">
    <w:name w:val="WW8Num5z0"/>
    <w:rsid w:val="007679DA"/>
    <w:rPr>
      <w:rFonts w:ascii="Courier New" w:hAnsi="Courier New"/>
    </w:rPr>
  </w:style>
  <w:style w:type="character" w:customStyle="1" w:styleId="WW8Num6z0">
    <w:name w:val="WW8Num6z0"/>
    <w:rsid w:val="007679DA"/>
    <w:rPr>
      <w:rFonts w:ascii="Courier New" w:hAnsi="Courier New"/>
    </w:rPr>
  </w:style>
  <w:style w:type="character" w:customStyle="1" w:styleId="WW8Num7z0">
    <w:name w:val="WW8Num7z0"/>
    <w:rsid w:val="007679DA"/>
    <w:rPr>
      <w:rFonts w:ascii="Wingdings" w:hAnsi="Wingdings"/>
    </w:rPr>
  </w:style>
  <w:style w:type="character" w:customStyle="1" w:styleId="WW8Num8z0">
    <w:name w:val="WW8Num8z0"/>
    <w:rsid w:val="007679DA"/>
    <w:rPr>
      <w:rFonts w:ascii="Wingdings" w:hAnsi="Wingdings"/>
      <w:sz w:val="20"/>
      <w:szCs w:val="20"/>
    </w:rPr>
  </w:style>
  <w:style w:type="character" w:customStyle="1" w:styleId="WW8Num9z0">
    <w:name w:val="WW8Num9z0"/>
    <w:rsid w:val="007679DA"/>
    <w:rPr>
      <w:rFonts w:ascii="Wingdings" w:hAnsi="Wingdings"/>
      <w:sz w:val="16"/>
      <w:szCs w:val="16"/>
    </w:rPr>
  </w:style>
  <w:style w:type="character" w:customStyle="1" w:styleId="WW8Num10z0">
    <w:name w:val="WW8Num10z0"/>
    <w:rsid w:val="007679DA"/>
    <w:rPr>
      <w:rFonts w:ascii="Wingdings" w:hAnsi="Wingdings"/>
      <w:sz w:val="20"/>
      <w:szCs w:val="20"/>
    </w:rPr>
  </w:style>
  <w:style w:type="character" w:customStyle="1" w:styleId="WW8Num11z0">
    <w:name w:val="WW8Num11z0"/>
    <w:rsid w:val="007679DA"/>
    <w:rPr>
      <w:rFonts w:ascii="Wingdings" w:hAnsi="Wingdings"/>
      <w:sz w:val="20"/>
      <w:szCs w:val="20"/>
    </w:rPr>
  </w:style>
  <w:style w:type="character" w:customStyle="1" w:styleId="WW8Num12z0">
    <w:name w:val="WW8Num12z0"/>
    <w:rsid w:val="007679DA"/>
    <w:rPr>
      <w:rFonts w:ascii="Wingdings" w:hAnsi="Wingdings"/>
    </w:rPr>
  </w:style>
  <w:style w:type="character" w:customStyle="1" w:styleId="WW8Num13z0">
    <w:name w:val="WW8Num13z0"/>
    <w:rsid w:val="007679DA"/>
    <w:rPr>
      <w:rFonts w:ascii="Wingdings" w:hAnsi="Wingdings"/>
      <w:sz w:val="20"/>
      <w:szCs w:val="20"/>
    </w:rPr>
  </w:style>
  <w:style w:type="character" w:customStyle="1" w:styleId="WW8Num14z0">
    <w:name w:val="WW8Num14z0"/>
    <w:rsid w:val="007679DA"/>
    <w:rPr>
      <w:rFonts w:ascii="Wingdings" w:hAnsi="Wingdings"/>
    </w:rPr>
  </w:style>
  <w:style w:type="character" w:customStyle="1" w:styleId="WW8Num15z0">
    <w:name w:val="WW8Num15z0"/>
    <w:rsid w:val="007679DA"/>
    <w:rPr>
      <w:rFonts w:ascii="Wingdings" w:hAnsi="Wingdings"/>
    </w:rPr>
  </w:style>
  <w:style w:type="character" w:customStyle="1" w:styleId="WW8Num16z0">
    <w:name w:val="WW8Num16z0"/>
    <w:rsid w:val="007679DA"/>
    <w:rPr>
      <w:rFonts w:ascii="Courier New" w:hAnsi="Courier New"/>
      <w:sz w:val="20"/>
      <w:szCs w:val="20"/>
    </w:rPr>
  </w:style>
  <w:style w:type="character" w:customStyle="1" w:styleId="WW8Num17z0">
    <w:name w:val="WW8Num17z0"/>
    <w:rsid w:val="007679DA"/>
    <w:rPr>
      <w:rFonts w:ascii="Wingdings" w:hAnsi="Wingdings"/>
      <w:sz w:val="20"/>
      <w:szCs w:val="20"/>
    </w:rPr>
  </w:style>
  <w:style w:type="character" w:customStyle="1" w:styleId="WW8Num18z0">
    <w:name w:val="WW8Num18z0"/>
    <w:rsid w:val="007679DA"/>
    <w:rPr>
      <w:rFonts w:ascii="Wingdings" w:hAnsi="Wingdings"/>
      <w:sz w:val="20"/>
      <w:szCs w:val="20"/>
    </w:rPr>
  </w:style>
  <w:style w:type="character" w:customStyle="1" w:styleId="WW8Num19z0">
    <w:name w:val="WW8Num19z0"/>
    <w:rsid w:val="007679DA"/>
    <w:rPr>
      <w:rFonts w:ascii="Courier New" w:hAnsi="Courier New"/>
    </w:rPr>
  </w:style>
  <w:style w:type="character" w:customStyle="1" w:styleId="WW8Num20z0">
    <w:name w:val="WW8Num20z0"/>
    <w:rsid w:val="007679DA"/>
    <w:rPr>
      <w:rFonts w:ascii="Wingdings" w:hAnsi="Wingdings"/>
    </w:rPr>
  </w:style>
  <w:style w:type="character" w:customStyle="1" w:styleId="WW8Num21z0">
    <w:name w:val="WW8Num21z0"/>
    <w:rsid w:val="007679DA"/>
    <w:rPr>
      <w:rFonts w:ascii="Wingdings" w:hAnsi="Wingdings"/>
      <w:sz w:val="16"/>
      <w:szCs w:val="16"/>
    </w:rPr>
  </w:style>
  <w:style w:type="character" w:customStyle="1" w:styleId="WW8Num22z0">
    <w:name w:val="WW8Num22z0"/>
    <w:rsid w:val="007679DA"/>
    <w:rPr>
      <w:rFonts w:ascii="Courier New" w:hAnsi="Courier New"/>
    </w:rPr>
  </w:style>
  <w:style w:type="character" w:customStyle="1" w:styleId="WW8Num23z0">
    <w:name w:val="WW8Num23z0"/>
    <w:rsid w:val="007679DA"/>
    <w:rPr>
      <w:rFonts w:ascii="Wingdings" w:hAnsi="Wingdings"/>
    </w:rPr>
  </w:style>
  <w:style w:type="character" w:customStyle="1" w:styleId="WW8Num24z0">
    <w:name w:val="WW8Num24z0"/>
    <w:rsid w:val="007679DA"/>
    <w:rPr>
      <w:rFonts w:ascii="Wingdings" w:hAnsi="Wingdings"/>
    </w:rPr>
  </w:style>
  <w:style w:type="character" w:customStyle="1" w:styleId="WW8Num25z0">
    <w:name w:val="WW8Num25z0"/>
    <w:rsid w:val="007679DA"/>
    <w:rPr>
      <w:rFonts w:ascii="Wingdings" w:hAnsi="Wingdings"/>
      <w:sz w:val="20"/>
      <w:szCs w:val="20"/>
    </w:rPr>
  </w:style>
  <w:style w:type="character" w:customStyle="1" w:styleId="WW8Num26z0">
    <w:name w:val="WW8Num26z0"/>
    <w:rsid w:val="007679DA"/>
    <w:rPr>
      <w:rFonts w:ascii="Wingdings" w:hAnsi="Wingdings"/>
    </w:rPr>
  </w:style>
  <w:style w:type="character" w:customStyle="1" w:styleId="WW8Num27z0">
    <w:name w:val="WW8Num27z0"/>
    <w:rsid w:val="007679DA"/>
    <w:rPr>
      <w:rFonts w:ascii="Courier New" w:hAnsi="Courier New"/>
      <w:sz w:val="20"/>
      <w:szCs w:val="20"/>
    </w:rPr>
  </w:style>
  <w:style w:type="character" w:customStyle="1" w:styleId="WW8Num29z0">
    <w:name w:val="WW8Num29z0"/>
    <w:rsid w:val="007679DA"/>
    <w:rPr>
      <w:rFonts w:ascii="Wingdings" w:hAnsi="Wingdings"/>
    </w:rPr>
  </w:style>
  <w:style w:type="character" w:customStyle="1" w:styleId="WW8Num30z0">
    <w:name w:val="WW8Num30z0"/>
    <w:rsid w:val="007679DA"/>
    <w:rPr>
      <w:rFonts w:ascii="Courier New" w:hAnsi="Courier New"/>
    </w:rPr>
  </w:style>
  <w:style w:type="character" w:customStyle="1" w:styleId="WW8Num31z0">
    <w:name w:val="WW8Num31z0"/>
    <w:rsid w:val="007679DA"/>
    <w:rPr>
      <w:rFonts w:ascii="Wingdings" w:hAnsi="Wingdings"/>
    </w:rPr>
  </w:style>
  <w:style w:type="character" w:customStyle="1" w:styleId="WW8Num32z0">
    <w:name w:val="WW8Num32z0"/>
    <w:rsid w:val="007679DA"/>
    <w:rPr>
      <w:rFonts w:ascii="Wingdings" w:hAnsi="Wingdings"/>
    </w:rPr>
  </w:style>
  <w:style w:type="character" w:customStyle="1" w:styleId="WW8Num33z0">
    <w:name w:val="WW8Num33z0"/>
    <w:rsid w:val="007679DA"/>
    <w:rPr>
      <w:rFonts w:ascii="Courier New" w:hAnsi="Courier New"/>
      <w:sz w:val="20"/>
      <w:szCs w:val="20"/>
    </w:rPr>
  </w:style>
  <w:style w:type="character" w:customStyle="1" w:styleId="WW8Num34z0">
    <w:name w:val="WW8Num34z0"/>
    <w:rsid w:val="007679DA"/>
    <w:rPr>
      <w:rFonts w:ascii="Wingdings" w:hAnsi="Wingdings"/>
    </w:rPr>
  </w:style>
  <w:style w:type="character" w:customStyle="1" w:styleId="WW8Num35z0">
    <w:name w:val="WW8Num35z0"/>
    <w:rsid w:val="007679DA"/>
    <w:rPr>
      <w:rFonts w:ascii="Wingdings" w:hAnsi="Wingdings"/>
    </w:rPr>
  </w:style>
  <w:style w:type="character" w:customStyle="1" w:styleId="WW8Num36z0">
    <w:name w:val="WW8Num36z0"/>
    <w:rsid w:val="007679DA"/>
    <w:rPr>
      <w:rFonts w:ascii="Wingdings" w:hAnsi="Wingdings"/>
    </w:rPr>
  </w:style>
  <w:style w:type="character" w:customStyle="1" w:styleId="WW8Num37z0">
    <w:name w:val="WW8Num37z0"/>
    <w:rsid w:val="007679DA"/>
    <w:rPr>
      <w:rFonts w:ascii="Wingdings" w:hAnsi="Wingdings"/>
    </w:rPr>
  </w:style>
  <w:style w:type="character" w:customStyle="1" w:styleId="WW8Num38z0">
    <w:name w:val="WW8Num38z0"/>
    <w:rsid w:val="007679DA"/>
    <w:rPr>
      <w:rFonts w:ascii="Wingdings" w:hAnsi="Wingdings"/>
    </w:rPr>
  </w:style>
  <w:style w:type="character" w:customStyle="1" w:styleId="WW8Num39z0">
    <w:name w:val="WW8Num39z0"/>
    <w:rsid w:val="007679DA"/>
    <w:rPr>
      <w:rFonts w:ascii="Wingdings" w:hAnsi="Wingdings"/>
    </w:rPr>
  </w:style>
  <w:style w:type="character" w:customStyle="1" w:styleId="WW8Num40z0">
    <w:name w:val="WW8Num40z0"/>
    <w:rsid w:val="007679DA"/>
    <w:rPr>
      <w:rFonts w:ascii="Wingdings" w:hAnsi="Wingdings"/>
      <w:sz w:val="16"/>
      <w:szCs w:val="16"/>
    </w:rPr>
  </w:style>
  <w:style w:type="character" w:customStyle="1" w:styleId="WW8Num41z0">
    <w:name w:val="WW8Num41z0"/>
    <w:rsid w:val="007679DA"/>
    <w:rPr>
      <w:rFonts w:ascii="Courier New" w:hAnsi="Courier New"/>
    </w:rPr>
  </w:style>
  <w:style w:type="character" w:customStyle="1" w:styleId="WW8Num42z0">
    <w:name w:val="WW8Num42z0"/>
    <w:rsid w:val="007679DA"/>
    <w:rPr>
      <w:rFonts w:ascii="Wingdings" w:hAnsi="Wingdings"/>
      <w:sz w:val="16"/>
      <w:szCs w:val="16"/>
    </w:rPr>
  </w:style>
  <w:style w:type="character" w:customStyle="1" w:styleId="WW8Num43z0">
    <w:name w:val="WW8Num43z0"/>
    <w:rsid w:val="007679DA"/>
    <w:rPr>
      <w:rFonts w:ascii="Wingdings" w:hAnsi="Wingdings"/>
    </w:rPr>
  </w:style>
  <w:style w:type="character" w:customStyle="1" w:styleId="WW8Num44z0">
    <w:name w:val="WW8Num44z0"/>
    <w:rsid w:val="007679DA"/>
    <w:rPr>
      <w:rFonts w:ascii="Wingdings" w:hAnsi="Wingdings"/>
      <w:sz w:val="20"/>
      <w:szCs w:val="20"/>
    </w:rPr>
  </w:style>
  <w:style w:type="character" w:customStyle="1" w:styleId="WW8Num45z0">
    <w:name w:val="WW8Num45z0"/>
    <w:rsid w:val="007679DA"/>
    <w:rPr>
      <w:rFonts w:ascii="Wingdings" w:hAnsi="Wingdings"/>
    </w:rPr>
  </w:style>
  <w:style w:type="character" w:customStyle="1" w:styleId="WW8Num46z0">
    <w:name w:val="WW8Num46z0"/>
    <w:rsid w:val="007679DA"/>
    <w:rPr>
      <w:rFonts w:ascii="Courier New" w:hAnsi="Courier New"/>
    </w:rPr>
  </w:style>
  <w:style w:type="character" w:customStyle="1" w:styleId="WW8Num47z0">
    <w:name w:val="WW8Num47z0"/>
    <w:rsid w:val="007679DA"/>
    <w:rPr>
      <w:rFonts w:ascii="Wingdings" w:hAnsi="Wingdings"/>
      <w:sz w:val="16"/>
      <w:szCs w:val="16"/>
    </w:rPr>
  </w:style>
  <w:style w:type="character" w:customStyle="1" w:styleId="WW8Num48z0">
    <w:name w:val="WW8Num48z0"/>
    <w:rsid w:val="007679DA"/>
    <w:rPr>
      <w:rFonts w:ascii="Courier New" w:hAnsi="Courier New"/>
    </w:rPr>
  </w:style>
  <w:style w:type="character" w:customStyle="1" w:styleId="WW8Num49z0">
    <w:name w:val="WW8Num49z0"/>
    <w:rsid w:val="007679DA"/>
    <w:rPr>
      <w:rFonts w:ascii="Wingdings" w:hAnsi="Wingdings"/>
    </w:rPr>
  </w:style>
  <w:style w:type="character" w:customStyle="1" w:styleId="WW8Num50z0">
    <w:name w:val="WW8Num50z0"/>
    <w:rsid w:val="007679DA"/>
    <w:rPr>
      <w:rFonts w:ascii="Wingdings" w:hAnsi="Wingdings"/>
    </w:rPr>
  </w:style>
  <w:style w:type="character" w:customStyle="1" w:styleId="Absatz-Standardschriftart">
    <w:name w:val="Absatz-Standardschriftart"/>
    <w:rsid w:val="007679DA"/>
  </w:style>
  <w:style w:type="character" w:customStyle="1" w:styleId="WW-Absatz-Standardschriftart">
    <w:name w:val="WW-Absatz-Standardschriftart"/>
    <w:rsid w:val="007679DA"/>
  </w:style>
  <w:style w:type="character" w:customStyle="1" w:styleId="WW8Num1z1">
    <w:name w:val="WW8Num1z1"/>
    <w:rsid w:val="007679DA"/>
    <w:rPr>
      <w:rFonts w:ascii="Courier New" w:hAnsi="Courier New" w:cs="Courier New"/>
    </w:rPr>
  </w:style>
  <w:style w:type="character" w:customStyle="1" w:styleId="WW8Num1z3">
    <w:name w:val="WW8Num1z3"/>
    <w:rsid w:val="007679DA"/>
    <w:rPr>
      <w:rFonts w:ascii="Symbol" w:hAnsi="Symbol"/>
    </w:rPr>
  </w:style>
  <w:style w:type="character" w:customStyle="1" w:styleId="WW8Num2z1">
    <w:name w:val="WW8Num2z1"/>
    <w:rsid w:val="007679DA"/>
    <w:rPr>
      <w:rFonts w:ascii="Courier New" w:hAnsi="Courier New" w:cs="Courier New"/>
    </w:rPr>
  </w:style>
  <w:style w:type="character" w:customStyle="1" w:styleId="WW8Num2z2">
    <w:name w:val="WW8Num2z2"/>
    <w:rsid w:val="007679DA"/>
    <w:rPr>
      <w:rFonts w:ascii="Wingdings" w:hAnsi="Wingdings"/>
    </w:rPr>
  </w:style>
  <w:style w:type="character" w:customStyle="1" w:styleId="WW8Num2z3">
    <w:name w:val="WW8Num2z3"/>
    <w:rsid w:val="007679DA"/>
    <w:rPr>
      <w:rFonts w:ascii="Symbol" w:hAnsi="Symbol"/>
    </w:rPr>
  </w:style>
  <w:style w:type="character" w:customStyle="1" w:styleId="WW8Num3z1">
    <w:name w:val="WW8Num3z1"/>
    <w:rsid w:val="007679DA"/>
    <w:rPr>
      <w:rFonts w:ascii="Courier New" w:hAnsi="Courier New" w:cs="Courier New"/>
    </w:rPr>
  </w:style>
  <w:style w:type="character" w:customStyle="1" w:styleId="WW8Num3z2">
    <w:name w:val="WW8Num3z2"/>
    <w:rsid w:val="007679DA"/>
    <w:rPr>
      <w:rFonts w:ascii="Wingdings" w:hAnsi="Wingdings"/>
    </w:rPr>
  </w:style>
  <w:style w:type="character" w:customStyle="1" w:styleId="WW8Num3z3">
    <w:name w:val="WW8Num3z3"/>
    <w:rsid w:val="007679DA"/>
    <w:rPr>
      <w:rFonts w:ascii="Symbol" w:hAnsi="Symbol"/>
    </w:rPr>
  </w:style>
  <w:style w:type="character" w:customStyle="1" w:styleId="WW8Num4z1">
    <w:name w:val="WW8Num4z1"/>
    <w:rsid w:val="007679DA"/>
    <w:rPr>
      <w:rFonts w:ascii="Courier New" w:hAnsi="Courier New" w:cs="Courier New"/>
    </w:rPr>
  </w:style>
  <w:style w:type="character" w:customStyle="1" w:styleId="WW8Num4z2">
    <w:name w:val="WW8Num4z2"/>
    <w:rsid w:val="007679DA"/>
    <w:rPr>
      <w:rFonts w:ascii="Wingdings" w:hAnsi="Wingdings"/>
    </w:rPr>
  </w:style>
  <w:style w:type="character" w:customStyle="1" w:styleId="WW8Num4z3">
    <w:name w:val="WW8Num4z3"/>
    <w:rsid w:val="007679DA"/>
    <w:rPr>
      <w:rFonts w:ascii="Symbol" w:hAnsi="Symbol"/>
    </w:rPr>
  </w:style>
  <w:style w:type="character" w:customStyle="1" w:styleId="WW8Num5z1">
    <w:name w:val="WW8Num5z1"/>
    <w:rsid w:val="007679DA"/>
    <w:rPr>
      <w:rFonts w:ascii="Courier New" w:hAnsi="Courier New" w:cs="Courier New"/>
    </w:rPr>
  </w:style>
  <w:style w:type="character" w:customStyle="1" w:styleId="WW8Num5z2">
    <w:name w:val="WW8Num5z2"/>
    <w:rsid w:val="007679DA"/>
    <w:rPr>
      <w:rFonts w:ascii="Wingdings" w:hAnsi="Wingdings"/>
    </w:rPr>
  </w:style>
  <w:style w:type="character" w:customStyle="1" w:styleId="WW8Num5z3">
    <w:name w:val="WW8Num5z3"/>
    <w:rsid w:val="007679DA"/>
    <w:rPr>
      <w:rFonts w:ascii="Symbol" w:hAnsi="Symbol"/>
    </w:rPr>
  </w:style>
  <w:style w:type="character" w:customStyle="1" w:styleId="WW8Num6z1">
    <w:name w:val="WW8Num6z1"/>
    <w:rsid w:val="007679DA"/>
    <w:rPr>
      <w:rFonts w:ascii="Courier New" w:hAnsi="Courier New" w:cs="Courier New"/>
    </w:rPr>
  </w:style>
  <w:style w:type="character" w:customStyle="1" w:styleId="WW8Num6z2">
    <w:name w:val="WW8Num6z2"/>
    <w:rsid w:val="007679DA"/>
    <w:rPr>
      <w:rFonts w:ascii="Wingdings" w:hAnsi="Wingdings"/>
    </w:rPr>
  </w:style>
  <w:style w:type="character" w:customStyle="1" w:styleId="WW8Num6z3">
    <w:name w:val="WW8Num6z3"/>
    <w:rsid w:val="007679DA"/>
    <w:rPr>
      <w:rFonts w:ascii="Symbol" w:hAnsi="Symbol"/>
    </w:rPr>
  </w:style>
  <w:style w:type="character" w:customStyle="1" w:styleId="WW8Num7z1">
    <w:name w:val="WW8Num7z1"/>
    <w:rsid w:val="007679DA"/>
    <w:rPr>
      <w:rFonts w:ascii="Courier New" w:hAnsi="Courier New" w:cs="Courier New"/>
    </w:rPr>
  </w:style>
  <w:style w:type="character" w:customStyle="1" w:styleId="WW8Num7z3">
    <w:name w:val="WW8Num7z3"/>
    <w:rsid w:val="007679DA"/>
    <w:rPr>
      <w:rFonts w:ascii="Symbol" w:hAnsi="Symbol"/>
    </w:rPr>
  </w:style>
  <w:style w:type="character" w:customStyle="1" w:styleId="WW8Num8z1">
    <w:name w:val="WW8Num8z1"/>
    <w:rsid w:val="007679DA"/>
    <w:rPr>
      <w:rFonts w:ascii="Courier New" w:hAnsi="Courier New" w:cs="Courier New"/>
    </w:rPr>
  </w:style>
  <w:style w:type="character" w:customStyle="1" w:styleId="WW8Num8z2">
    <w:name w:val="WW8Num8z2"/>
    <w:rsid w:val="007679DA"/>
    <w:rPr>
      <w:rFonts w:ascii="Wingdings" w:hAnsi="Wingdings"/>
    </w:rPr>
  </w:style>
  <w:style w:type="character" w:customStyle="1" w:styleId="WW8Num8z3">
    <w:name w:val="WW8Num8z3"/>
    <w:rsid w:val="007679DA"/>
    <w:rPr>
      <w:rFonts w:ascii="Symbol" w:hAnsi="Symbol"/>
    </w:rPr>
  </w:style>
  <w:style w:type="character" w:customStyle="1" w:styleId="WW8Num9z1">
    <w:name w:val="WW8Num9z1"/>
    <w:rsid w:val="007679DA"/>
    <w:rPr>
      <w:sz w:val="16"/>
      <w:szCs w:val="16"/>
    </w:rPr>
  </w:style>
  <w:style w:type="character" w:customStyle="1" w:styleId="WW8Num9z2">
    <w:name w:val="WW8Num9z2"/>
    <w:rsid w:val="007679DA"/>
    <w:rPr>
      <w:rFonts w:ascii="Wingdings" w:hAnsi="Wingdings"/>
    </w:rPr>
  </w:style>
  <w:style w:type="character" w:customStyle="1" w:styleId="WW8Num9z3">
    <w:name w:val="WW8Num9z3"/>
    <w:rsid w:val="007679DA"/>
    <w:rPr>
      <w:rFonts w:ascii="Symbol" w:hAnsi="Symbol"/>
    </w:rPr>
  </w:style>
  <w:style w:type="character" w:customStyle="1" w:styleId="WW8Num9z4">
    <w:name w:val="WW8Num9z4"/>
    <w:rsid w:val="007679DA"/>
    <w:rPr>
      <w:rFonts w:ascii="Courier New" w:hAnsi="Courier New" w:cs="Courier New"/>
    </w:rPr>
  </w:style>
  <w:style w:type="character" w:customStyle="1" w:styleId="WW8Num10z1">
    <w:name w:val="WW8Num10z1"/>
    <w:rsid w:val="007679DA"/>
    <w:rPr>
      <w:rFonts w:ascii="Courier New" w:hAnsi="Courier New" w:cs="Courier New"/>
    </w:rPr>
  </w:style>
  <w:style w:type="character" w:customStyle="1" w:styleId="WW8Num10z2">
    <w:name w:val="WW8Num10z2"/>
    <w:rsid w:val="007679DA"/>
    <w:rPr>
      <w:rFonts w:ascii="Wingdings" w:hAnsi="Wingdings"/>
    </w:rPr>
  </w:style>
  <w:style w:type="character" w:customStyle="1" w:styleId="WW8Num10z3">
    <w:name w:val="WW8Num10z3"/>
    <w:rsid w:val="007679DA"/>
    <w:rPr>
      <w:rFonts w:ascii="Symbol" w:hAnsi="Symbol"/>
    </w:rPr>
  </w:style>
  <w:style w:type="character" w:customStyle="1" w:styleId="WW8Num11z1">
    <w:name w:val="WW8Num11z1"/>
    <w:rsid w:val="007679DA"/>
    <w:rPr>
      <w:rFonts w:ascii="Courier New" w:hAnsi="Courier New" w:cs="Courier New"/>
    </w:rPr>
  </w:style>
  <w:style w:type="character" w:customStyle="1" w:styleId="WW8Num11z2">
    <w:name w:val="WW8Num11z2"/>
    <w:rsid w:val="007679DA"/>
    <w:rPr>
      <w:rFonts w:ascii="Wingdings" w:hAnsi="Wingdings"/>
    </w:rPr>
  </w:style>
  <w:style w:type="character" w:customStyle="1" w:styleId="WW8Num11z3">
    <w:name w:val="WW8Num11z3"/>
    <w:rsid w:val="007679DA"/>
    <w:rPr>
      <w:rFonts w:ascii="Symbol" w:hAnsi="Symbol"/>
    </w:rPr>
  </w:style>
  <w:style w:type="character" w:customStyle="1" w:styleId="WW8Num12z1">
    <w:name w:val="WW8Num12z1"/>
    <w:rsid w:val="007679DA"/>
    <w:rPr>
      <w:rFonts w:ascii="Courier New" w:hAnsi="Courier New" w:cs="Courier New"/>
    </w:rPr>
  </w:style>
  <w:style w:type="character" w:customStyle="1" w:styleId="WW8Num12z3">
    <w:name w:val="WW8Num12z3"/>
    <w:rsid w:val="007679DA"/>
    <w:rPr>
      <w:rFonts w:ascii="Symbol" w:hAnsi="Symbol"/>
    </w:rPr>
  </w:style>
  <w:style w:type="character" w:customStyle="1" w:styleId="WW8Num13z1">
    <w:name w:val="WW8Num13z1"/>
    <w:rsid w:val="007679DA"/>
    <w:rPr>
      <w:rFonts w:ascii="Courier New" w:hAnsi="Courier New" w:cs="Courier New"/>
    </w:rPr>
  </w:style>
  <w:style w:type="character" w:customStyle="1" w:styleId="WW8Num13z2">
    <w:name w:val="WW8Num13z2"/>
    <w:rsid w:val="007679DA"/>
    <w:rPr>
      <w:rFonts w:ascii="Wingdings" w:hAnsi="Wingdings"/>
    </w:rPr>
  </w:style>
  <w:style w:type="character" w:customStyle="1" w:styleId="WW8Num13z3">
    <w:name w:val="WW8Num13z3"/>
    <w:rsid w:val="007679DA"/>
    <w:rPr>
      <w:rFonts w:ascii="Symbol" w:hAnsi="Symbol"/>
    </w:rPr>
  </w:style>
  <w:style w:type="character" w:customStyle="1" w:styleId="WW8Num14z1">
    <w:name w:val="WW8Num14z1"/>
    <w:rsid w:val="007679DA"/>
    <w:rPr>
      <w:rFonts w:ascii="Courier New" w:hAnsi="Courier New" w:cs="Courier New"/>
    </w:rPr>
  </w:style>
  <w:style w:type="character" w:customStyle="1" w:styleId="WW8Num14z3">
    <w:name w:val="WW8Num14z3"/>
    <w:rsid w:val="007679DA"/>
    <w:rPr>
      <w:rFonts w:ascii="Symbol" w:hAnsi="Symbol"/>
    </w:rPr>
  </w:style>
  <w:style w:type="character" w:customStyle="1" w:styleId="WW8Num15z1">
    <w:name w:val="WW8Num15z1"/>
    <w:rsid w:val="007679DA"/>
    <w:rPr>
      <w:rFonts w:ascii="Courier New" w:hAnsi="Courier New" w:cs="Courier New"/>
    </w:rPr>
  </w:style>
  <w:style w:type="character" w:customStyle="1" w:styleId="WW8Num15z3">
    <w:name w:val="WW8Num15z3"/>
    <w:rsid w:val="007679DA"/>
    <w:rPr>
      <w:rFonts w:ascii="Symbol" w:hAnsi="Symbol"/>
    </w:rPr>
  </w:style>
  <w:style w:type="character" w:customStyle="1" w:styleId="WW8Num16z1">
    <w:name w:val="WW8Num16z1"/>
    <w:rsid w:val="007679DA"/>
    <w:rPr>
      <w:sz w:val="20"/>
      <w:szCs w:val="20"/>
    </w:rPr>
  </w:style>
  <w:style w:type="character" w:customStyle="1" w:styleId="WW8Num16z2">
    <w:name w:val="WW8Num16z2"/>
    <w:rsid w:val="007679DA"/>
    <w:rPr>
      <w:rFonts w:ascii="Wingdings" w:hAnsi="Wingdings"/>
    </w:rPr>
  </w:style>
  <w:style w:type="character" w:customStyle="1" w:styleId="WW8Num16z3">
    <w:name w:val="WW8Num16z3"/>
    <w:rsid w:val="007679DA"/>
    <w:rPr>
      <w:rFonts w:ascii="Symbol" w:hAnsi="Symbol"/>
    </w:rPr>
  </w:style>
  <w:style w:type="character" w:customStyle="1" w:styleId="WW8Num16z4">
    <w:name w:val="WW8Num16z4"/>
    <w:rsid w:val="007679DA"/>
    <w:rPr>
      <w:rFonts w:ascii="Courier New" w:hAnsi="Courier New" w:cs="Courier New"/>
    </w:rPr>
  </w:style>
  <w:style w:type="character" w:customStyle="1" w:styleId="WW8Num17z1">
    <w:name w:val="WW8Num17z1"/>
    <w:rsid w:val="007679DA"/>
    <w:rPr>
      <w:rFonts w:ascii="Courier New" w:hAnsi="Courier New" w:cs="Courier New"/>
    </w:rPr>
  </w:style>
  <w:style w:type="character" w:customStyle="1" w:styleId="WW8Num17z2">
    <w:name w:val="WW8Num17z2"/>
    <w:rsid w:val="007679DA"/>
    <w:rPr>
      <w:rFonts w:ascii="Wingdings" w:hAnsi="Wingdings"/>
    </w:rPr>
  </w:style>
  <w:style w:type="character" w:customStyle="1" w:styleId="WW8Num17z3">
    <w:name w:val="WW8Num17z3"/>
    <w:rsid w:val="007679DA"/>
    <w:rPr>
      <w:rFonts w:ascii="Symbol" w:hAnsi="Symbol"/>
    </w:rPr>
  </w:style>
  <w:style w:type="character" w:customStyle="1" w:styleId="WW8Num18z2">
    <w:name w:val="WW8Num18z2"/>
    <w:rsid w:val="007679DA"/>
    <w:rPr>
      <w:rFonts w:ascii="Wingdings" w:hAnsi="Wingdings"/>
    </w:rPr>
  </w:style>
  <w:style w:type="character" w:customStyle="1" w:styleId="WW8Num18z3">
    <w:name w:val="WW8Num18z3"/>
    <w:rsid w:val="007679DA"/>
    <w:rPr>
      <w:rFonts w:ascii="Symbol" w:hAnsi="Symbol"/>
    </w:rPr>
  </w:style>
  <w:style w:type="character" w:customStyle="1" w:styleId="WW8Num18z4">
    <w:name w:val="WW8Num18z4"/>
    <w:rsid w:val="007679DA"/>
    <w:rPr>
      <w:rFonts w:ascii="Courier New" w:hAnsi="Courier New" w:cs="Courier New"/>
    </w:rPr>
  </w:style>
  <w:style w:type="character" w:customStyle="1" w:styleId="WW8Num19z1">
    <w:name w:val="WW8Num19z1"/>
    <w:rsid w:val="007679DA"/>
    <w:rPr>
      <w:rFonts w:ascii="Courier New" w:hAnsi="Courier New" w:cs="Courier New"/>
    </w:rPr>
  </w:style>
  <w:style w:type="character" w:customStyle="1" w:styleId="WW8Num19z2">
    <w:name w:val="WW8Num19z2"/>
    <w:rsid w:val="007679DA"/>
    <w:rPr>
      <w:rFonts w:ascii="Wingdings" w:hAnsi="Wingdings"/>
    </w:rPr>
  </w:style>
  <w:style w:type="character" w:customStyle="1" w:styleId="WW8Num19z3">
    <w:name w:val="WW8Num19z3"/>
    <w:rsid w:val="007679DA"/>
    <w:rPr>
      <w:rFonts w:ascii="Symbol" w:hAnsi="Symbol"/>
    </w:rPr>
  </w:style>
  <w:style w:type="character" w:customStyle="1" w:styleId="WW8Num20z1">
    <w:name w:val="WW8Num20z1"/>
    <w:rsid w:val="007679DA"/>
    <w:rPr>
      <w:rFonts w:ascii="Courier New" w:hAnsi="Courier New" w:cs="Courier New"/>
    </w:rPr>
  </w:style>
  <w:style w:type="character" w:customStyle="1" w:styleId="WW8Num20z3">
    <w:name w:val="WW8Num20z3"/>
    <w:rsid w:val="007679DA"/>
    <w:rPr>
      <w:rFonts w:ascii="Symbol" w:hAnsi="Symbol"/>
    </w:rPr>
  </w:style>
  <w:style w:type="character" w:customStyle="1" w:styleId="WW8Num21z1">
    <w:name w:val="WW8Num21z1"/>
    <w:rsid w:val="007679DA"/>
    <w:rPr>
      <w:rFonts w:ascii="Courier New" w:hAnsi="Courier New" w:cs="Courier New"/>
    </w:rPr>
  </w:style>
  <w:style w:type="character" w:customStyle="1" w:styleId="WW8Num21z2">
    <w:name w:val="WW8Num21z2"/>
    <w:rsid w:val="007679DA"/>
    <w:rPr>
      <w:rFonts w:ascii="Wingdings" w:hAnsi="Wingdings"/>
    </w:rPr>
  </w:style>
  <w:style w:type="character" w:customStyle="1" w:styleId="WW8Num21z3">
    <w:name w:val="WW8Num21z3"/>
    <w:rsid w:val="007679DA"/>
    <w:rPr>
      <w:rFonts w:ascii="Symbol" w:hAnsi="Symbol"/>
    </w:rPr>
  </w:style>
  <w:style w:type="character" w:customStyle="1" w:styleId="WW8Num22z1">
    <w:name w:val="WW8Num22z1"/>
    <w:rsid w:val="007679DA"/>
    <w:rPr>
      <w:rFonts w:ascii="Courier New" w:hAnsi="Courier New" w:cs="Courier New"/>
    </w:rPr>
  </w:style>
  <w:style w:type="character" w:customStyle="1" w:styleId="WW8Num22z2">
    <w:name w:val="WW8Num22z2"/>
    <w:rsid w:val="007679DA"/>
    <w:rPr>
      <w:rFonts w:ascii="Wingdings" w:hAnsi="Wingdings"/>
    </w:rPr>
  </w:style>
  <w:style w:type="character" w:customStyle="1" w:styleId="WW8Num22z3">
    <w:name w:val="WW8Num22z3"/>
    <w:rsid w:val="007679DA"/>
    <w:rPr>
      <w:rFonts w:ascii="Symbol" w:hAnsi="Symbol"/>
    </w:rPr>
  </w:style>
  <w:style w:type="character" w:customStyle="1" w:styleId="WW8Num23z1">
    <w:name w:val="WW8Num23z1"/>
    <w:rsid w:val="007679DA"/>
    <w:rPr>
      <w:rFonts w:ascii="Courier New" w:hAnsi="Courier New" w:cs="Courier New"/>
    </w:rPr>
  </w:style>
  <w:style w:type="character" w:customStyle="1" w:styleId="WW8Num23z3">
    <w:name w:val="WW8Num23z3"/>
    <w:rsid w:val="007679DA"/>
    <w:rPr>
      <w:rFonts w:ascii="Symbol" w:hAnsi="Symbol"/>
    </w:rPr>
  </w:style>
  <w:style w:type="character" w:customStyle="1" w:styleId="WW8Num24z1">
    <w:name w:val="WW8Num24z1"/>
    <w:rsid w:val="007679DA"/>
    <w:rPr>
      <w:rFonts w:ascii="Courier New" w:hAnsi="Courier New" w:cs="Courier New"/>
    </w:rPr>
  </w:style>
  <w:style w:type="character" w:customStyle="1" w:styleId="WW8Num24z3">
    <w:name w:val="WW8Num24z3"/>
    <w:rsid w:val="007679DA"/>
    <w:rPr>
      <w:rFonts w:ascii="Symbol" w:hAnsi="Symbol"/>
    </w:rPr>
  </w:style>
  <w:style w:type="character" w:customStyle="1" w:styleId="WW8Num25z1">
    <w:name w:val="WW8Num25z1"/>
    <w:rsid w:val="007679DA"/>
    <w:rPr>
      <w:rFonts w:ascii="Courier New" w:hAnsi="Courier New" w:cs="Courier New"/>
    </w:rPr>
  </w:style>
  <w:style w:type="character" w:customStyle="1" w:styleId="WW8Num25z2">
    <w:name w:val="WW8Num25z2"/>
    <w:rsid w:val="007679DA"/>
    <w:rPr>
      <w:rFonts w:ascii="Wingdings" w:hAnsi="Wingdings"/>
    </w:rPr>
  </w:style>
  <w:style w:type="character" w:customStyle="1" w:styleId="WW8Num25z3">
    <w:name w:val="WW8Num25z3"/>
    <w:rsid w:val="007679DA"/>
    <w:rPr>
      <w:rFonts w:ascii="Symbol" w:hAnsi="Symbol"/>
    </w:rPr>
  </w:style>
  <w:style w:type="character" w:customStyle="1" w:styleId="WW8Num26z1">
    <w:name w:val="WW8Num26z1"/>
    <w:rsid w:val="007679DA"/>
    <w:rPr>
      <w:rFonts w:ascii="Courier New" w:hAnsi="Courier New" w:cs="Courier New"/>
    </w:rPr>
  </w:style>
  <w:style w:type="character" w:customStyle="1" w:styleId="WW8Num26z3">
    <w:name w:val="WW8Num26z3"/>
    <w:rsid w:val="007679DA"/>
    <w:rPr>
      <w:rFonts w:ascii="Symbol" w:hAnsi="Symbol"/>
    </w:rPr>
  </w:style>
  <w:style w:type="character" w:customStyle="1" w:styleId="WW8Num27z1">
    <w:name w:val="WW8Num27z1"/>
    <w:rsid w:val="007679DA"/>
    <w:rPr>
      <w:rFonts w:ascii="Courier New" w:hAnsi="Courier New" w:cs="Courier New"/>
    </w:rPr>
  </w:style>
  <w:style w:type="character" w:customStyle="1" w:styleId="WW8Num27z2">
    <w:name w:val="WW8Num27z2"/>
    <w:rsid w:val="007679DA"/>
    <w:rPr>
      <w:rFonts w:ascii="Wingdings" w:hAnsi="Wingdings"/>
    </w:rPr>
  </w:style>
  <w:style w:type="character" w:customStyle="1" w:styleId="WW8Num27z3">
    <w:name w:val="WW8Num27z3"/>
    <w:rsid w:val="007679DA"/>
    <w:rPr>
      <w:rFonts w:ascii="Symbol" w:hAnsi="Symbol"/>
    </w:rPr>
  </w:style>
  <w:style w:type="character" w:customStyle="1" w:styleId="WW8Num29z1">
    <w:name w:val="WW8Num29z1"/>
    <w:rsid w:val="007679DA"/>
    <w:rPr>
      <w:rFonts w:ascii="Courier New" w:hAnsi="Courier New" w:cs="Courier New"/>
    </w:rPr>
  </w:style>
  <w:style w:type="character" w:customStyle="1" w:styleId="WW8Num29z3">
    <w:name w:val="WW8Num29z3"/>
    <w:rsid w:val="007679DA"/>
    <w:rPr>
      <w:rFonts w:ascii="Symbol" w:hAnsi="Symbol"/>
    </w:rPr>
  </w:style>
  <w:style w:type="character" w:customStyle="1" w:styleId="WW8Num30z1">
    <w:name w:val="WW8Num30z1"/>
    <w:rsid w:val="007679DA"/>
    <w:rPr>
      <w:rFonts w:ascii="Courier New" w:hAnsi="Courier New" w:cs="Courier New"/>
    </w:rPr>
  </w:style>
  <w:style w:type="character" w:customStyle="1" w:styleId="WW8Num30z2">
    <w:name w:val="WW8Num30z2"/>
    <w:rsid w:val="007679DA"/>
    <w:rPr>
      <w:rFonts w:ascii="Wingdings" w:hAnsi="Wingdings"/>
    </w:rPr>
  </w:style>
  <w:style w:type="character" w:customStyle="1" w:styleId="WW8Num30z3">
    <w:name w:val="WW8Num30z3"/>
    <w:rsid w:val="007679DA"/>
    <w:rPr>
      <w:rFonts w:ascii="Symbol" w:hAnsi="Symbol"/>
    </w:rPr>
  </w:style>
  <w:style w:type="character" w:customStyle="1" w:styleId="WW8Num31z1">
    <w:name w:val="WW8Num31z1"/>
    <w:rsid w:val="007679DA"/>
    <w:rPr>
      <w:rFonts w:ascii="Courier New" w:hAnsi="Courier New" w:cs="Courier New"/>
    </w:rPr>
  </w:style>
  <w:style w:type="character" w:customStyle="1" w:styleId="WW8Num31z3">
    <w:name w:val="WW8Num31z3"/>
    <w:rsid w:val="007679DA"/>
    <w:rPr>
      <w:rFonts w:ascii="Symbol" w:hAnsi="Symbol"/>
    </w:rPr>
  </w:style>
  <w:style w:type="character" w:customStyle="1" w:styleId="WW8Num32z1">
    <w:name w:val="WW8Num32z1"/>
    <w:rsid w:val="007679DA"/>
    <w:rPr>
      <w:rFonts w:ascii="Courier New" w:hAnsi="Courier New" w:cs="Courier New"/>
    </w:rPr>
  </w:style>
  <w:style w:type="character" w:customStyle="1" w:styleId="WW8Num32z3">
    <w:name w:val="WW8Num32z3"/>
    <w:rsid w:val="007679DA"/>
    <w:rPr>
      <w:rFonts w:ascii="Symbol" w:hAnsi="Symbol"/>
    </w:rPr>
  </w:style>
  <w:style w:type="character" w:customStyle="1" w:styleId="WW8Num33z1">
    <w:name w:val="WW8Num33z1"/>
    <w:rsid w:val="007679DA"/>
    <w:rPr>
      <w:rFonts w:ascii="Courier New" w:hAnsi="Courier New" w:cs="Courier New"/>
    </w:rPr>
  </w:style>
  <w:style w:type="character" w:customStyle="1" w:styleId="WW8Num33z2">
    <w:name w:val="WW8Num33z2"/>
    <w:rsid w:val="007679DA"/>
    <w:rPr>
      <w:rFonts w:ascii="Wingdings" w:hAnsi="Wingdings"/>
    </w:rPr>
  </w:style>
  <w:style w:type="character" w:customStyle="1" w:styleId="WW8Num33z3">
    <w:name w:val="WW8Num33z3"/>
    <w:rsid w:val="007679DA"/>
    <w:rPr>
      <w:rFonts w:ascii="Symbol" w:hAnsi="Symbol"/>
    </w:rPr>
  </w:style>
  <w:style w:type="character" w:customStyle="1" w:styleId="WW8Num34z1">
    <w:name w:val="WW8Num34z1"/>
    <w:rsid w:val="007679DA"/>
    <w:rPr>
      <w:rFonts w:ascii="Courier New" w:hAnsi="Courier New" w:cs="Courier New"/>
    </w:rPr>
  </w:style>
  <w:style w:type="character" w:customStyle="1" w:styleId="WW8Num34z3">
    <w:name w:val="WW8Num34z3"/>
    <w:rsid w:val="007679DA"/>
    <w:rPr>
      <w:rFonts w:ascii="Symbol" w:hAnsi="Symbol"/>
    </w:rPr>
  </w:style>
  <w:style w:type="character" w:customStyle="1" w:styleId="WW8Num35z1">
    <w:name w:val="WW8Num35z1"/>
    <w:rsid w:val="007679DA"/>
    <w:rPr>
      <w:rFonts w:ascii="Courier New" w:hAnsi="Courier New" w:cs="Courier New"/>
    </w:rPr>
  </w:style>
  <w:style w:type="character" w:customStyle="1" w:styleId="WW8Num35z3">
    <w:name w:val="WW8Num35z3"/>
    <w:rsid w:val="007679DA"/>
    <w:rPr>
      <w:rFonts w:ascii="Symbol" w:hAnsi="Symbol"/>
    </w:rPr>
  </w:style>
  <w:style w:type="character" w:customStyle="1" w:styleId="WW8Num36z1">
    <w:name w:val="WW8Num36z1"/>
    <w:rsid w:val="007679DA"/>
    <w:rPr>
      <w:rFonts w:ascii="Courier New" w:hAnsi="Courier New" w:cs="Courier New"/>
    </w:rPr>
  </w:style>
  <w:style w:type="character" w:customStyle="1" w:styleId="WW8Num36z3">
    <w:name w:val="WW8Num36z3"/>
    <w:rsid w:val="007679DA"/>
    <w:rPr>
      <w:rFonts w:ascii="Symbol" w:hAnsi="Symbol"/>
    </w:rPr>
  </w:style>
  <w:style w:type="character" w:customStyle="1" w:styleId="WW8Num37z1">
    <w:name w:val="WW8Num37z1"/>
    <w:rsid w:val="007679DA"/>
    <w:rPr>
      <w:rFonts w:ascii="Courier New" w:hAnsi="Courier New" w:cs="Courier New"/>
    </w:rPr>
  </w:style>
  <w:style w:type="character" w:customStyle="1" w:styleId="WW8Num37z3">
    <w:name w:val="WW8Num37z3"/>
    <w:rsid w:val="007679DA"/>
    <w:rPr>
      <w:rFonts w:ascii="Symbol" w:hAnsi="Symbol"/>
    </w:rPr>
  </w:style>
  <w:style w:type="character" w:customStyle="1" w:styleId="WW8Num38z1">
    <w:name w:val="WW8Num38z1"/>
    <w:rsid w:val="007679DA"/>
    <w:rPr>
      <w:rFonts w:ascii="Courier New" w:hAnsi="Courier New" w:cs="Courier New"/>
    </w:rPr>
  </w:style>
  <w:style w:type="character" w:customStyle="1" w:styleId="WW8Num38z3">
    <w:name w:val="WW8Num38z3"/>
    <w:rsid w:val="007679DA"/>
    <w:rPr>
      <w:rFonts w:ascii="Symbol" w:hAnsi="Symbol"/>
    </w:rPr>
  </w:style>
  <w:style w:type="character" w:customStyle="1" w:styleId="WW8Num39z1">
    <w:name w:val="WW8Num39z1"/>
    <w:rsid w:val="007679DA"/>
    <w:rPr>
      <w:rFonts w:ascii="Courier New" w:hAnsi="Courier New" w:cs="Courier New"/>
    </w:rPr>
  </w:style>
  <w:style w:type="character" w:customStyle="1" w:styleId="WW8Num39z3">
    <w:name w:val="WW8Num39z3"/>
    <w:rsid w:val="007679DA"/>
    <w:rPr>
      <w:rFonts w:ascii="Symbol" w:hAnsi="Symbol"/>
    </w:rPr>
  </w:style>
  <w:style w:type="character" w:customStyle="1" w:styleId="WW8Num40z1">
    <w:name w:val="WW8Num40z1"/>
    <w:rsid w:val="007679DA"/>
    <w:rPr>
      <w:sz w:val="16"/>
      <w:szCs w:val="16"/>
    </w:rPr>
  </w:style>
  <w:style w:type="character" w:customStyle="1" w:styleId="WW8Num40z2">
    <w:name w:val="WW8Num40z2"/>
    <w:rsid w:val="007679DA"/>
    <w:rPr>
      <w:rFonts w:ascii="Wingdings" w:hAnsi="Wingdings"/>
    </w:rPr>
  </w:style>
  <w:style w:type="character" w:customStyle="1" w:styleId="WW8Num40z3">
    <w:name w:val="WW8Num40z3"/>
    <w:rsid w:val="007679DA"/>
    <w:rPr>
      <w:rFonts w:ascii="Symbol" w:hAnsi="Symbol"/>
    </w:rPr>
  </w:style>
  <w:style w:type="character" w:customStyle="1" w:styleId="WW8Num40z4">
    <w:name w:val="WW8Num40z4"/>
    <w:rsid w:val="007679DA"/>
    <w:rPr>
      <w:rFonts w:ascii="Courier New" w:hAnsi="Courier New" w:cs="Courier New"/>
    </w:rPr>
  </w:style>
  <w:style w:type="character" w:customStyle="1" w:styleId="WW8Num41z1">
    <w:name w:val="WW8Num41z1"/>
    <w:rsid w:val="007679DA"/>
    <w:rPr>
      <w:rFonts w:ascii="Courier New" w:hAnsi="Courier New" w:cs="Courier New"/>
    </w:rPr>
  </w:style>
  <w:style w:type="character" w:customStyle="1" w:styleId="WW8Num41z2">
    <w:name w:val="WW8Num41z2"/>
    <w:rsid w:val="007679DA"/>
    <w:rPr>
      <w:rFonts w:ascii="Wingdings" w:hAnsi="Wingdings"/>
    </w:rPr>
  </w:style>
  <w:style w:type="character" w:customStyle="1" w:styleId="WW8Num41z3">
    <w:name w:val="WW8Num41z3"/>
    <w:rsid w:val="007679DA"/>
    <w:rPr>
      <w:rFonts w:ascii="Symbol" w:hAnsi="Symbol"/>
    </w:rPr>
  </w:style>
  <w:style w:type="character" w:customStyle="1" w:styleId="WW8Num42z1">
    <w:name w:val="WW8Num42z1"/>
    <w:rsid w:val="007679DA"/>
    <w:rPr>
      <w:rFonts w:ascii="Courier New" w:hAnsi="Courier New" w:cs="Courier New"/>
    </w:rPr>
  </w:style>
  <w:style w:type="character" w:customStyle="1" w:styleId="WW8Num42z2">
    <w:name w:val="WW8Num42z2"/>
    <w:rsid w:val="007679DA"/>
    <w:rPr>
      <w:rFonts w:ascii="Wingdings" w:hAnsi="Wingdings"/>
    </w:rPr>
  </w:style>
  <w:style w:type="character" w:customStyle="1" w:styleId="WW8Num42z3">
    <w:name w:val="WW8Num42z3"/>
    <w:rsid w:val="007679DA"/>
    <w:rPr>
      <w:rFonts w:ascii="Symbol" w:hAnsi="Symbol"/>
    </w:rPr>
  </w:style>
  <w:style w:type="character" w:customStyle="1" w:styleId="WW8Num43z1">
    <w:name w:val="WW8Num43z1"/>
    <w:rsid w:val="007679DA"/>
    <w:rPr>
      <w:rFonts w:ascii="Courier New" w:hAnsi="Courier New" w:cs="Courier New"/>
    </w:rPr>
  </w:style>
  <w:style w:type="character" w:customStyle="1" w:styleId="WW8Num43z3">
    <w:name w:val="WW8Num43z3"/>
    <w:rsid w:val="007679DA"/>
    <w:rPr>
      <w:rFonts w:ascii="Symbol" w:hAnsi="Symbol"/>
    </w:rPr>
  </w:style>
  <w:style w:type="character" w:customStyle="1" w:styleId="WW8Num44z1">
    <w:name w:val="WW8Num44z1"/>
    <w:rsid w:val="007679DA"/>
    <w:rPr>
      <w:rFonts w:ascii="Courier New" w:hAnsi="Courier New" w:cs="Courier New"/>
    </w:rPr>
  </w:style>
  <w:style w:type="character" w:customStyle="1" w:styleId="WW8Num44z2">
    <w:name w:val="WW8Num44z2"/>
    <w:rsid w:val="007679DA"/>
    <w:rPr>
      <w:rFonts w:ascii="Wingdings" w:hAnsi="Wingdings"/>
    </w:rPr>
  </w:style>
  <w:style w:type="character" w:customStyle="1" w:styleId="WW8Num44z3">
    <w:name w:val="WW8Num44z3"/>
    <w:rsid w:val="007679DA"/>
    <w:rPr>
      <w:rFonts w:ascii="Symbol" w:hAnsi="Symbol"/>
    </w:rPr>
  </w:style>
  <w:style w:type="character" w:customStyle="1" w:styleId="WW8Num45z1">
    <w:name w:val="WW8Num45z1"/>
    <w:rsid w:val="007679DA"/>
    <w:rPr>
      <w:rFonts w:ascii="Courier New" w:hAnsi="Courier New" w:cs="Courier New"/>
    </w:rPr>
  </w:style>
  <w:style w:type="character" w:customStyle="1" w:styleId="WW8Num45z3">
    <w:name w:val="WW8Num45z3"/>
    <w:rsid w:val="007679DA"/>
    <w:rPr>
      <w:rFonts w:ascii="Symbol" w:hAnsi="Symbol"/>
    </w:rPr>
  </w:style>
  <w:style w:type="character" w:customStyle="1" w:styleId="WW8Num46z1">
    <w:name w:val="WW8Num46z1"/>
    <w:rsid w:val="007679DA"/>
    <w:rPr>
      <w:rFonts w:ascii="Courier New" w:hAnsi="Courier New" w:cs="Courier New"/>
    </w:rPr>
  </w:style>
  <w:style w:type="character" w:customStyle="1" w:styleId="WW8Num46z2">
    <w:name w:val="WW8Num46z2"/>
    <w:rsid w:val="007679DA"/>
    <w:rPr>
      <w:rFonts w:ascii="Wingdings" w:hAnsi="Wingdings"/>
    </w:rPr>
  </w:style>
  <w:style w:type="character" w:customStyle="1" w:styleId="WW8Num46z3">
    <w:name w:val="WW8Num46z3"/>
    <w:rsid w:val="007679DA"/>
    <w:rPr>
      <w:rFonts w:ascii="Symbol" w:hAnsi="Symbol"/>
    </w:rPr>
  </w:style>
  <w:style w:type="character" w:customStyle="1" w:styleId="WW8Num47z1">
    <w:name w:val="WW8Num47z1"/>
    <w:rsid w:val="007679DA"/>
    <w:rPr>
      <w:rFonts w:ascii="Courier New" w:hAnsi="Courier New" w:cs="Courier New"/>
    </w:rPr>
  </w:style>
  <w:style w:type="character" w:customStyle="1" w:styleId="WW8Num47z2">
    <w:name w:val="WW8Num47z2"/>
    <w:rsid w:val="007679DA"/>
    <w:rPr>
      <w:rFonts w:ascii="Wingdings" w:hAnsi="Wingdings"/>
    </w:rPr>
  </w:style>
  <w:style w:type="character" w:customStyle="1" w:styleId="WW8Num47z3">
    <w:name w:val="WW8Num47z3"/>
    <w:rsid w:val="007679DA"/>
    <w:rPr>
      <w:rFonts w:ascii="Symbol" w:hAnsi="Symbol"/>
    </w:rPr>
  </w:style>
  <w:style w:type="character" w:customStyle="1" w:styleId="WW8Num48z1">
    <w:name w:val="WW8Num48z1"/>
    <w:rsid w:val="007679DA"/>
    <w:rPr>
      <w:rFonts w:ascii="Courier New" w:hAnsi="Courier New" w:cs="Courier New"/>
    </w:rPr>
  </w:style>
  <w:style w:type="character" w:customStyle="1" w:styleId="WW8Num48z2">
    <w:name w:val="WW8Num48z2"/>
    <w:rsid w:val="007679DA"/>
    <w:rPr>
      <w:rFonts w:ascii="Wingdings" w:hAnsi="Wingdings"/>
    </w:rPr>
  </w:style>
  <w:style w:type="character" w:customStyle="1" w:styleId="WW8Num48z3">
    <w:name w:val="WW8Num48z3"/>
    <w:rsid w:val="007679DA"/>
    <w:rPr>
      <w:rFonts w:ascii="Symbol" w:hAnsi="Symbol"/>
    </w:rPr>
  </w:style>
  <w:style w:type="character" w:customStyle="1" w:styleId="WW8Num49z1">
    <w:name w:val="WW8Num49z1"/>
    <w:rsid w:val="007679DA"/>
    <w:rPr>
      <w:rFonts w:ascii="Courier New" w:hAnsi="Courier New" w:cs="Courier New"/>
    </w:rPr>
  </w:style>
  <w:style w:type="character" w:customStyle="1" w:styleId="WW8Num49z3">
    <w:name w:val="WW8Num49z3"/>
    <w:rsid w:val="007679DA"/>
    <w:rPr>
      <w:rFonts w:ascii="Symbol" w:hAnsi="Symbol"/>
    </w:rPr>
  </w:style>
  <w:style w:type="character" w:customStyle="1" w:styleId="WW8Num50z1">
    <w:name w:val="WW8Num50z1"/>
    <w:rsid w:val="007679DA"/>
    <w:rPr>
      <w:rFonts w:ascii="Courier New" w:hAnsi="Courier New" w:cs="Courier New"/>
    </w:rPr>
  </w:style>
  <w:style w:type="character" w:customStyle="1" w:styleId="WW8Num50z3">
    <w:name w:val="WW8Num50z3"/>
    <w:rsid w:val="007679DA"/>
    <w:rPr>
      <w:rFonts w:ascii="Symbol" w:hAnsi="Symbol"/>
    </w:rPr>
  </w:style>
  <w:style w:type="character" w:customStyle="1" w:styleId="Domylnaczcionkaakapitu1">
    <w:name w:val="Domyślna czcionka akapitu1"/>
    <w:rsid w:val="007679DA"/>
  </w:style>
  <w:style w:type="paragraph" w:customStyle="1" w:styleId="Nagwek10">
    <w:name w:val="Nagłówek1"/>
    <w:basedOn w:val="Normalny"/>
    <w:next w:val="Tekstpodstawowy"/>
    <w:rsid w:val="007679DA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Lista">
    <w:name w:val="List"/>
    <w:basedOn w:val="Tekstpodstawowy"/>
    <w:rsid w:val="007679DA"/>
    <w:rPr>
      <w:rFonts w:cs="Tahoma"/>
      <w:szCs w:val="24"/>
      <w:lang w:eastAsia="ar-SA"/>
    </w:rPr>
  </w:style>
  <w:style w:type="paragraph" w:customStyle="1" w:styleId="Podpis1">
    <w:name w:val="Podpis1"/>
    <w:basedOn w:val="Normalny"/>
    <w:rsid w:val="007679DA"/>
    <w:pPr>
      <w:suppressLineNumbers/>
      <w:suppressAutoHyphens/>
      <w:spacing w:before="120" w:after="120"/>
    </w:pPr>
    <w:rPr>
      <w:rFonts w:cs="Tahoma"/>
      <w:i/>
      <w:iCs/>
      <w:lang w:eastAsia="ar-SA"/>
    </w:rPr>
  </w:style>
  <w:style w:type="paragraph" w:customStyle="1" w:styleId="Indeks">
    <w:name w:val="Indeks"/>
    <w:basedOn w:val="Normalny"/>
    <w:rsid w:val="007679DA"/>
    <w:pPr>
      <w:suppressLineNumbers/>
      <w:suppressAutoHyphens/>
    </w:pPr>
    <w:rPr>
      <w:rFonts w:cs="Tahoma"/>
      <w:lang w:eastAsia="ar-SA"/>
    </w:rPr>
  </w:style>
  <w:style w:type="paragraph" w:styleId="Tekstpodstawowywcity">
    <w:name w:val="Body Text Indent"/>
    <w:basedOn w:val="Normalny"/>
    <w:link w:val="TekstpodstawowywcityZnak"/>
    <w:rsid w:val="007679DA"/>
    <w:pPr>
      <w:suppressAutoHyphens/>
      <w:spacing w:after="120"/>
      <w:ind w:left="283"/>
    </w:pPr>
    <w:rPr>
      <w:lang w:eastAsia="ar-SA"/>
    </w:rPr>
  </w:style>
  <w:style w:type="character" w:customStyle="1" w:styleId="TekstpodstawowywcityZnak">
    <w:name w:val="Tekst podstawowy wcięty Znak"/>
    <w:link w:val="Tekstpodstawowywcity"/>
    <w:rsid w:val="007679D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Zawartotabeli">
    <w:name w:val="Zawartość tabeli"/>
    <w:basedOn w:val="Normalny"/>
    <w:rsid w:val="007679DA"/>
    <w:pPr>
      <w:suppressLineNumbers/>
      <w:suppressAutoHyphens/>
    </w:pPr>
    <w:rPr>
      <w:lang w:eastAsia="ar-SA"/>
    </w:rPr>
  </w:style>
  <w:style w:type="paragraph" w:styleId="Tekstpodstawowy2">
    <w:name w:val="Body Text 2"/>
    <w:basedOn w:val="Normalny"/>
    <w:link w:val="Tekstpodstawowy2Znak"/>
    <w:rsid w:val="007679DA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rsid w:val="007679D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7679D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rsid w:val="007679DA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Zwykytekst">
    <w:name w:val="Plain Text"/>
    <w:basedOn w:val="Normalny"/>
    <w:link w:val="ZwykytekstZnak"/>
    <w:rsid w:val="007679DA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rsid w:val="007679DA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font6">
    <w:name w:val="font6"/>
    <w:basedOn w:val="Normalny"/>
    <w:rsid w:val="007679DA"/>
    <w:pPr>
      <w:spacing w:before="100" w:after="100"/>
    </w:pPr>
    <w:rPr>
      <w:rFonts w:eastAsia="Arial Unicode MS"/>
      <w:sz w:val="20"/>
      <w:szCs w:val="20"/>
    </w:rPr>
  </w:style>
  <w:style w:type="paragraph" w:customStyle="1" w:styleId="Tekstpodstawowy31">
    <w:name w:val="Tekst podstawowy 31"/>
    <w:basedOn w:val="Normalny"/>
    <w:rsid w:val="007679DA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xl33">
    <w:name w:val="xl33"/>
    <w:basedOn w:val="Normalny"/>
    <w:rsid w:val="007679DA"/>
    <w:pPr>
      <w:numPr>
        <w:numId w:val="1"/>
      </w:numPr>
      <w:tabs>
        <w:tab w:val="clear" w:pos="1080"/>
      </w:tabs>
      <w:autoSpaceDE w:val="0"/>
      <w:autoSpaceDN w:val="0"/>
      <w:spacing w:before="100" w:after="100"/>
      <w:ind w:left="0" w:firstLine="0"/>
      <w:jc w:val="center"/>
    </w:pPr>
    <w:rPr>
      <w:sz w:val="20"/>
    </w:rPr>
  </w:style>
  <w:style w:type="paragraph" w:customStyle="1" w:styleId="Pisma">
    <w:name w:val="Pisma"/>
    <w:basedOn w:val="Normalny"/>
    <w:rsid w:val="007679DA"/>
    <w:pPr>
      <w:autoSpaceDE w:val="0"/>
      <w:autoSpaceDN w:val="0"/>
      <w:jc w:val="both"/>
    </w:pPr>
    <w:rPr>
      <w:sz w:val="20"/>
    </w:rPr>
  </w:style>
  <w:style w:type="paragraph" w:styleId="Tekstpodstawowy3">
    <w:name w:val="Body Text 3"/>
    <w:basedOn w:val="Normalny"/>
    <w:link w:val="Tekstpodstawowy3Znak"/>
    <w:rsid w:val="007679D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7679DA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38">
    <w:name w:val="xl38"/>
    <w:basedOn w:val="Normalny"/>
    <w:rsid w:val="007679DA"/>
    <w:pPr>
      <w:spacing w:before="100" w:beforeAutospacing="1" w:after="100" w:afterAutospacing="1"/>
      <w:textAlignment w:val="top"/>
    </w:pPr>
    <w:rPr>
      <w:rFonts w:eastAsia="Arial Unicode MS"/>
      <w:b/>
      <w:bCs/>
    </w:rPr>
  </w:style>
  <w:style w:type="paragraph" w:styleId="NormalnyWeb">
    <w:name w:val="Normal (Web)"/>
    <w:basedOn w:val="Normalny"/>
    <w:rsid w:val="007679DA"/>
    <w:pPr>
      <w:spacing w:before="100" w:after="100"/>
    </w:pPr>
    <w:rPr>
      <w:szCs w:val="20"/>
    </w:rPr>
  </w:style>
  <w:style w:type="paragraph" w:styleId="Tekstblokowy">
    <w:name w:val="Block Text"/>
    <w:basedOn w:val="Normalny"/>
    <w:rsid w:val="007679DA"/>
    <w:pPr>
      <w:tabs>
        <w:tab w:val="num" w:pos="397"/>
      </w:tabs>
      <w:ind w:left="234" w:right="372"/>
      <w:jc w:val="both"/>
    </w:pPr>
    <w:rPr>
      <w:rFonts w:ascii="Lucida Sans Unicode" w:hAnsi="Lucida Sans Unicode"/>
      <w:sz w:val="20"/>
      <w:szCs w:val="20"/>
    </w:rPr>
  </w:style>
  <w:style w:type="paragraph" w:customStyle="1" w:styleId="xl67">
    <w:name w:val="xl67"/>
    <w:basedOn w:val="Normalny"/>
    <w:rsid w:val="007679DA"/>
    <w:pPr>
      <w:pBdr>
        <w:left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sz w:val="20"/>
    </w:rPr>
  </w:style>
  <w:style w:type="paragraph" w:styleId="Tekstpodstawowywcity2">
    <w:name w:val="Body Text Indent 2"/>
    <w:basedOn w:val="Normalny"/>
    <w:link w:val="Tekstpodstawowywcity2Znak"/>
    <w:rsid w:val="007679DA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7679D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atedadoption">
    <w:name w:val="Date d'adoption"/>
    <w:basedOn w:val="Normalny"/>
    <w:next w:val="Normalny"/>
    <w:rsid w:val="007679DA"/>
    <w:pPr>
      <w:autoSpaceDE w:val="0"/>
      <w:autoSpaceDN w:val="0"/>
      <w:spacing w:before="360"/>
      <w:jc w:val="center"/>
    </w:pPr>
    <w:rPr>
      <w:b/>
      <w:bCs/>
    </w:rPr>
  </w:style>
  <w:style w:type="paragraph" w:styleId="Listapunktowana">
    <w:name w:val="List Bullet"/>
    <w:basedOn w:val="Normalny"/>
    <w:autoRedefine/>
    <w:rsid w:val="003031B5"/>
    <w:pPr>
      <w:autoSpaceDE w:val="0"/>
      <w:autoSpaceDN w:val="0"/>
    </w:pPr>
    <w:rPr>
      <w:sz w:val="20"/>
    </w:rPr>
  </w:style>
  <w:style w:type="paragraph" w:styleId="Wcicienormalne">
    <w:name w:val="Normal Indent"/>
    <w:basedOn w:val="Normalny"/>
    <w:rsid w:val="007679DA"/>
    <w:pPr>
      <w:autoSpaceDE w:val="0"/>
      <w:autoSpaceDN w:val="0"/>
      <w:ind w:left="708"/>
    </w:pPr>
    <w:rPr>
      <w:sz w:val="20"/>
    </w:rPr>
  </w:style>
  <w:style w:type="paragraph" w:customStyle="1" w:styleId="Tekstpodstawowy22">
    <w:name w:val="Tekst podstawowy 22"/>
    <w:basedOn w:val="Normalny"/>
    <w:rsid w:val="007679DA"/>
    <w:pPr>
      <w:jc w:val="both"/>
    </w:pPr>
    <w:rPr>
      <w:szCs w:val="20"/>
    </w:rPr>
  </w:style>
  <w:style w:type="table" w:styleId="Tabela-Elegancki">
    <w:name w:val="Table Elegant"/>
    <w:basedOn w:val="Standardowy"/>
    <w:rsid w:val="007679DA"/>
    <w:rPr>
      <w:rFonts w:ascii="Times New Roman" w:eastAsia="Times New Roman" w:hAnsi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egenda">
    <w:name w:val="caption"/>
    <w:basedOn w:val="Normalny"/>
    <w:next w:val="Normalny"/>
    <w:qFormat/>
    <w:rsid w:val="007679DA"/>
    <w:rPr>
      <w:b/>
      <w:bCs/>
      <w:sz w:val="20"/>
      <w:szCs w:val="20"/>
    </w:rPr>
  </w:style>
  <w:style w:type="paragraph" w:customStyle="1" w:styleId="Nagwek211pt">
    <w:name w:val="Nagłówek 2 + 11 pt"/>
    <w:aliases w:val="Nie Kursywa,Przed:  6 pt,Po:  6 pt,Interlinia:  1,5 wi..."/>
    <w:basedOn w:val="Normalny"/>
    <w:link w:val="Nagwek211ptZnak"/>
    <w:rsid w:val="007679DA"/>
    <w:pPr>
      <w:numPr>
        <w:numId w:val="2"/>
      </w:numPr>
      <w:spacing w:after="120"/>
      <w:jc w:val="center"/>
    </w:pPr>
    <w:rPr>
      <w:rFonts w:ascii="Arial" w:hAnsi="Arial"/>
    </w:rPr>
  </w:style>
  <w:style w:type="paragraph" w:customStyle="1" w:styleId="Nagwek2NiePogrubienie">
    <w:name w:val="Nagłówek 2 + Nie Pogrubienie"/>
    <w:aliases w:val="Wyjustowany,Z lewej:  0 cm,Pierwszy wiersz:  ..."/>
    <w:basedOn w:val="Normalny"/>
    <w:rsid w:val="007679DA"/>
    <w:pPr>
      <w:spacing w:line="360" w:lineRule="auto"/>
      <w:jc w:val="both"/>
    </w:pPr>
    <w:rPr>
      <w:rFonts w:ascii="Arial" w:hAnsi="Arial" w:cs="Arial"/>
      <w:b/>
      <w:sz w:val="22"/>
      <w:szCs w:val="22"/>
    </w:rPr>
  </w:style>
  <w:style w:type="character" w:customStyle="1" w:styleId="Nagwek211ptZnak">
    <w:name w:val="Nagłówek 2 + 11 pt Znak"/>
    <w:aliases w:val="Nie Kursywa Znak,Przed:  6 pt Znak,Po:  6 pt Znak,Interlinia:  1 Znak,5 wi... Znak"/>
    <w:link w:val="Nagwek211pt"/>
    <w:rsid w:val="007679DA"/>
    <w:rPr>
      <w:rFonts w:ascii="Arial" w:eastAsia="Times New Roman" w:hAnsi="Arial"/>
      <w:sz w:val="24"/>
      <w:szCs w:val="24"/>
    </w:rPr>
  </w:style>
  <w:style w:type="paragraph" w:customStyle="1" w:styleId="ListNumberLevel2">
    <w:name w:val="List Number (Level 2)"/>
    <w:basedOn w:val="Normalny"/>
    <w:rsid w:val="007679DA"/>
    <w:pPr>
      <w:spacing w:after="240"/>
      <w:jc w:val="both"/>
    </w:pPr>
    <w:rPr>
      <w:szCs w:val="20"/>
      <w:lang w:val="en-GB" w:eastAsia="en-US"/>
    </w:rPr>
  </w:style>
  <w:style w:type="numbering" w:styleId="111111">
    <w:name w:val="Outline List 2"/>
    <w:basedOn w:val="Bezlisty"/>
    <w:rsid w:val="007679DA"/>
    <w:pPr>
      <w:numPr>
        <w:numId w:val="3"/>
      </w:numPr>
    </w:pPr>
  </w:style>
  <w:style w:type="paragraph" w:customStyle="1" w:styleId="Tekstpodstawowyb">
    <w:name w:val="Tekst podstawowy.b"/>
    <w:basedOn w:val="Normalny"/>
    <w:rsid w:val="007679DA"/>
    <w:pPr>
      <w:jc w:val="both"/>
    </w:pPr>
    <w:rPr>
      <w:szCs w:val="20"/>
    </w:rPr>
  </w:style>
  <w:style w:type="paragraph" w:customStyle="1" w:styleId="SOP">
    <w:name w:val="SOP"/>
    <w:basedOn w:val="Tekstpodstawowy3"/>
    <w:rsid w:val="007679DA"/>
    <w:pPr>
      <w:widowControl w:val="0"/>
      <w:spacing w:before="240" w:after="0"/>
      <w:jc w:val="both"/>
    </w:pPr>
    <w:rPr>
      <w:rFonts w:ascii="Arial" w:hAnsi="Arial"/>
      <w:sz w:val="24"/>
      <w:szCs w:val="20"/>
    </w:rPr>
  </w:style>
  <w:style w:type="paragraph" w:customStyle="1" w:styleId="BodyText22">
    <w:name w:val="Body Text 22"/>
    <w:basedOn w:val="Normalny"/>
    <w:rsid w:val="007679DA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customStyle="1" w:styleId="Styl1">
    <w:name w:val="Styl1"/>
    <w:basedOn w:val="Normalny"/>
    <w:rsid w:val="007679DA"/>
    <w:pPr>
      <w:spacing w:after="120"/>
      <w:jc w:val="both"/>
    </w:pPr>
    <w:rPr>
      <w:i/>
      <w:iCs/>
    </w:rPr>
  </w:style>
  <w:style w:type="paragraph" w:customStyle="1" w:styleId="Tytuowa1">
    <w:name w:val="Tytułowa 1"/>
    <w:basedOn w:val="Tytu"/>
    <w:rsid w:val="007679DA"/>
    <w:pPr>
      <w:spacing w:before="240" w:after="60" w:line="360" w:lineRule="auto"/>
    </w:pPr>
    <w:rPr>
      <w:rFonts w:ascii="Arial" w:hAnsi="Arial" w:cs="Arial"/>
      <w:color w:val="auto"/>
      <w:sz w:val="32"/>
    </w:rPr>
  </w:style>
  <w:style w:type="character" w:customStyle="1" w:styleId="eltit1">
    <w:name w:val="eltit1"/>
    <w:rsid w:val="007679DA"/>
    <w:rPr>
      <w:rFonts w:ascii="Verdana" w:hAnsi="Verdana" w:hint="default"/>
      <w:color w:val="333366"/>
      <w:sz w:val="20"/>
      <w:szCs w:val="20"/>
    </w:rPr>
  </w:style>
  <w:style w:type="paragraph" w:customStyle="1" w:styleId="BodyText21">
    <w:name w:val="Body Text 21"/>
    <w:basedOn w:val="Normalny"/>
    <w:rsid w:val="007679DA"/>
    <w:pPr>
      <w:jc w:val="both"/>
    </w:pPr>
    <w:rPr>
      <w:snapToGrid w:val="0"/>
      <w:szCs w:val="20"/>
    </w:rPr>
  </w:style>
  <w:style w:type="paragraph" w:customStyle="1" w:styleId="xl24">
    <w:name w:val="xl24"/>
    <w:basedOn w:val="Normalny"/>
    <w:rsid w:val="007679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5">
    <w:name w:val="xl25"/>
    <w:basedOn w:val="Normalny"/>
    <w:rsid w:val="007679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6">
    <w:name w:val="xl26"/>
    <w:basedOn w:val="Normalny"/>
    <w:rsid w:val="007679D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7">
    <w:name w:val="xl27"/>
    <w:basedOn w:val="Normalny"/>
    <w:rsid w:val="007679D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8">
    <w:name w:val="xl28"/>
    <w:basedOn w:val="Normalny"/>
    <w:rsid w:val="007679D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9">
    <w:name w:val="xl29"/>
    <w:basedOn w:val="Normalny"/>
    <w:rsid w:val="007679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30">
    <w:name w:val="xl30"/>
    <w:basedOn w:val="Normalny"/>
    <w:rsid w:val="007679D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1">
    <w:name w:val="xl31"/>
    <w:basedOn w:val="Normalny"/>
    <w:rsid w:val="007679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32">
    <w:name w:val="xl32"/>
    <w:basedOn w:val="Normalny"/>
    <w:rsid w:val="007679D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4">
    <w:name w:val="xl34"/>
    <w:basedOn w:val="Normalny"/>
    <w:rsid w:val="007679DA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5">
    <w:name w:val="xl35"/>
    <w:basedOn w:val="Normalny"/>
    <w:rsid w:val="007679D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6">
    <w:name w:val="xl36"/>
    <w:basedOn w:val="Normalny"/>
    <w:rsid w:val="007679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 Unicode MS"/>
      <w:sz w:val="18"/>
      <w:szCs w:val="18"/>
    </w:rPr>
  </w:style>
  <w:style w:type="paragraph" w:customStyle="1" w:styleId="xl37">
    <w:name w:val="xl37"/>
    <w:basedOn w:val="Normalny"/>
    <w:rsid w:val="007679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 Unicode MS"/>
      <w:sz w:val="16"/>
      <w:szCs w:val="16"/>
    </w:rPr>
  </w:style>
  <w:style w:type="paragraph" w:customStyle="1" w:styleId="xl39">
    <w:name w:val="xl39"/>
    <w:basedOn w:val="Normalny"/>
    <w:rsid w:val="007679DA"/>
    <w:pPr>
      <w:pBdr>
        <w:top w:val="single" w:sz="4" w:space="0" w:color="auto"/>
        <w:bottom w:val="single" w:sz="4" w:space="0" w:color="auto"/>
      </w:pBdr>
      <w:shd w:val="clear" w:color="auto" w:fill="969696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</w:rPr>
  </w:style>
  <w:style w:type="paragraph" w:customStyle="1" w:styleId="xl40">
    <w:name w:val="xl40"/>
    <w:basedOn w:val="Normalny"/>
    <w:rsid w:val="007679D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969696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</w:rPr>
  </w:style>
  <w:style w:type="paragraph" w:customStyle="1" w:styleId="xl41">
    <w:name w:val="xl41"/>
    <w:basedOn w:val="Normalny"/>
    <w:rsid w:val="007679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2">
    <w:name w:val="xl42"/>
    <w:basedOn w:val="Normalny"/>
    <w:rsid w:val="007679DA"/>
    <w:pPr>
      <w:pBdr>
        <w:top w:val="single" w:sz="8" w:space="0" w:color="auto"/>
        <w:bottom w:val="single" w:sz="4" w:space="0" w:color="auto"/>
      </w:pBdr>
      <w:shd w:val="clear" w:color="auto" w:fill="969696"/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3">
    <w:name w:val="xl43"/>
    <w:basedOn w:val="Normalny"/>
    <w:rsid w:val="007679DA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4">
    <w:name w:val="xl44"/>
    <w:basedOn w:val="Normalny"/>
    <w:rsid w:val="007679DA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5">
    <w:name w:val="xl45"/>
    <w:basedOn w:val="Normalny"/>
    <w:rsid w:val="007679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6">
    <w:name w:val="xl46"/>
    <w:basedOn w:val="Normalny"/>
    <w:rsid w:val="007679D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7">
    <w:name w:val="xl47"/>
    <w:basedOn w:val="Normalny"/>
    <w:rsid w:val="007679D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8">
    <w:name w:val="xl48"/>
    <w:basedOn w:val="Normalny"/>
    <w:rsid w:val="007679DA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9">
    <w:name w:val="xl49"/>
    <w:basedOn w:val="Normalny"/>
    <w:rsid w:val="007679DA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styleId="Pogrubienie">
    <w:name w:val="Strong"/>
    <w:qFormat/>
    <w:rsid w:val="007679DA"/>
    <w:rPr>
      <w:b/>
      <w:bCs/>
    </w:rPr>
  </w:style>
  <w:style w:type="paragraph" w:customStyle="1" w:styleId="Typedudocument">
    <w:name w:val="Type du document"/>
    <w:basedOn w:val="Normalny"/>
    <w:next w:val="Normalny"/>
    <w:rsid w:val="007679DA"/>
    <w:pPr>
      <w:spacing w:before="360"/>
      <w:jc w:val="center"/>
    </w:pPr>
    <w:rPr>
      <w:b/>
      <w:szCs w:val="20"/>
      <w:lang w:eastAsia="en-GB"/>
    </w:rPr>
  </w:style>
  <w:style w:type="character" w:customStyle="1" w:styleId="urzd-organ">
    <w:name w:val="urząd - organ"/>
    <w:rsid w:val="007679DA"/>
    <w:rPr>
      <w:color w:val="003366"/>
      <w:spacing w:val="30"/>
    </w:rPr>
  </w:style>
  <w:style w:type="paragraph" w:customStyle="1" w:styleId="akapitosobny">
    <w:name w:val="akapit osobny"/>
    <w:basedOn w:val="Normalny"/>
    <w:next w:val="Normalny"/>
    <w:rsid w:val="007679DA"/>
    <w:pPr>
      <w:spacing w:before="120" w:line="300" w:lineRule="atLeast"/>
      <w:jc w:val="both"/>
    </w:pPr>
    <w:rPr>
      <w:szCs w:val="20"/>
    </w:rPr>
  </w:style>
  <w:style w:type="character" w:customStyle="1" w:styleId="departament-organwewntrzny">
    <w:name w:val="departament - organ wewnętrzny"/>
    <w:rsid w:val="007679DA"/>
    <w:rPr>
      <w:color w:val="7A2900"/>
      <w:spacing w:val="30"/>
    </w:rPr>
  </w:style>
  <w:style w:type="paragraph" w:customStyle="1" w:styleId="wyliczPkt">
    <w:name w:val="wyliczPkt"/>
    <w:basedOn w:val="Normalny"/>
    <w:rsid w:val="007679DA"/>
    <w:pPr>
      <w:numPr>
        <w:numId w:val="4"/>
      </w:numPr>
      <w:spacing w:line="300" w:lineRule="atLeast"/>
      <w:jc w:val="both"/>
    </w:pPr>
    <w:rPr>
      <w:szCs w:val="20"/>
    </w:rPr>
  </w:style>
  <w:style w:type="character" w:customStyle="1" w:styleId="aktprawny">
    <w:name w:val="akt prawny"/>
    <w:rsid w:val="007679DA"/>
    <w:rPr>
      <w:i/>
      <w:color w:val="9C0000"/>
    </w:rPr>
  </w:style>
  <w:style w:type="paragraph" w:customStyle="1" w:styleId="wyliczNr">
    <w:name w:val="wyliczNr"/>
    <w:basedOn w:val="Normalny"/>
    <w:rsid w:val="007679DA"/>
    <w:pPr>
      <w:numPr>
        <w:numId w:val="5"/>
      </w:numPr>
      <w:spacing w:line="300" w:lineRule="atLeast"/>
      <w:jc w:val="both"/>
    </w:pPr>
    <w:rPr>
      <w:szCs w:val="20"/>
    </w:rPr>
  </w:style>
  <w:style w:type="paragraph" w:customStyle="1" w:styleId="Text2">
    <w:name w:val="Text 2"/>
    <w:basedOn w:val="Normalny"/>
    <w:rsid w:val="007679DA"/>
    <w:pPr>
      <w:tabs>
        <w:tab w:val="left" w:pos="2302"/>
      </w:tabs>
      <w:spacing w:after="240"/>
      <w:ind w:left="1202"/>
      <w:jc w:val="both"/>
    </w:pPr>
    <w:rPr>
      <w:szCs w:val="20"/>
      <w:lang w:val="en-GB" w:eastAsia="en-US"/>
    </w:rPr>
  </w:style>
  <w:style w:type="paragraph" w:customStyle="1" w:styleId="Akapit">
    <w:name w:val="Akapit"/>
    <w:basedOn w:val="Nagwek6"/>
    <w:rsid w:val="007679DA"/>
    <w:pPr>
      <w:keepNext/>
      <w:numPr>
        <w:numId w:val="6"/>
      </w:numPr>
      <w:spacing w:before="0" w:after="0" w:line="360" w:lineRule="auto"/>
      <w:jc w:val="both"/>
    </w:pPr>
    <w:rPr>
      <w:rFonts w:ascii="Times New Roman" w:hAnsi="Times New Roman"/>
      <w:b w:val="0"/>
      <w:bCs w:val="0"/>
      <w:sz w:val="24"/>
    </w:rPr>
  </w:style>
  <w:style w:type="paragraph" w:customStyle="1" w:styleId="Wcicie">
    <w:name w:val="Wcięcie"/>
    <w:basedOn w:val="Tekstpodstawowy21"/>
    <w:rsid w:val="007679DA"/>
    <w:pPr>
      <w:ind w:left="360"/>
    </w:pPr>
    <w:rPr>
      <w:bCs/>
    </w:rPr>
  </w:style>
  <w:style w:type="paragraph" w:customStyle="1" w:styleId="Tekstpodstawowy311">
    <w:name w:val="Tekst podstawowy 311"/>
    <w:basedOn w:val="Normalny"/>
    <w:rsid w:val="007679DA"/>
    <w:pPr>
      <w:suppressAutoHyphens/>
      <w:spacing w:after="120" w:line="360" w:lineRule="auto"/>
      <w:jc w:val="both"/>
    </w:pPr>
    <w:rPr>
      <w:rFonts w:ascii="Arial" w:hAnsi="Arial"/>
      <w:sz w:val="16"/>
      <w:szCs w:val="16"/>
      <w:lang w:eastAsia="ar-SA"/>
    </w:rPr>
  </w:style>
  <w:style w:type="paragraph" w:customStyle="1" w:styleId="Nagwek2Nagwek2Znak">
    <w:name w:val="Nagłówek 2.Nagłówek 2 Znak"/>
    <w:basedOn w:val="Normalny"/>
    <w:next w:val="Normalny"/>
    <w:rsid w:val="007679DA"/>
    <w:pPr>
      <w:keepNext/>
      <w:jc w:val="both"/>
      <w:outlineLvl w:val="1"/>
    </w:pPr>
    <w:rPr>
      <w:b/>
      <w:sz w:val="26"/>
    </w:rPr>
  </w:style>
  <w:style w:type="paragraph" w:customStyle="1" w:styleId="TekstprzypisudolnegoFootnotePodrozdzia">
    <w:name w:val="Tekst przypisu dolnego.Footnote.Podrozdział"/>
    <w:basedOn w:val="Normalny"/>
    <w:rsid w:val="007679DA"/>
    <w:rPr>
      <w:sz w:val="20"/>
    </w:rPr>
  </w:style>
  <w:style w:type="paragraph" w:customStyle="1" w:styleId="Nagwek2Nagwek2Znak1">
    <w:name w:val="Nagłówek 2.Nagłówek 2 Znak1"/>
    <w:basedOn w:val="Normalny"/>
    <w:next w:val="Normalny"/>
    <w:rsid w:val="007679DA"/>
    <w:pPr>
      <w:keepNext/>
      <w:jc w:val="both"/>
      <w:outlineLvl w:val="1"/>
    </w:pPr>
    <w:rPr>
      <w:b/>
      <w:sz w:val="26"/>
      <w:szCs w:val="20"/>
    </w:rPr>
  </w:style>
  <w:style w:type="paragraph" w:styleId="Akapitzlist">
    <w:name w:val="List Paragraph"/>
    <w:basedOn w:val="Normalny"/>
    <w:uiPriority w:val="34"/>
    <w:qFormat/>
    <w:rsid w:val="007679D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Poprawka">
    <w:name w:val="Revision"/>
    <w:hidden/>
    <w:uiPriority w:val="99"/>
    <w:semiHidden/>
    <w:rsid w:val="007679DA"/>
    <w:rPr>
      <w:rFonts w:ascii="Times New Roman" w:eastAsia="Times New Roman" w:hAnsi="Times New Roman"/>
      <w:sz w:val="24"/>
      <w:szCs w:val="24"/>
    </w:rPr>
  </w:style>
  <w:style w:type="character" w:customStyle="1" w:styleId="Tekstpodstawowyzwciciem2Znak">
    <w:name w:val="Tekst podstawowy z wcięciem 2 Znak"/>
    <w:rsid w:val="007679D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resc">
    <w:name w:val="tresc"/>
    <w:basedOn w:val="Domylnaczcionkaakapitu1"/>
    <w:rsid w:val="007679DA"/>
  </w:style>
  <w:style w:type="character" w:customStyle="1" w:styleId="Znakiprzypiswkocowych">
    <w:name w:val="Znaki przypisów końcowych"/>
    <w:rsid w:val="007679DA"/>
    <w:rPr>
      <w:vertAlign w:val="superscript"/>
    </w:rPr>
  </w:style>
  <w:style w:type="character" w:customStyle="1" w:styleId="Znakinumeracji">
    <w:name w:val="Znaki numeracji"/>
    <w:rsid w:val="007679DA"/>
  </w:style>
  <w:style w:type="paragraph" w:customStyle="1" w:styleId="Lista31">
    <w:name w:val="Lista 31"/>
    <w:basedOn w:val="Normalny"/>
    <w:rsid w:val="007679DA"/>
    <w:pPr>
      <w:suppressAutoHyphens/>
      <w:ind w:left="849" w:hanging="283"/>
    </w:pPr>
    <w:rPr>
      <w:rFonts w:cs="Calibri"/>
      <w:lang w:eastAsia="ar-SA"/>
    </w:rPr>
  </w:style>
  <w:style w:type="paragraph" w:customStyle="1" w:styleId="Lista21">
    <w:name w:val="Lista 21"/>
    <w:basedOn w:val="Normalny"/>
    <w:rsid w:val="007679DA"/>
    <w:pPr>
      <w:suppressAutoHyphens/>
      <w:ind w:left="566" w:hanging="283"/>
    </w:pPr>
    <w:rPr>
      <w:rFonts w:cs="Calibri"/>
      <w:lang w:eastAsia="ar-SA"/>
    </w:rPr>
  </w:style>
  <w:style w:type="paragraph" w:customStyle="1" w:styleId="Tekstpodstawowyzwciciem21">
    <w:name w:val="Tekst podstawowy z wcięciem 21"/>
    <w:basedOn w:val="Tekstpodstawowywcity"/>
    <w:rsid w:val="007679DA"/>
    <w:pPr>
      <w:ind w:firstLine="210"/>
    </w:pPr>
    <w:rPr>
      <w:rFonts w:cs="Calibri"/>
    </w:rPr>
  </w:style>
  <w:style w:type="paragraph" w:styleId="Lista2">
    <w:name w:val="List 2"/>
    <w:basedOn w:val="Normalny"/>
    <w:rsid w:val="007679DA"/>
    <w:pPr>
      <w:suppressAutoHyphens/>
      <w:ind w:left="566" w:hanging="283"/>
      <w:contextualSpacing/>
    </w:pPr>
    <w:rPr>
      <w:rFonts w:cs="Calibri"/>
      <w:lang w:eastAsia="ar-SA"/>
    </w:rPr>
  </w:style>
  <w:style w:type="paragraph" w:customStyle="1" w:styleId="tekst">
    <w:name w:val="tekst"/>
    <w:basedOn w:val="Normalny"/>
    <w:rsid w:val="007679DA"/>
    <w:pPr>
      <w:spacing w:before="120" w:line="360" w:lineRule="auto"/>
      <w:jc w:val="both"/>
    </w:pPr>
    <w:rPr>
      <w:rFonts w:ascii="Arial" w:hAnsi="Arial"/>
      <w:sz w:val="20"/>
      <w:szCs w:val="20"/>
    </w:rPr>
  </w:style>
  <w:style w:type="character" w:customStyle="1" w:styleId="tekstwnumerowaniuZnak">
    <w:name w:val="tekst w numerowaniu Znak"/>
    <w:rsid w:val="007679DA"/>
    <w:rPr>
      <w:rFonts w:ascii="Arial" w:hAnsi="Arial"/>
      <w:sz w:val="20"/>
      <w:lang w:val="pl-PL" w:eastAsia="pl-PL" w:bidi="ar-SA"/>
    </w:rPr>
  </w:style>
  <w:style w:type="character" w:customStyle="1" w:styleId="TytuZnak1">
    <w:name w:val="Tytuł Znak1"/>
    <w:aliases w:val="Nagłówek tabeli Znak1"/>
    <w:locked/>
    <w:rsid w:val="007679DA"/>
    <w:rPr>
      <w:b/>
      <w:bCs/>
      <w:color w:val="000000"/>
      <w:kern w:val="28"/>
      <w:sz w:val="16"/>
      <w:szCs w:val="32"/>
      <w:lang w:eastAsia="en-US"/>
    </w:rPr>
  </w:style>
  <w:style w:type="paragraph" w:customStyle="1" w:styleId="tekstZPORR">
    <w:name w:val="tekst ZPORR"/>
    <w:basedOn w:val="Normalny"/>
    <w:rsid w:val="007679DA"/>
    <w:pPr>
      <w:suppressAutoHyphens/>
      <w:spacing w:after="120"/>
      <w:ind w:firstLine="567"/>
      <w:jc w:val="both"/>
    </w:pPr>
    <w:rPr>
      <w:szCs w:val="20"/>
      <w:lang w:eastAsia="ar-SA"/>
    </w:rPr>
  </w:style>
  <w:style w:type="character" w:customStyle="1" w:styleId="akapitdomyslny">
    <w:name w:val="akapitdomyslny"/>
    <w:basedOn w:val="Domylnaczcionkaakapitu"/>
    <w:rsid w:val="007679DA"/>
  </w:style>
  <w:style w:type="paragraph" w:customStyle="1" w:styleId="Plandokumentu1">
    <w:name w:val="Plan dokumentu1"/>
    <w:basedOn w:val="Normalny"/>
    <w:link w:val="PlandokumentuZnak1"/>
    <w:uiPriority w:val="99"/>
    <w:semiHidden/>
    <w:unhideWhenUsed/>
    <w:rsid w:val="007679DA"/>
    <w:rPr>
      <w:rFonts w:ascii="Tahoma" w:hAnsi="Tahoma"/>
      <w:sz w:val="16"/>
      <w:szCs w:val="16"/>
    </w:rPr>
  </w:style>
  <w:style w:type="character" w:customStyle="1" w:styleId="PlandokumentuZnak1">
    <w:name w:val="Plan dokumentu Znak1"/>
    <w:link w:val="Plandokumentu1"/>
    <w:uiPriority w:val="99"/>
    <w:semiHidden/>
    <w:rsid w:val="007679DA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Default">
    <w:name w:val="Default"/>
    <w:rsid w:val="00E23C19"/>
    <w:pPr>
      <w:autoSpaceDE w:val="0"/>
      <w:autoSpaceDN w:val="0"/>
      <w:adjustRightInd w:val="0"/>
    </w:pPr>
    <w:rPr>
      <w:rFonts w:ascii="Verdana" w:eastAsia="Times New Roman" w:hAnsi="Verdana" w:cs="Verdana"/>
      <w:color w:val="000000"/>
      <w:sz w:val="24"/>
      <w:szCs w:val="24"/>
    </w:rPr>
  </w:style>
  <w:style w:type="table" w:customStyle="1" w:styleId="Kalendarz2">
    <w:name w:val="Kalendarz 2"/>
    <w:basedOn w:val="Standardowy"/>
    <w:uiPriority w:val="99"/>
    <w:qFormat/>
    <w:rsid w:val="00357C87"/>
    <w:pPr>
      <w:jc w:val="center"/>
    </w:pPr>
    <w:rPr>
      <w:rFonts w:eastAsia="Times New Roman"/>
      <w:sz w:val="28"/>
      <w:szCs w:val="28"/>
    </w:rPr>
    <w:tblPr>
      <w:tblBorders>
        <w:insideV w:val="single" w:sz="4" w:space="0" w:color="9CC2E5"/>
      </w:tblBorders>
    </w:tblPr>
    <w:tblStylePr w:type="firstRow">
      <w:rPr>
        <w:rFonts w:ascii="Calibri Light" w:hAnsi="Calibri Light"/>
        <w:b w:val="0"/>
        <w:i w:val="0"/>
        <w:caps/>
        <w:smallCaps w:val="0"/>
        <w:color w:val="5B9BD5"/>
        <w:spacing w:val="20"/>
        <w:sz w:val="3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62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4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64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9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6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9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03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3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9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8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3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5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30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4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7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43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44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0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2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7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8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1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1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mailto:lsi@slaskie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2DEB96-226F-4FCC-AA56-BF8755D9F1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11</Pages>
  <Words>2786</Words>
  <Characters>16720</Characters>
  <Application>Microsoft Office Word</Application>
  <DocSecurity>0</DocSecurity>
  <Lines>139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19468</CharactersWithSpaces>
  <SharedDoc>false</SharedDoc>
  <HLinks>
    <vt:vector size="54" baseType="variant">
      <vt:variant>
        <vt:i4>917571</vt:i4>
      </vt:variant>
      <vt:variant>
        <vt:i4>12</vt:i4>
      </vt:variant>
      <vt:variant>
        <vt:i4>0</vt:i4>
      </vt:variant>
      <vt:variant>
        <vt:i4>5</vt:i4>
      </vt:variant>
      <vt:variant>
        <vt:lpwstr>http://www.scp-slask.pl/</vt:lpwstr>
      </vt:variant>
      <vt:variant>
        <vt:lpwstr/>
      </vt:variant>
      <vt:variant>
        <vt:i4>7667770</vt:i4>
      </vt:variant>
      <vt:variant>
        <vt:i4>9</vt:i4>
      </vt:variant>
      <vt:variant>
        <vt:i4>0</vt:i4>
      </vt:variant>
      <vt:variant>
        <vt:i4>5</vt:i4>
      </vt:variant>
      <vt:variant>
        <vt:lpwstr>http://www.rpo.slaskie.pl/</vt:lpwstr>
      </vt:variant>
      <vt:variant>
        <vt:lpwstr/>
      </vt:variant>
      <vt:variant>
        <vt:i4>7667770</vt:i4>
      </vt:variant>
      <vt:variant>
        <vt:i4>6</vt:i4>
      </vt:variant>
      <vt:variant>
        <vt:i4>0</vt:i4>
      </vt:variant>
      <vt:variant>
        <vt:i4>5</vt:i4>
      </vt:variant>
      <vt:variant>
        <vt:lpwstr>http://www.rpo.slaskie.pl/</vt:lpwstr>
      </vt:variant>
      <vt:variant>
        <vt:lpwstr/>
      </vt:variant>
      <vt:variant>
        <vt:i4>917571</vt:i4>
      </vt:variant>
      <vt:variant>
        <vt:i4>3</vt:i4>
      </vt:variant>
      <vt:variant>
        <vt:i4>0</vt:i4>
      </vt:variant>
      <vt:variant>
        <vt:i4>5</vt:i4>
      </vt:variant>
      <vt:variant>
        <vt:lpwstr>http://www.scp-slask.pl/</vt:lpwstr>
      </vt:variant>
      <vt:variant>
        <vt:lpwstr/>
      </vt:variant>
      <vt:variant>
        <vt:i4>7667770</vt:i4>
      </vt:variant>
      <vt:variant>
        <vt:i4>0</vt:i4>
      </vt:variant>
      <vt:variant>
        <vt:i4>0</vt:i4>
      </vt:variant>
      <vt:variant>
        <vt:i4>5</vt:i4>
      </vt:variant>
      <vt:variant>
        <vt:lpwstr>http://www.rpo.slaskie.pl/</vt:lpwstr>
      </vt:variant>
      <vt:variant>
        <vt:lpwstr/>
      </vt:variant>
      <vt:variant>
        <vt:i4>1048656</vt:i4>
      </vt:variant>
      <vt:variant>
        <vt:i4>9</vt:i4>
      </vt:variant>
      <vt:variant>
        <vt:i4>0</vt:i4>
      </vt:variant>
      <vt:variant>
        <vt:i4>5</vt:i4>
      </vt:variant>
      <vt:variant>
        <vt:lpwstr>http://www.rpo-slask.pl/</vt:lpwstr>
      </vt:variant>
      <vt:variant>
        <vt:lpwstr/>
      </vt:variant>
      <vt:variant>
        <vt:i4>917571</vt:i4>
      </vt:variant>
      <vt:variant>
        <vt:i4>6</vt:i4>
      </vt:variant>
      <vt:variant>
        <vt:i4>0</vt:i4>
      </vt:variant>
      <vt:variant>
        <vt:i4>5</vt:i4>
      </vt:variant>
      <vt:variant>
        <vt:lpwstr>http://www.scp-slask.pl/</vt:lpwstr>
      </vt:variant>
      <vt:variant>
        <vt:lpwstr/>
      </vt:variant>
      <vt:variant>
        <vt:i4>7667770</vt:i4>
      </vt:variant>
      <vt:variant>
        <vt:i4>3</vt:i4>
      </vt:variant>
      <vt:variant>
        <vt:i4>0</vt:i4>
      </vt:variant>
      <vt:variant>
        <vt:i4>5</vt:i4>
      </vt:variant>
      <vt:variant>
        <vt:lpwstr>http://www.rpo.slaskie.pl/</vt:lpwstr>
      </vt:variant>
      <vt:variant>
        <vt:lpwstr/>
      </vt:variant>
      <vt:variant>
        <vt:i4>917571</vt:i4>
      </vt:variant>
      <vt:variant>
        <vt:i4>0</vt:i4>
      </vt:variant>
      <vt:variant>
        <vt:i4>0</vt:i4>
      </vt:variant>
      <vt:variant>
        <vt:i4>5</vt:i4>
      </vt:variant>
      <vt:variant>
        <vt:lpwstr>http://www.scp-slask.pl/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Prochot Alicja</dc:creator>
  <cp:lastModifiedBy>Krawiec Barbara</cp:lastModifiedBy>
  <cp:revision>13</cp:revision>
  <cp:lastPrinted>2018-04-11T11:49:00Z</cp:lastPrinted>
  <dcterms:created xsi:type="dcterms:W3CDTF">2021-05-18T11:57:00Z</dcterms:created>
  <dcterms:modified xsi:type="dcterms:W3CDTF">2021-08-09T05:18:00Z</dcterms:modified>
</cp:coreProperties>
</file>